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857625" cy="3543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95725" cy="3105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4587"/>
    <w:rsid w:val="32B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2019-04-19T08:13:00Z</dcterms:created>
  <dc:creator>纵维立方</dc:creator>
  <cp:lastModifiedBy>纵维立方</cp:lastModifiedBy>
  <dcterms:modified xsi:type="dcterms:W3CDTF">2019-04-19T08:14:06Z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