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709E3C" w14:textId="5F4B343E" w:rsidR="00B50763" w:rsidRDefault="00451612" w:rsidP="00721C0A">
      <w:pPr>
        <w:rPr>
          <w:rFonts w:ascii="宋体" w:eastAsia="宋体" w:hAnsi="宋体" w:cs="Times New Roman"/>
          <w:b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规格和参数：</w:t>
      </w:r>
    </w:p>
    <w:p w14:paraId="63200AFC" w14:textId="77777777" w:rsidR="00D43A38" w:rsidRDefault="00D43A38" w:rsidP="00721C0A">
      <w:pPr>
        <w:rPr>
          <w:rFonts w:ascii="宋体" w:eastAsia="宋体" w:hAnsi="宋体" w:cs="Times New Roman"/>
          <w:b/>
          <w:sz w:val="24"/>
          <w:szCs w:val="24"/>
        </w:rPr>
      </w:pPr>
    </w:p>
    <w:p w14:paraId="2F817BB8" w14:textId="54B052B9" w:rsidR="00D123FB" w:rsidRDefault="00520FD5" w:rsidP="00520FD5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B6A9B75" wp14:editId="63DA9C70">
            <wp:extent cx="4629150" cy="71342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713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25B7A" w14:textId="4AA1D884" w:rsidR="00520FD5" w:rsidRDefault="00520FD5" w:rsidP="00520FD5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5B955E1C" wp14:editId="0C483EE7">
            <wp:extent cx="4629150" cy="39433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C2D6C" w14:textId="4FE6EE32" w:rsidR="00520FD5" w:rsidRDefault="00520FD5" w:rsidP="00520FD5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41F1789" wp14:editId="07D6A0E4">
            <wp:extent cx="4638675" cy="475297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CC3D0" w14:textId="73C0D457" w:rsidR="00520FD5" w:rsidRDefault="00520FD5" w:rsidP="00520FD5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1514F8E2" wp14:editId="609CA05C">
            <wp:extent cx="4619625" cy="661987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661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F1586" w14:textId="55680F15" w:rsidR="00520FD5" w:rsidRDefault="00520FD5" w:rsidP="00520FD5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2DCDBD7" wp14:editId="6DEA6D17">
            <wp:extent cx="4619625" cy="204787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76FA0" w14:textId="2227F11C" w:rsidR="00520FD5" w:rsidRDefault="00520FD5" w:rsidP="00520FD5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64DAB50" wp14:editId="0CB1F59B">
            <wp:extent cx="4638675" cy="4638675"/>
            <wp:effectExtent l="0" t="0" r="952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982AE" w14:textId="7A3EF27E" w:rsidR="00520FD5" w:rsidRDefault="00520FD5" w:rsidP="00520FD5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5789165" wp14:editId="5D6EAF10">
            <wp:extent cx="4610100" cy="382905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9CB60" w14:textId="02C2452A" w:rsidR="00520FD5" w:rsidRDefault="00520FD5" w:rsidP="00520FD5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7E2A4DDB" wp14:editId="37F9BC86">
            <wp:extent cx="4629150" cy="36004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3FF9F" w14:textId="72FA2FB7" w:rsidR="00520FD5" w:rsidRPr="00B93AA1" w:rsidRDefault="00520FD5" w:rsidP="00520FD5">
      <w:pPr>
        <w:jc w:val="center"/>
        <w:rPr>
          <w:rFonts w:ascii="Times New Roman" w:hAnsi="Times New Roman" w:cs="Times New Roman" w:hint="eastAsia"/>
        </w:rPr>
      </w:pPr>
      <w:r>
        <w:rPr>
          <w:noProof/>
        </w:rPr>
        <w:drawing>
          <wp:inline distT="0" distB="0" distL="0" distR="0" wp14:anchorId="0305707A" wp14:editId="02B8A881">
            <wp:extent cx="4629150" cy="429577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0FD5" w:rsidRPr="00B93A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5DB79E" w14:textId="77777777" w:rsidR="00997FA6" w:rsidRDefault="00997FA6" w:rsidP="00EF78F2">
      <w:r>
        <w:separator/>
      </w:r>
    </w:p>
  </w:endnote>
  <w:endnote w:type="continuationSeparator" w:id="0">
    <w:p w14:paraId="213C9714" w14:textId="77777777" w:rsidR="00997FA6" w:rsidRDefault="00997FA6" w:rsidP="00EF7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374305" w14:textId="77777777" w:rsidR="00997FA6" w:rsidRDefault="00997FA6" w:rsidP="00EF78F2">
      <w:r>
        <w:separator/>
      </w:r>
    </w:p>
  </w:footnote>
  <w:footnote w:type="continuationSeparator" w:id="0">
    <w:p w14:paraId="5EB20025" w14:textId="77777777" w:rsidR="00997FA6" w:rsidRDefault="00997FA6" w:rsidP="00EF7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F53FB0"/>
    <w:multiLevelType w:val="hybridMultilevel"/>
    <w:tmpl w:val="06787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74F66"/>
    <w:multiLevelType w:val="singleLevel"/>
    <w:tmpl w:val="5A274F6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567"/>
    <w:rsid w:val="000714F9"/>
    <w:rsid w:val="00082081"/>
    <w:rsid w:val="0011158E"/>
    <w:rsid w:val="00117402"/>
    <w:rsid w:val="00166AB7"/>
    <w:rsid w:val="001D233C"/>
    <w:rsid w:val="001D6376"/>
    <w:rsid w:val="00220E12"/>
    <w:rsid w:val="00230882"/>
    <w:rsid w:val="002A5C99"/>
    <w:rsid w:val="002B34BA"/>
    <w:rsid w:val="002C2924"/>
    <w:rsid w:val="002E5AA4"/>
    <w:rsid w:val="00306712"/>
    <w:rsid w:val="003657E6"/>
    <w:rsid w:val="004244F4"/>
    <w:rsid w:val="00441041"/>
    <w:rsid w:val="00451612"/>
    <w:rsid w:val="0050494C"/>
    <w:rsid w:val="00515417"/>
    <w:rsid w:val="00520FD5"/>
    <w:rsid w:val="0052262F"/>
    <w:rsid w:val="00592008"/>
    <w:rsid w:val="005B172C"/>
    <w:rsid w:val="006860E5"/>
    <w:rsid w:val="0069795A"/>
    <w:rsid w:val="006E317A"/>
    <w:rsid w:val="006E7567"/>
    <w:rsid w:val="006F0571"/>
    <w:rsid w:val="006F529C"/>
    <w:rsid w:val="007076DF"/>
    <w:rsid w:val="00721C0A"/>
    <w:rsid w:val="007F4A5E"/>
    <w:rsid w:val="00811DEB"/>
    <w:rsid w:val="008459CA"/>
    <w:rsid w:val="00923123"/>
    <w:rsid w:val="00967453"/>
    <w:rsid w:val="00997FA6"/>
    <w:rsid w:val="009A5A08"/>
    <w:rsid w:val="009B0DE4"/>
    <w:rsid w:val="009F049A"/>
    <w:rsid w:val="00A00701"/>
    <w:rsid w:val="00A46556"/>
    <w:rsid w:val="00A8660A"/>
    <w:rsid w:val="00B50763"/>
    <w:rsid w:val="00B93AA1"/>
    <w:rsid w:val="00BA7619"/>
    <w:rsid w:val="00BC59D0"/>
    <w:rsid w:val="00C10E5B"/>
    <w:rsid w:val="00C51965"/>
    <w:rsid w:val="00D123FB"/>
    <w:rsid w:val="00D16314"/>
    <w:rsid w:val="00D43A38"/>
    <w:rsid w:val="00DD09EF"/>
    <w:rsid w:val="00DE5618"/>
    <w:rsid w:val="00E405C2"/>
    <w:rsid w:val="00E46D44"/>
    <w:rsid w:val="00EE03FB"/>
    <w:rsid w:val="00EF78F2"/>
    <w:rsid w:val="00F4500D"/>
    <w:rsid w:val="00F45A23"/>
    <w:rsid w:val="00F5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769737"/>
  <w15:chartTrackingRefBased/>
  <w15:docId w15:val="{06F1888D-6152-40D5-8EE2-00AD8402D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233C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D233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F78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F78F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F78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F78F2"/>
    <w:rPr>
      <w:sz w:val="18"/>
      <w:szCs w:val="18"/>
    </w:rPr>
  </w:style>
  <w:style w:type="table" w:styleId="a8">
    <w:name w:val="Table Grid"/>
    <w:basedOn w:val="a1"/>
    <w:uiPriority w:val="59"/>
    <w:rsid w:val="001D6376"/>
    <w:rPr>
      <w:rFonts w:ascii="Calibri" w:eastAsia="Calibri" w:hAnsi="Calibri" w:cs="Arial"/>
      <w:kern w:val="0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B93AA1"/>
    <w:pPr>
      <w:widowControl/>
      <w:spacing w:after="200" w:line="276" w:lineRule="auto"/>
      <w:ind w:left="720"/>
      <w:contextualSpacing/>
      <w:jc w:val="left"/>
    </w:pPr>
    <w:rPr>
      <w:rFonts w:ascii="Calibri" w:eastAsia="Calibri" w:hAnsi="Calibri" w:cs="Arial"/>
      <w:kern w:val="0"/>
      <w:sz w:val="22"/>
      <w:lang w:val="en-GB" w:eastAsia="en-GB"/>
    </w:rPr>
  </w:style>
  <w:style w:type="character" w:customStyle="1" w:styleId="aa">
    <w:name w:val="列表段落 字符"/>
    <w:basedOn w:val="a0"/>
    <w:link w:val="a9"/>
    <w:rsid w:val="00B93AA1"/>
    <w:rPr>
      <w:rFonts w:ascii="Calibri" w:eastAsia="Calibri" w:hAnsi="Calibri" w:cs="Arial"/>
      <w:kern w:val="0"/>
      <w:sz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69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贾晓玉</dc:creator>
  <cp:keywords/>
  <dc:description/>
  <cp:lastModifiedBy>贾晓玉</cp:lastModifiedBy>
  <cp:revision>60</cp:revision>
  <dcterms:created xsi:type="dcterms:W3CDTF">2018-06-11T01:12:00Z</dcterms:created>
  <dcterms:modified xsi:type="dcterms:W3CDTF">2018-08-28T07:34:00Z</dcterms:modified>
</cp:coreProperties>
</file>