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3E15E">
      <w:pPr>
        <w:spacing w:before="64" w:line="189" w:lineRule="auto"/>
        <w:jc w:val="center"/>
        <w:rPr>
          <w:rFonts w:hint="default" w:ascii="Arial" w:hAnsi="Arial" w:eastAsia="Times New Roman" w:cs="Arial"/>
          <w:sz w:val="22"/>
          <w:szCs w:val="22"/>
        </w:rPr>
      </w:pPr>
      <w:r>
        <w:rPr>
          <w:rFonts w:hint="default" w:ascii="Arial" w:hAnsi="Arial" w:eastAsia="Times New Roman" w:cs="Arial"/>
          <w:b/>
          <w:bCs/>
          <w:spacing w:val="-12"/>
          <w:w w:val="87"/>
          <w:sz w:val="22"/>
          <w:szCs w:val="22"/>
        </w:rPr>
        <w:t>制造商保证技术数据表（单相配电变压器）</w:t>
      </w:r>
    </w:p>
    <w:p w14:paraId="08FA6FD7">
      <w:pPr>
        <w:spacing w:before="32" w:line="250" w:lineRule="auto"/>
        <w:ind w:right="577"/>
        <w:jc w:val="center"/>
        <w:rPr>
          <w:rFonts w:hint="default" w:ascii="Arial" w:hAnsi="Arial" w:eastAsia="Times New Roman" w:cs="Arial"/>
          <w:spacing w:val="-11"/>
          <w:sz w:val="22"/>
          <w:szCs w:val="22"/>
        </w:rPr>
      </w:pPr>
      <w:r>
        <w:rPr>
          <w:rFonts w:hint="default" w:ascii="Arial" w:hAnsi="Arial" w:eastAsia="Times New Roman" w:cs="Arial"/>
          <w:spacing w:val="-11"/>
          <w:sz w:val="22"/>
          <w:szCs w:val="22"/>
        </w:rPr>
        <w:t>（由制造商在制造商信头纸上填写；否则投标将被拒绝）</w:t>
      </w:r>
    </w:p>
    <w:p w14:paraId="2359A780">
      <w:pPr>
        <w:spacing w:before="32" w:line="250" w:lineRule="auto"/>
        <w:ind w:right="577"/>
        <w:jc w:val="center"/>
        <w:rPr>
          <w:rFonts w:hint="eastAsia" w:eastAsia="宋体" w:cs="Arial"/>
          <w:spacing w:val="-11"/>
          <w:sz w:val="22"/>
          <w:szCs w:val="22"/>
          <w:lang w:val="en-US" w:eastAsia="zh-CN"/>
        </w:rPr>
      </w:pPr>
      <w:r>
        <w:rPr>
          <w:rFonts w:hint="eastAsia" w:eastAsia="宋体" w:cs="Arial"/>
          <w:spacing w:val="-11"/>
          <w:sz w:val="22"/>
          <w:szCs w:val="22"/>
          <w:lang w:val="en-US" w:eastAsia="zh-CN"/>
        </w:rPr>
        <w:t>项目地:孟加拉国</w:t>
      </w:r>
    </w:p>
    <w:p w14:paraId="0F13E2A8">
      <w:pPr>
        <w:spacing w:before="32" w:line="250" w:lineRule="auto"/>
        <w:ind w:right="577"/>
        <w:jc w:val="center"/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</w:pPr>
      <w:r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  <w:t>5kVA-  200pcs</w:t>
      </w:r>
    </w:p>
    <w:p w14:paraId="004559EB">
      <w:pPr>
        <w:spacing w:before="32" w:line="250" w:lineRule="auto"/>
        <w:ind w:right="577"/>
        <w:jc w:val="center"/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</w:pPr>
      <w:r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  <w:t>15kVA-  400pcs</w:t>
      </w:r>
    </w:p>
    <w:p w14:paraId="44CDC6DA">
      <w:pPr>
        <w:spacing w:before="32" w:line="250" w:lineRule="auto"/>
        <w:ind w:right="577"/>
        <w:jc w:val="center"/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</w:pPr>
      <w:r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  <w:t>25kVA -200Pcs</w:t>
      </w:r>
    </w:p>
    <w:p w14:paraId="534D2DE0">
      <w:pPr>
        <w:spacing w:before="32" w:line="250" w:lineRule="auto"/>
        <w:ind w:right="577"/>
        <w:jc w:val="center"/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</w:pPr>
      <w:r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  <w:t>50kVA  -250pcs</w:t>
      </w:r>
      <w:bookmarkStart w:id="0" w:name="_GoBack"/>
      <w:bookmarkEnd w:id="0"/>
    </w:p>
    <w:p w14:paraId="2C280794">
      <w:pPr>
        <w:spacing w:before="32" w:line="250" w:lineRule="auto"/>
        <w:ind w:right="577"/>
        <w:jc w:val="center"/>
        <w:rPr>
          <w:rFonts w:hint="default" w:eastAsia="宋体" w:cs="Arial"/>
          <w:spacing w:val="-11"/>
          <w:sz w:val="22"/>
          <w:szCs w:val="22"/>
          <w:highlight w:val="yellow"/>
          <w:lang w:val="en-US" w:eastAsia="zh-CN"/>
        </w:rPr>
      </w:pPr>
      <w:r>
        <w:rPr>
          <w:rFonts w:hint="eastAsia" w:eastAsia="宋体" w:cs="Arial"/>
          <w:spacing w:val="-11"/>
          <w:sz w:val="22"/>
          <w:szCs w:val="22"/>
          <w:highlight w:val="yellow"/>
          <w:lang w:val="en-US" w:eastAsia="zh-CN"/>
        </w:rPr>
        <w:t>75kVA  -400pcs</w:t>
      </w:r>
    </w:p>
    <w:p w14:paraId="304B0F9A">
      <w:pPr>
        <w:spacing w:before="32" w:line="250" w:lineRule="auto"/>
        <w:ind w:right="577"/>
        <w:jc w:val="center"/>
        <w:rPr>
          <w:rFonts w:hint="default" w:eastAsia="宋体" w:cs="Arial"/>
          <w:spacing w:val="-11"/>
          <w:sz w:val="22"/>
          <w:szCs w:val="22"/>
          <w:lang w:val="en-US" w:eastAsia="zh-CN"/>
        </w:rPr>
      </w:pPr>
    </w:p>
    <w:p w14:paraId="0540838F">
      <w:pPr>
        <w:spacing w:before="32" w:line="250" w:lineRule="auto"/>
        <w:ind w:right="577" w:firstLine="594" w:firstLineChars="300"/>
        <w:rPr>
          <w:rFonts w:hint="default" w:ascii="Arial" w:hAnsi="Arial" w:eastAsia="Times New Roman" w:cs="Arial"/>
          <w:sz w:val="22"/>
          <w:szCs w:val="22"/>
        </w:rPr>
      </w:pPr>
      <w:r>
        <w:rPr>
          <w:rFonts w:hint="default" w:ascii="Arial" w:hAnsi="Arial" w:eastAsia="Times New Roman" w:cs="Arial"/>
          <w:spacing w:val="-11"/>
          <w:sz w:val="22"/>
          <w:szCs w:val="22"/>
        </w:rPr>
        <w:t>包件号：</w:t>
      </w:r>
    </w:p>
    <w:p w14:paraId="1879ED70">
      <w:pPr>
        <w:spacing w:before="33" w:line="192" w:lineRule="auto"/>
        <w:ind w:firstLine="588" w:firstLineChars="300"/>
        <w:rPr>
          <w:rFonts w:hint="default" w:ascii="Arial" w:hAnsi="Arial" w:eastAsia="Times New Roman" w:cs="Arial"/>
          <w:sz w:val="22"/>
          <w:szCs w:val="22"/>
        </w:rPr>
      </w:pPr>
      <w:r>
        <w:rPr>
          <w:rFonts w:hint="default" w:ascii="Arial" w:hAnsi="Arial" w:eastAsia="Times New Roman" w:cs="Arial"/>
          <w:spacing w:val="-12"/>
          <w:sz w:val="22"/>
          <w:szCs w:val="22"/>
        </w:rPr>
        <w:t>子包件号：</w:t>
      </w:r>
    </w:p>
    <w:p w14:paraId="58279338">
      <w:pPr>
        <w:spacing w:before="122" w:line="192" w:lineRule="auto"/>
        <w:ind w:firstLine="597" w:firstLineChars="300"/>
        <w:rPr>
          <w:rFonts w:hint="default" w:ascii="Arial" w:hAnsi="Arial" w:eastAsia="Times New Roman" w:cs="Arial"/>
          <w:sz w:val="22"/>
          <w:szCs w:val="22"/>
        </w:rPr>
      </w:pPr>
      <w:r>
        <w:rPr>
          <w:rFonts w:hint="default" w:ascii="Arial" w:hAnsi="Arial" w:eastAsia="Times New Roman" w:cs="Arial"/>
          <w:spacing w:val="-9"/>
          <w:w w:val="99"/>
          <w:sz w:val="22"/>
          <w:szCs w:val="22"/>
        </w:rPr>
        <w:t>项目：配电变压器</w:t>
      </w:r>
    </w:p>
    <w:tbl>
      <w:tblPr>
        <w:tblStyle w:val="5"/>
        <w:tblW w:w="91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2270"/>
        <w:gridCol w:w="3719"/>
        <w:gridCol w:w="1642"/>
      </w:tblGrid>
      <w:tr w14:paraId="7C0D8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17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24DE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SI.No.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编号</w:t>
            </w:r>
          </w:p>
        </w:tc>
        <w:tc>
          <w:tcPr>
            <w:tcW w:w="234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FA9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Technical Particulars技术规格</w:t>
            </w:r>
          </w:p>
        </w:tc>
        <w:tc>
          <w:tcPr>
            <w:tcW w:w="3393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ABB4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(INSERT THE NAME OF THE ORGANIZATION)'S Requirement（填上组织名称）的要求</w:t>
            </w:r>
          </w:p>
        </w:tc>
        <w:tc>
          <w:tcPr>
            <w:tcW w:w="162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02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Manufacturer's Guaranteed Data Specification制造商保证数据规格</w:t>
            </w:r>
          </w:p>
        </w:tc>
      </w:tr>
      <w:tr w14:paraId="50607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1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4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A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Manufacturer's Name &amp;Address制造商名称及地址</w:t>
            </w:r>
          </w:p>
        </w:tc>
        <w:tc>
          <w:tcPr>
            <w:tcW w:w="339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AB82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28F75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D2B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9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9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Design standard设计标准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8C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ANSI C57.12.00,C57.12.20&amp;C57.12.90 (Revisions from 2010 to the latest revision)（2010年修订版至最新修订版）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2DF2D7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5AA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1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B4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Type类型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14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Single-phase wound core单相绕制铁芯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EA3269D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0A0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5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E7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KVA Rating额定容量（kVA）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F6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BDD55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895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6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23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Winding material绕组材料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3A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High conductivity Cu高导电性铜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EEC453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2DD4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0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0D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Core type and Material铁芯类型及材料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7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Cold Rolled Grain Oriented Silicon Strip Steel(CRGO)冷轧取向硅钢带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5785E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BA1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5D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D7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Nominal voitage额定电压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7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HT=6350V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LT=240V</w:t>
            </w:r>
          </w:p>
          <w:p w14:paraId="632B5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高压侧=6350V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低压侧=240V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AC82C7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CD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CF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8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BILBIL（基本绝缘水平）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0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 winding=95KV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 winding=30 KV or as per latest ANSI requirement</w:t>
            </w:r>
          </w:p>
          <w:p w14:paraId="74673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高压绕组=95KV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低压绕组=30 KV 或按最新 ANSI 要求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EFDE83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210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1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48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(a)%impedance at rated KVA(For 5 KVA to 37.5 KVA)额定 KVA 下的阻抗百分比（适用于 5 KVA 至 37.5 KVA）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0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2.5%(with+10%Tolerance)</w:t>
            </w:r>
          </w:p>
          <w:p w14:paraId="6E3B1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2.5%（允许偏差+10%）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C1B46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A0F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8F0D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A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(b)%impedance at rated KVA(For 50 KVA to 167KVA)额定 KVA 下的阻抗百分比（适用于 50 KVA 至 167KVA）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8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3%(with+10%Tolerance)</w:t>
            </w:r>
          </w:p>
          <w:p w14:paraId="31E6B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3%（允许偏差+10%）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54873E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8B9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F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7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Polarity极性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8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Additive相加式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C544457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D141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B9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DA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Cooling method冷却方式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C2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Class-OA (Self-cooled)</w:t>
            </w:r>
          </w:p>
          <w:p w14:paraId="081A3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OA 级（自冷式）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203F0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045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0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3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Temperature rise:温升：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D30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CF378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1A9F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812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4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a)Winding绕组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8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Shall not exceed 65℃(Resistance method)</w:t>
            </w:r>
          </w:p>
          <w:p w14:paraId="69FDA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不得超过65℃（电阻法）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94F72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165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B32C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43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b)Insulating liquid绝缘液体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0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Shall not exceed 65℃</w:t>
            </w:r>
          </w:p>
          <w:p w14:paraId="1CE1D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不得超过65℃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A5A871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40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01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08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Bushings套管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C1B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FC5F2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F8D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965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4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a)Type&amp;material类型与材质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5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Out door type,Porcelain</w:t>
            </w:r>
          </w:p>
          <w:p w14:paraId="2CEA5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户外型，瓷质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BFB535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F67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F6E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3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b)Connectors连接件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7A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Bolted ring type</w:t>
            </w:r>
          </w:p>
          <w:p w14:paraId="1D537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螺栓环式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563DA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2F85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F15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23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C)Quantity数量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E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HT=1,LT=2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10EEE2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00F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ACCA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78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d)Motnting position安装位置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4F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HT-on the tank cover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LT-on the tank side</w:t>
            </w:r>
          </w:p>
          <w:p w14:paraId="2B5BC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HT-位于油箱盖上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LT-位于油箱侧壁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8B203F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DC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D9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B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Tank油箱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3EA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CA103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4CB0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EC7C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FA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a)Design设计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C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Sealed type complete with cover &amp;gasket</w:t>
            </w:r>
          </w:p>
          <w:p w14:paraId="7A2F9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密封型，配盖及垫片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6ACE17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81B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BF95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C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b)Grd.Provision接地装置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5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With bolted ring type connector采用螺栓环式连接件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BC4ED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72EF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1251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8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c)LV grd.Provision低压接地装置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2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With removable Cu strap采用可拆卸铜排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1247C1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A21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965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8D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d)Lifting facilities起吊设施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22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Facilities for lifing the core &amp;coil铁芯与线圈的起吊设施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03B1AA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96DF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8A7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74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e)Support lug支撑耳片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92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Shall have support lugs应设有支撑耳片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0D6771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1F5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724FD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4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f)Pressure release device压力释放装置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9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Seif sealing pressure release device自密封式压力释放装置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7EFAAF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83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5ED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3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g)Min.size(dxh)(mm)最小尺寸（直径×高）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2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 per table-2 of specification</w:t>
            </w:r>
          </w:p>
          <w:p w14:paraId="5178B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按规范表-2规定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3D64D93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87C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3B3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9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h)Painting涂装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1E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Light Gray.ANST Color#70</w:t>
            </w:r>
          </w:p>
          <w:p w14:paraId="46A08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浅灰色，ANSI色号#70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5DA72A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3C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1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F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Insulating Oil绝缘油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1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New,unused,mineral oil as per ANSI/ ASTM D3487-79</w:t>
            </w:r>
          </w:p>
          <w:p w14:paraId="02630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符合ANSI/ASTM D3487-79标准的新未使用矿物油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34039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49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21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0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Guaranteed Load loss in Watt at rated voltage of85℃:额定电压下保证负载损耗（瓦特），温度85℃：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C37D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CBA65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C8B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172B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B9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a)1/2 load半载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A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F4C16D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F3F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713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C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b)3/4 load3/4 负载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76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38DDA3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E7C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DEEE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C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c)Full load满载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1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05 KVA≤120 W; 10 KVA≤190W;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15 KVA≤250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25 KVA≤380 W; 37.5 KVA≤480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50.KVA≤600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75 KVA≤860 W; 100 KVA≤1120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167KVA≤1900W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040BA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5629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80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83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Guaranteed No load lossin Watt保证空载损耗（瓦）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E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05 KVA≤19 W; 10 KVA≤25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15 KVA≤35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25 KVA≤46 W; 37.5 KVA≤65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50KVA≤75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75 KVA≤115 W; 100 KVA≤140 W;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167 KVA≤240 W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07068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761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E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6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Core Loss. watt/kg (supported by loss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curve)铁损，瓦/千克（由损耗曲线支持）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5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A13A8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FA6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A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7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HT&lt; Weight of Copper with percent of purity,高压&amp;低压侧铜重及纯度百分比，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6B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77DE04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2264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E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1F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HT&lt; Conductor Sizes(Dia in mm &amp;Area in sq.mm)高压&amp;低压侧导体尺寸（直径mm &amp; 截面积sq.mm）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4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7C09A6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BF87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0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B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Current Densities(in Amps/sq.mm)电流密度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C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71ED8D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4A3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4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4C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Nunber of Turs at HT&lt; Side高压&amp;低压侧匝数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6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3B755D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4AC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7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6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Excitation current in Amp励磁电流（A）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6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AAD9F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0A07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90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19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Regulation at unity &amp;0.8P.F功率因数为1及0.8时的电压调整率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A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86FE03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FAE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E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F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Full load current in amp满载电流（A）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5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mentionec需注明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380BD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D9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BD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8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%Resistance at rated KVA额定KVA下的电阻百分比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EC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E190A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4DB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F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3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Eificiency at unity P.E.功率因数为1时的效率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EF3D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68B20E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9D7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429C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E6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a)1/2load半载</w:t>
            </w:r>
          </w:p>
        </w:tc>
        <w:tc>
          <w:tcPr>
            <w:tcW w:w="3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8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A0289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EFA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374F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B0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b)3/4load3/4 负载</w:t>
            </w:r>
          </w:p>
        </w:tc>
        <w:tc>
          <w:tcPr>
            <w:tcW w:w="3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185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F2B1D0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5FC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A89EE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6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c)Fuill load满载</w:t>
            </w:r>
          </w:p>
        </w:tc>
        <w:tc>
          <w:tcPr>
            <w:tcW w:w="3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8A3C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381BB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38B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B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DF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Weight in Kg.重量（公斤）</w:t>
            </w:r>
          </w:p>
        </w:tc>
        <w:tc>
          <w:tcPr>
            <w:tcW w:w="3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BC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mentioned须注明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250F44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8E9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E4A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D3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a)with oil含油</w:t>
            </w:r>
          </w:p>
        </w:tc>
        <w:tc>
          <w:tcPr>
            <w:tcW w:w="3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44DD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C1D3C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F11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927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2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b)without oil不含油</w:t>
            </w:r>
          </w:p>
        </w:tc>
        <w:tc>
          <w:tcPr>
            <w:tcW w:w="3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00A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6C35CDC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5820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F6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E9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Drawing showing general arrangement and out line dimension.显示总体布置和外形尺寸的工程图。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4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 be submitted with the offer.</w:t>
            </w:r>
          </w:p>
          <w:p w14:paraId="74EB6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须随报价一并提交。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801AC21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EDD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A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B9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Test Reports试验报告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1B3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47A0E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B7A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F7A5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44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a)Routine test例行试验</w:t>
            </w:r>
          </w:p>
        </w:tc>
        <w:tc>
          <w:tcPr>
            <w:tcW w:w="33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32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highlight w:val="yellow"/>
                <w:u w:val="none"/>
                <w:lang w:val="en-US" w:eastAsia="zh-CN" w:bidi="ar"/>
              </w:rPr>
              <w:t xml:space="preserve">est reports must be submitted for the offered translormer As per ANSI Standard ANSI </w:t>
            </w: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C57.12.00,C57.12.20&amp;C57.12.90(Revisions from 2010 to the latest revision)</w:t>
            </w:r>
          </w:p>
          <w:p w14:paraId="57649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根据ANSI标准ANSI C57.12.00、C57.12.20和C57.12.90（从2010年版至最新修订版），所提供的变压器必须提交测试报告。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F6714E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A96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776A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1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b)Temperature rise test温升试验</w:t>
            </w:r>
          </w:p>
        </w:tc>
        <w:tc>
          <w:tcPr>
            <w:tcW w:w="33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A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F8ADD3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FFA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17B9B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C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c)Impulse test冲击试验</w:t>
            </w:r>
          </w:p>
        </w:tc>
        <w:tc>
          <w:tcPr>
            <w:tcW w:w="33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C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2D60FF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9485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75B6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1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d)Short circuit test短路试验</w:t>
            </w:r>
          </w:p>
        </w:tc>
        <w:tc>
          <w:tcPr>
            <w:tcW w:w="33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8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176786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FB4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69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B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F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Loss value from test report</w:t>
            </w:r>
          </w:p>
          <w:p w14:paraId="750DC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试验报告中的损耗值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9456D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AADA95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D4A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16C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7F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 load loss in KW</w:t>
            </w:r>
          </w:p>
          <w:p w14:paraId="066684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空载损耗（千瓦）</w:t>
            </w:r>
          </w:p>
        </w:tc>
        <w:tc>
          <w:tcPr>
            <w:tcW w:w="3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0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 be filled up from test report须根据试验报告填写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A7DE70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A4C0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769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FB04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05F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Full load loss in KW at 85℃</w:t>
            </w:r>
          </w:p>
          <w:p w14:paraId="1CE225D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85℃时的满载损耗（千瓦）</w:t>
            </w:r>
          </w:p>
        </w:tc>
        <w:tc>
          <w:tcPr>
            <w:tcW w:w="3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C6257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7916E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93E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42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3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Test Lab.试验实验室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E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Should be reputed Independent Testing Laboratory应为公认的独立检测实验室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82C8FA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D6C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6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3B312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F5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Packing &amp;Shipping Box</w:t>
            </w:r>
          </w:p>
          <w:p w14:paraId="2B633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包装及运输箱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B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Packing shall be as per specification and Shipping box shall be per design no.2of Exhibit E-2of bid document.</w:t>
            </w:r>
          </w:p>
          <w:p w14:paraId="2A092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包装应符合规格要求，运输箱应按照招标文件E-2号附件中的设计编号2执行。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826C22">
            <w:pPr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4692AA1">
      <w:pPr>
        <w:spacing w:line="274" w:lineRule="auto"/>
        <w:rPr>
          <w:rFonts w:hint="default" w:ascii="Arial" w:hAnsi="Arial" w:cs="Arial"/>
          <w:sz w:val="21"/>
          <w:szCs w:val="21"/>
        </w:rPr>
      </w:pPr>
    </w:p>
    <w:p w14:paraId="1A8AFEF2">
      <w:pPr>
        <w:pStyle w:val="2"/>
        <w:spacing w:before="55" w:line="259" w:lineRule="auto"/>
        <w:ind w:left="1359" w:right="723" w:hanging="769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sz w:val="20"/>
          <w:szCs w:val="20"/>
        </w:rPr>
        <w:t>注意：</w:t>
      </w:r>
    </w:p>
    <w:p w14:paraId="275C3FF4">
      <w:pPr>
        <w:pStyle w:val="2"/>
        <w:numPr>
          <w:ilvl w:val="0"/>
          <w:numId w:val="2"/>
        </w:numPr>
        <w:spacing w:before="55" w:line="259" w:lineRule="auto"/>
        <w:ind w:left="1359" w:right="723" w:hanging="769"/>
        <w:rPr>
          <w:rFonts w:hint="default" w:ascii="Arial" w:hAnsi="Arial" w:cs="Arial"/>
          <w:b/>
          <w:bCs/>
          <w:spacing w:val="-2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The</w:t>
      </w:r>
      <w:r>
        <w:rPr>
          <w:rFonts w:hint="default" w:ascii="Arial" w:hAnsi="Arial" w:cs="Arial"/>
          <w:spacing w:val="13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bidders</w:t>
      </w:r>
      <w:r>
        <w:rPr>
          <w:rFonts w:hint="default" w:ascii="Arial" w:hAnsi="Arial" w:cs="Arial"/>
          <w:spacing w:val="20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are</w:t>
      </w:r>
      <w:r>
        <w:rPr>
          <w:rFonts w:hint="default" w:ascii="Arial" w:hAnsi="Arial" w:cs="Arial"/>
          <w:spacing w:val="15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required</w:t>
      </w:r>
      <w:r>
        <w:rPr>
          <w:rFonts w:hint="default" w:ascii="Arial" w:hAnsi="Arial" w:cs="Arial"/>
          <w:spacing w:val="15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to</w:t>
      </w:r>
      <w:r>
        <w:rPr>
          <w:rFonts w:hint="default" w:ascii="Arial" w:hAnsi="Arial" w:cs="Arial"/>
          <w:spacing w:val="23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submit</w:t>
      </w:r>
      <w:r>
        <w:rPr>
          <w:rFonts w:hint="default" w:ascii="Arial" w:hAnsi="Arial" w:cs="Arial"/>
          <w:spacing w:val="20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all</w:t>
      </w:r>
      <w:r>
        <w:rPr>
          <w:rFonts w:hint="default" w:ascii="Arial" w:hAnsi="Arial" w:eastAsia="宋体" w:cs="Arial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z w:val="21"/>
          <w:szCs w:val="21"/>
        </w:rPr>
        <w:t>Test</w:t>
      </w:r>
      <w:r>
        <w:rPr>
          <w:rFonts w:hint="default" w:ascii="Arial" w:hAnsi="Arial" w:cs="Arial"/>
          <w:spacing w:val="17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Reports</w:t>
      </w:r>
      <w:r>
        <w:rPr>
          <w:rFonts w:hint="default" w:ascii="Arial" w:hAnsi="Arial" w:cs="Arial"/>
          <w:spacing w:val="20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as</w:t>
      </w:r>
      <w:r>
        <w:rPr>
          <w:rFonts w:hint="default" w:ascii="Arial" w:hAnsi="Arial" w:cs="Arial"/>
          <w:spacing w:val="13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pe</w:t>
      </w:r>
      <w:r>
        <w:rPr>
          <w:rFonts w:hint="default" w:ascii="Arial" w:hAnsi="Arial" w:cs="Arial"/>
          <w:spacing w:val="-1"/>
          <w:sz w:val="21"/>
          <w:szCs w:val="21"/>
        </w:rPr>
        <w:t>r</w:t>
      </w:r>
      <w:r>
        <w:rPr>
          <w:rFonts w:hint="default" w:ascii="Arial" w:hAnsi="Arial" w:cs="Arial"/>
          <w:spacing w:val="19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clause</w:t>
      </w:r>
      <w:r>
        <w:rPr>
          <w:rFonts w:hint="default" w:ascii="Arial" w:hAnsi="Arial" w:cs="Arial"/>
          <w:spacing w:val="15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no.1.5</w:t>
      </w:r>
      <w:r>
        <w:rPr>
          <w:rFonts w:hint="default" w:ascii="Arial" w:hAnsi="Arial" w:cs="Arial"/>
          <w:spacing w:val="19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in</w:t>
      </w:r>
      <w:r>
        <w:rPr>
          <w:rFonts w:hint="default" w:ascii="Arial" w:hAnsi="Arial" w:cs="Arial"/>
          <w:spacing w:val="16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the</w:t>
      </w:r>
      <w:r>
        <w:rPr>
          <w:rFonts w:hint="default" w:ascii="Arial" w:hAnsi="Arial" w:cs="Arial"/>
          <w:spacing w:val="20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event</w:t>
      </w:r>
      <w:r>
        <w:rPr>
          <w:rFonts w:hint="default" w:ascii="Arial" w:hAnsi="Arial" w:cs="Arial"/>
          <w:spacing w:val="20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of non-submission</w:t>
      </w:r>
      <w:r>
        <w:rPr>
          <w:rFonts w:hint="default" w:ascii="Arial" w:hAnsi="Arial" w:cs="Arial"/>
          <w:spacing w:val="20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of any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Test</w:t>
      </w:r>
      <w:r>
        <w:rPr>
          <w:rFonts w:hint="default" w:ascii="Arial" w:hAnsi="Arial" w:eastAsia="宋体" w:cs="Arial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Report</w:t>
      </w:r>
      <w:r>
        <w:rPr>
          <w:rFonts w:hint="default" w:ascii="Arial" w:hAnsi="Arial" w:cs="Arial"/>
          <w:b/>
          <w:bCs/>
          <w:spacing w:val="-1"/>
          <w:sz w:val="21"/>
          <w:szCs w:val="21"/>
        </w:rPr>
        <w:t>,the bid shall</w:t>
      </w:r>
      <w:r>
        <w:rPr>
          <w:rFonts w:hint="default" w:ascii="Arial" w:hAnsi="Arial" w:eastAsia="宋体" w:cs="Arial"/>
          <w:b/>
          <w:bCs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pacing w:val="-2"/>
          <w:sz w:val="21"/>
          <w:szCs w:val="21"/>
        </w:rPr>
        <w:t>be rejected.</w:t>
      </w:r>
    </w:p>
    <w:p w14:paraId="611FED93">
      <w:pPr>
        <w:pStyle w:val="2"/>
        <w:spacing w:before="55" w:line="259" w:lineRule="auto"/>
        <w:ind w:right="723" w:firstLine="840" w:firstLineChars="400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投标人须按第1.5条提交所有测试报告，若未提交任何测试报告，其投标将被拒绝。</w:t>
      </w:r>
    </w:p>
    <w:p w14:paraId="6A738CDF">
      <w:pPr>
        <w:pStyle w:val="2"/>
        <w:numPr>
          <w:ilvl w:val="0"/>
          <w:numId w:val="2"/>
        </w:numPr>
        <w:spacing w:before="55" w:line="259" w:lineRule="auto"/>
        <w:ind w:left="1359" w:leftChars="0" w:right="723" w:rightChars="0" w:hanging="769" w:firstLineChars="0"/>
        <w:rPr>
          <w:rFonts w:hint="default" w:ascii="Arial" w:hAnsi="Arial" w:cs="Arial"/>
          <w:spacing w:val="-4"/>
          <w:sz w:val="21"/>
          <w:szCs w:val="21"/>
        </w:rPr>
      </w:pPr>
      <w:r>
        <w:rPr>
          <w:rFonts w:hint="default" w:ascii="Arial" w:hAnsi="Arial" w:cs="Arial"/>
          <w:spacing w:val="-3"/>
          <w:sz w:val="21"/>
          <w:szCs w:val="21"/>
        </w:rPr>
        <w:t>The</w:t>
      </w:r>
      <w:r>
        <w:rPr>
          <w:rFonts w:hint="default" w:ascii="Arial" w:hAnsi="Arial" w:cs="Arial"/>
          <w:spacing w:val="56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no</w:t>
      </w:r>
      <w:r>
        <w:rPr>
          <w:rFonts w:hint="default" w:ascii="Arial" w:hAnsi="Arial" w:eastAsia="宋体" w:cs="Arial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load</w:t>
      </w:r>
      <w:r>
        <w:rPr>
          <w:rFonts w:hint="default" w:ascii="Arial" w:hAnsi="Arial" w:eastAsia="宋体" w:cs="Arial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loss</w:t>
      </w:r>
      <w:r>
        <w:rPr>
          <w:rFonts w:hint="default" w:ascii="Arial" w:hAnsi="Arial" w:eastAsia="宋体" w:cs="Arial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 xml:space="preserve">of </w:t>
      </w:r>
      <w:r>
        <w:rPr>
          <w:rFonts w:hint="default" w:ascii="Arial" w:hAnsi="Arial" w:eastAsia="Arial" w:cs="Arial"/>
          <w:b/>
          <w:bCs/>
          <w:spacing w:val="-3"/>
          <w:sz w:val="21"/>
          <w:szCs w:val="21"/>
        </w:rPr>
        <w:t>transformer</w:t>
      </w:r>
      <w:r>
        <w:rPr>
          <w:rFonts w:hint="default" w:ascii="Arial" w:hAnsi="Arial" w:eastAsia="Arial" w:cs="Arial"/>
          <w:b/>
          <w:bCs/>
          <w:spacing w:val="27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shall</w:t>
      </w:r>
      <w:r>
        <w:rPr>
          <w:rFonts w:hint="default" w:ascii="Arial" w:hAnsi="Arial" w:eastAsia="宋体" w:cs="Arial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not</w:t>
      </w:r>
      <w:r>
        <w:rPr>
          <w:rFonts w:hint="default" w:ascii="Arial" w:hAnsi="Arial" w:eastAsia="宋体" w:cs="Arial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exceed</w:t>
      </w:r>
      <w:r>
        <w:rPr>
          <w:rFonts w:hint="default" w:ascii="Arial" w:hAnsi="Arial" w:cs="Arial"/>
          <w:spacing w:val="34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the</w:t>
      </w:r>
      <w:r>
        <w:rPr>
          <w:rFonts w:hint="default" w:ascii="Arial" w:hAnsi="Arial" w:cs="Arial"/>
          <w:spacing w:val="34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test</w:t>
      </w:r>
      <w:r>
        <w:rPr>
          <w:rFonts w:hint="default" w:ascii="Arial" w:hAnsi="Arial" w:cs="Arial"/>
          <w:spacing w:val="33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report</w:t>
      </w:r>
      <w:r>
        <w:rPr>
          <w:rFonts w:hint="default" w:ascii="Arial" w:hAnsi="Arial" w:cs="Arial"/>
          <w:spacing w:val="31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by</w:t>
      </w:r>
      <w:r>
        <w:rPr>
          <w:rFonts w:hint="default" w:ascii="Arial" w:hAnsi="Arial" w:cs="Arial"/>
          <w:spacing w:val="34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more</w:t>
      </w:r>
      <w:r>
        <w:rPr>
          <w:rFonts w:hint="default" w:ascii="Arial" w:hAnsi="Arial" w:cs="Arial"/>
          <w:spacing w:val="34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than</w:t>
      </w:r>
      <w:r>
        <w:rPr>
          <w:rFonts w:hint="default" w:ascii="Arial" w:hAnsi="Arial" w:eastAsia="宋体" w:cs="Arial"/>
          <w:spacing w:val="-3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10%and  the</w:t>
      </w:r>
      <w:r>
        <w:rPr>
          <w:rFonts w:hint="default" w:ascii="Arial" w:hAnsi="Arial" w:cs="Arial"/>
          <w:spacing w:val="34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total</w:t>
      </w:r>
      <w:r>
        <w:rPr>
          <w:rFonts w:hint="default" w:ascii="Arial" w:hAnsi="Arial" w:cs="Arial"/>
          <w:spacing w:val="38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losses</w:t>
      </w:r>
      <w:r>
        <w:rPr>
          <w:rFonts w:hint="default" w:ascii="Arial" w:hAnsi="Arial" w:cs="Arial"/>
          <w:spacing w:val="39"/>
          <w:sz w:val="21"/>
          <w:szCs w:val="21"/>
        </w:rPr>
        <w:t xml:space="preserve"> </w:t>
      </w:r>
      <w:r>
        <w:rPr>
          <w:rFonts w:hint="default" w:ascii="Arial" w:hAnsi="Arial" w:cs="Arial"/>
          <w:spacing w:val="-3"/>
          <w:sz w:val="21"/>
          <w:szCs w:val="21"/>
        </w:rPr>
        <w:t>of</w:t>
      </w:r>
      <w:r>
        <w:rPr>
          <w:rFonts w:hint="default" w:ascii="Arial" w:hAnsi="Arial" w:cs="Arial"/>
          <w:sz w:val="21"/>
          <w:szCs w:val="21"/>
        </w:rPr>
        <w:t xml:space="preserve"> </w:t>
      </w:r>
      <w:r>
        <w:rPr>
          <w:rFonts w:hint="default" w:ascii="Arial" w:hAnsi="Arial" w:cs="Arial"/>
          <w:spacing w:val="-4"/>
          <w:sz w:val="21"/>
          <w:szCs w:val="21"/>
        </w:rPr>
        <w:t>transformer shall not exceed test report by more than 6%,</w:t>
      </w:r>
    </w:p>
    <w:p w14:paraId="1FF297C9">
      <w:pPr>
        <w:pStyle w:val="2"/>
        <w:numPr>
          <w:ilvl w:val="0"/>
          <w:numId w:val="0"/>
        </w:numPr>
        <w:spacing w:before="55" w:line="259" w:lineRule="auto"/>
        <w:ind w:left="590" w:leftChars="0" w:right="723" w:rightChars="0" w:firstLine="204" w:firstLineChars="100"/>
        <w:rPr>
          <w:rFonts w:hint="default" w:ascii="Arial" w:hAnsi="Arial" w:cs="Arial"/>
          <w:spacing w:val="-4"/>
          <w:sz w:val="21"/>
          <w:szCs w:val="21"/>
          <w:highlight w:val="yellow"/>
        </w:rPr>
      </w:pPr>
      <w:r>
        <w:rPr>
          <w:rFonts w:hint="default" w:ascii="Arial" w:hAnsi="Arial" w:cs="Arial"/>
          <w:spacing w:val="-3"/>
          <w:sz w:val="21"/>
          <w:szCs w:val="21"/>
          <w:highlight w:val="yellow"/>
        </w:rPr>
        <w:t>变压器空载损耗不得超过测试报告的10%，且总损耗不得超过测试报告的6%；</w:t>
      </w:r>
    </w:p>
    <w:p w14:paraId="4743F8CE">
      <w:pPr>
        <w:pStyle w:val="2"/>
        <w:numPr>
          <w:ilvl w:val="0"/>
          <w:numId w:val="2"/>
        </w:numPr>
        <w:spacing w:before="195" w:line="192" w:lineRule="auto"/>
        <w:ind w:left="1359" w:leftChars="0" w:hanging="769" w:firstLineChars="0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>All</w:t>
      </w:r>
      <w:r>
        <w:rPr>
          <w:rFonts w:hint="default" w:ascii="Arial" w:hAnsi="Arial" w:cs="Arial"/>
          <w:spacing w:val="26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weights</w:t>
      </w:r>
      <w:r>
        <w:rPr>
          <w:rFonts w:hint="default" w:ascii="Arial" w:hAnsi="Arial" w:cs="Arial"/>
          <w:spacing w:val="31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&amp;Dimensions</w:t>
      </w:r>
      <w:r>
        <w:rPr>
          <w:rFonts w:hint="default" w:ascii="Arial" w:hAnsi="Arial" w:cs="Arial"/>
          <w:spacing w:val="25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will</w:t>
      </w:r>
      <w:r>
        <w:rPr>
          <w:rFonts w:hint="default" w:ascii="Arial" w:hAnsi="Arial" w:cs="Arial"/>
          <w:spacing w:val="25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have</w:t>
      </w:r>
      <w:r>
        <w:rPr>
          <w:rFonts w:hint="default" w:ascii="Arial" w:hAnsi="Arial" w:cs="Arial"/>
          <w:spacing w:val="26"/>
          <w:sz w:val="21"/>
          <w:szCs w:val="21"/>
        </w:rPr>
        <w:t xml:space="preserve"> </w:t>
      </w:r>
      <w:r>
        <w:rPr>
          <w:rFonts w:hint="default" w:ascii="Arial" w:hAnsi="Arial" w:cs="Arial"/>
          <w:sz w:val="21"/>
          <w:szCs w:val="21"/>
        </w:rPr>
        <w:t>tol</w:t>
      </w:r>
      <w:r>
        <w:rPr>
          <w:rFonts w:hint="default" w:ascii="Arial" w:hAnsi="Arial" w:cs="Arial"/>
          <w:spacing w:val="-1"/>
          <w:sz w:val="21"/>
          <w:szCs w:val="21"/>
        </w:rPr>
        <w:t>erance</w:t>
      </w:r>
      <w:r>
        <w:rPr>
          <w:rFonts w:hint="default" w:ascii="Arial" w:hAnsi="Arial" w:cs="Arial"/>
          <w:spacing w:val="31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of</w:t>
      </w:r>
      <w:r>
        <w:rPr>
          <w:rFonts w:hint="default" w:ascii="Arial" w:hAnsi="Arial" w:eastAsia="宋体" w:cs="Arial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±5%</w:t>
      </w:r>
      <w:r>
        <w:rPr>
          <w:rFonts w:hint="default" w:ascii="Arial" w:hAnsi="Arial" w:eastAsia="宋体" w:cs="Arial"/>
          <w:spacing w:val="-1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from</w:t>
      </w:r>
      <w:r>
        <w:rPr>
          <w:rFonts w:hint="default" w:ascii="Arial" w:hAnsi="Arial" w:cs="Arial"/>
          <w:spacing w:val="26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the</w:t>
      </w:r>
      <w:r>
        <w:rPr>
          <w:rFonts w:hint="default" w:ascii="Arial" w:hAnsi="Arial" w:cs="Arial"/>
          <w:spacing w:val="26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test</w:t>
      </w:r>
      <w:r>
        <w:rPr>
          <w:rFonts w:hint="default" w:ascii="Arial" w:hAnsi="Arial" w:cs="Arial"/>
          <w:spacing w:val="25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report</w:t>
      </w:r>
      <w:r>
        <w:rPr>
          <w:rFonts w:hint="default" w:ascii="Arial" w:hAnsi="Arial" w:cs="Arial"/>
          <w:spacing w:val="25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weights</w:t>
      </w:r>
      <w:r>
        <w:rPr>
          <w:rFonts w:hint="default" w:ascii="Arial" w:hAnsi="Arial" w:cs="Arial"/>
          <w:spacing w:val="31"/>
          <w:w w:val="101"/>
          <w:sz w:val="21"/>
          <w:szCs w:val="21"/>
        </w:rPr>
        <w:t xml:space="preserve"> </w:t>
      </w:r>
      <w:r>
        <w:rPr>
          <w:rFonts w:hint="default" w:ascii="Arial" w:hAnsi="Arial" w:cs="Arial"/>
          <w:spacing w:val="-1"/>
          <w:sz w:val="21"/>
          <w:szCs w:val="21"/>
        </w:rPr>
        <w:t>&amp;Dimensions.</w:t>
      </w:r>
    </w:p>
    <w:p w14:paraId="5D82F46D">
      <w:pPr>
        <w:pStyle w:val="2"/>
        <w:spacing w:before="195" w:line="192" w:lineRule="auto"/>
        <w:ind w:firstLine="840" w:firstLineChars="400"/>
        <w:rPr>
          <w:rFonts w:hint="default" w:ascii="Arial" w:hAnsi="Arial" w:cs="Arial"/>
          <w:sz w:val="21"/>
          <w:szCs w:val="20"/>
          <w:highlight w:val="yellow"/>
        </w:rPr>
      </w:pPr>
      <w:r>
        <w:rPr>
          <w:rFonts w:hint="default" w:ascii="Arial" w:hAnsi="Arial" w:cs="Arial"/>
          <w:sz w:val="21"/>
          <w:szCs w:val="21"/>
          <w:highlight w:val="yellow"/>
        </w:rPr>
        <w:t>所有重量和尺寸与测试报告中的重量和尺寸相比，允许偏差为±5%。</w:t>
      </w:r>
    </w:p>
    <w:p w14:paraId="32B9EFC4">
      <w:pPr>
        <w:spacing w:line="277" w:lineRule="auto"/>
        <w:rPr>
          <w:rFonts w:hint="default" w:ascii="Arial" w:hAnsi="Arial" w:cs="Arial"/>
          <w:sz w:val="21"/>
          <w:szCs w:val="21"/>
        </w:rPr>
      </w:pPr>
    </w:p>
    <w:p w14:paraId="4CF9948D">
      <w:pPr>
        <w:pStyle w:val="2"/>
        <w:spacing w:before="52" w:line="200" w:lineRule="auto"/>
        <w:ind w:left="1440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cs="Arial"/>
          <w:b/>
          <w:bCs/>
          <w:position w:val="-1"/>
          <w:sz w:val="18"/>
          <w:szCs w:val="18"/>
        </w:rPr>
        <w:t>制造商印章及签名                                                                      投标人印章及签名</w:t>
      </w:r>
    </w:p>
    <w:p w14:paraId="6C8D953C">
      <w:pPr>
        <w:spacing w:before="2"/>
        <w:rPr>
          <w:rFonts w:hint="default" w:ascii="Arial" w:hAnsi="Arial" w:cs="Arial"/>
          <w:sz w:val="21"/>
          <w:szCs w:val="21"/>
        </w:rPr>
      </w:pPr>
    </w:p>
    <w:p w14:paraId="33036974">
      <w:pPr>
        <w:spacing w:before="2"/>
      </w:pPr>
    </w:p>
    <w:p w14:paraId="10C272AC">
      <w:pPr>
        <w:sectPr>
          <w:footerReference r:id="rId5" w:type="default"/>
          <w:pgSz w:w="11820" w:h="16700"/>
          <w:pgMar w:top="1419" w:right="605" w:bottom="758" w:left="730" w:header="0" w:footer="564" w:gutter="0"/>
          <w:cols w:equalWidth="0" w:num="1">
            <w:col w:w="10485"/>
          </w:cols>
        </w:sectPr>
      </w:pPr>
    </w:p>
    <w:p w14:paraId="02D4D00F">
      <w:pPr>
        <w:spacing w:before="50" w:line="182" w:lineRule="auto"/>
        <w:rPr>
          <w:rFonts w:ascii="宋体" w:hAnsi="宋体" w:eastAsia="宋体" w:cs="宋体"/>
          <w:sz w:val="15"/>
          <w:szCs w:val="15"/>
        </w:rPr>
      </w:pPr>
    </w:p>
    <w:sectPr>
      <w:type w:val="continuous"/>
      <w:pgSz w:w="11820" w:h="16700"/>
      <w:pgMar w:top="1419" w:right="605" w:bottom="758" w:left="730" w:header="0" w:footer="564" w:gutter="0"/>
      <w:cols w:equalWidth="0" w:num="4">
        <w:col w:w="3740" w:space="100"/>
        <w:col w:w="932" w:space="100"/>
        <w:col w:w="4379" w:space="100"/>
        <w:col w:w="113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D9BE9">
    <w:pPr>
      <w:spacing w:line="227" w:lineRule="auto"/>
      <w:ind w:left="9999"/>
      <w:rPr>
        <w:rFonts w:ascii="宋体" w:hAnsi="宋体" w:eastAsia="宋体" w:cs="宋体"/>
        <w:sz w:val="15"/>
        <w:szCs w:val="15"/>
      </w:rPr>
    </w:pPr>
  </w:p>
  <w:p w14:paraId="7F516225">
    <w:pPr>
      <w:spacing w:before="0"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D4A922"/>
    <w:multiLevelType w:val="singleLevel"/>
    <w:tmpl w:val="D0D4A922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31DD822C"/>
    <w:multiLevelType w:val="singleLevel"/>
    <w:tmpl w:val="31DD822C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F419D9"/>
    <w:rsid w:val="1B4E114F"/>
    <w:rsid w:val="22F13762"/>
    <w:rsid w:val="25D87ED2"/>
    <w:rsid w:val="364278CB"/>
    <w:rsid w:val="626D784A"/>
    <w:rsid w:val="6C813603"/>
    <w:rsid w:val="6DD0633C"/>
    <w:rsid w:val="7C453C19"/>
    <w:rsid w:val="7DDF23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f9adc48a-aef2-4894-b3e4-5ad32ba50879</errorID>
      <errorWord>FOR1</errorWord>
      <group>L1_English</group>
      <groupName>英文问题</groupName>
      <ability>L2_Space</ability>
      <abilityName>空格不规范问题</abilityName>
      <candidateList>
        <item>FOR 1</item>
      </candidateList>
      <explain>疑似单词空格书写不规范，建议将FOR1修改为FOR 1</explain>
      <paraID>2BC3E15E</paraID>
      <start>50</start>
      <end>54</end>
      <status>unmodified</status>
      <modifiedWord/>
      <trackRevisions>false</trackRevisions>
    </reviewItem>
    <reviewItem>
      <errorID>2ed69105-7b58-4c59-a0b5-3d135bbf0a5f</errorID>
      <errorWord>up</errorWord>
      <group>L1_English</group>
      <groupName>英文问题</groupName>
      <ability>L2_Word</ability>
      <abilityName>字词问题</abilityName>
      <candidateList>
        <item>in</item>
      </candidateList>
      <explain>疑似介词使用不当, 建议将up修改为in</explain>
      <paraID> 540838F</paraID>
      <start>14</start>
      <end>16</end>
      <status>unmodified</status>
      <modifiedWord/>
      <trackRevisions>false</trackRevisions>
    </reviewItem>
    <reviewItem>
      <errorID>e76d6ff3-9844-4135-83fd-638ac9be0d86</errorID>
      <errorWord>in Manufacturer Letterhead Pad;otherwise</errorWord>
      <group>L1_English</group>
      <groupName>英文问题</groupName>
      <ability>L2_Other_Grammar</ability>
      <abilityName>其他语法问题</abilityName>
      <candidateList>
        <item>on Manufacturer's Letterhead; otherwise</item>
      </candidateList>
      <explain>疑似单词/词组使用不当, 建议将in Manufacturer Letterhead Pad;otherwise修改为on Manufacturer's Letterhead; otherwise</explain>
      <paraID> 540838F</paraID>
      <start>37</start>
      <end>77</end>
      <status>unmodified</status>
      <modifiedWord/>
      <trackRevisions>false</trackRevisions>
    </reviewItem>
    <reviewItem>
      <errorID>ca5c7afc-2bae-48b7-bffc-148ad6f21c7e</errorID>
      <errorWord>:</errorWord>
      <group>L1_English</group>
      <groupName>英文问题</groupName>
      <ability>L2_Space</ability>
      <abilityName>空格不规范问题</abilityName>
      <candidateList>
        <item>: </item>
      </candidateList>
      <explain>此处疑似有空格缺失，建议将:修改为: </explain>
      <paraID>58279338</paraID>
      <start>4</start>
      <end>5</end>
      <status>unmodified</status>
      <modifiedWord/>
      <trackRevisions>false</trackRevisions>
    </reviewItem>
    <reviewItem>
      <errorID>161d7782-4861-4d7c-a25a-f1273e7c0488</errorID>
      <errorWord>Requirement</errorWord>
      <group>L1_English</group>
      <groupName>英文问题</groupName>
      <ability>L2_Noun_Number</ability>
      <abilityName>名词单复数问题</abilityName>
      <candidateList>
        <item>Requirements</item>
      </candidateList>
      <explain>疑似名词单复数使用错误，建议将Requirement修改为Requirements</explain>
      <paraID>292EE51C</paraID>
      <start>16</start>
      <end>27</end>
      <status>unmodified</status>
      <modifiedWord/>
      <trackRevisions>false</trackRevisions>
    </reviewItem>
    <reviewItem>
      <errorID>d4e34753-717e-4b69-8427-f00c49b63709</errorID>
      <errorWord>&amp;</errorWord>
      <group>L1_English</group>
      <groupName>英文问题</groupName>
      <ability>L2_Space</ability>
      <abilityName>空格不规范问题</abilityName>
      <candidateList>
        <item>&amp; </item>
      </candidateList>
      <explain>此处疑似有空格缺失，建议将&amp;修改为&amp; </explain>
      <paraID>143AF7FA</paraID>
      <start>20</start>
      <end>21</end>
      <status>unmodified</status>
      <modifiedWord/>
      <trackRevisions>false</trackRevisions>
    </reviewItem>
    <reviewItem>
      <errorID>097372d7-2e60-4470-9f37-1d9fb9f95866</errorID>
      <errorWord>Steel(CRGO</errorWord>
      <group>L1_English</group>
      <groupName>英文问题</groupName>
      <ability>L2_Space</ability>
      <abilityName>空格不规范问题</abilityName>
      <candidateList>
        <item>Steel (CRGO</item>
      </candidateList>
      <explain>疑似单词空格书写不规范，建议将Steel(CRGO修改为Steel (CRGO</explain>
      <paraID>6FCBE5F6</paraID>
      <start>41</start>
      <end>51</end>
      <status>unmodified</status>
      <modifiedWord/>
      <trackRevisions>false</trackRevisions>
    </reviewItem>
    <reviewItem>
      <errorID>b9cafd3f-4a7c-41e8-822d-a0f864f71731</errorID>
      <errorWord>voitage</errorWord>
      <group>L1_English</group>
      <groupName>英文问题</groupName>
      <ability>L2_Spell</ability>
      <abilityName>拼写问题</abilityName>
      <candidateList>
        <item>voltage</item>
      </candidateList>
      <explain>疑似单词拼写有误，建议将voitage修改为voltage</explain>
      <paraID>3A84CC5A</paraID>
      <start>8</start>
      <end>15</end>
      <status>unmodified</status>
      <modifiedWord/>
      <trackRevisions>false</trackRevisions>
    </reviewItem>
    <reviewItem>
      <errorID>520918d9-6808-4ced-934a-e28e2ea08be5</errorID>
      <errorWord>winding=95KV</errorWord>
      <group>L1_English</group>
      <groupName>英文问题</groupName>
      <ability>L2_Other_Grammar</ability>
      <abilityName>其他语法问题</abilityName>
      <candidateList>
        <item>winding = 95 kV</item>
      </candidateList>
      <explain>疑似单词/词组使用不当, 建议将winding=95KV修改为winding = 95 kV</explain>
      <paraID>32C5C43E</paraID>
      <start>3</start>
      <end>15</end>
      <status>unmodified</status>
      <modifiedWord/>
      <trackRevisions>false</trackRevisions>
    </reviewItem>
    <reviewItem>
      <errorID>0ff491b1-cfa9-412e-8c89-7886094250a8</errorID>
      <errorWord>winding=30 KV</errorWord>
      <group>L1_English</group>
      <groupName>英文问题</groupName>
      <ability>L2_Space</ability>
      <abilityName>空格不规范问题</abilityName>
      <candidateList>
        <item>winding = 30 kV</item>
      </candidateList>
      <explain>疑似单词空格书写不规范，建议将winding=30 KV修改为winding = 30 kV</explain>
      <paraID>25FF0B82</paraID>
      <start>3</start>
      <end>16</end>
      <status>unmodified</status>
      <modifiedWord/>
      <trackRevisions>false</trackRevisions>
    </reviewItem>
    <reviewItem>
      <errorID>ca63e2e3-126b-41a2-b96c-aaecb8f14f02</errorID>
      <errorWord>latest</errorWord>
      <group>L1_English</group>
      <groupName>英文问题</groupName>
      <ability>L2_Word</ability>
      <abilityName>字词问题</abilityName>
      <candidateList>
        <item>the latest</item>
      </candidateList>
      <explain>此处疑似有限定词缺失，建议将单词latest修改为the latest</explain>
      <paraID>25FF0B82</paraID>
      <start>27</start>
      <end>33</end>
      <status>unmodified</status>
      <modifiedWord/>
      <trackRevisions>false</trackRevisions>
    </reviewItem>
    <reviewItem>
      <errorID>39f34ef0-4f76-4e66-9f62-bb8737693725</errorID>
      <errorWord>a)%impedance</errorWord>
      <group>L1_English</group>
      <groupName>英文问题</groupName>
      <ability>L2_Space</ability>
      <abilityName>空格不规范问题</abilityName>
      <candidateList>
        <item>a) % impedance</item>
      </candidateList>
      <explain>疑似单词空格书写不规范，建议将a)%impedance修改为a) % impedance</explain>
      <paraID>  CC8423</paraID>
      <start>1</start>
      <end>13</end>
      <status>unmodified</status>
      <modifiedWord/>
      <trackRevisions>false</trackRevisions>
    </reviewItem>
    <reviewItem>
      <errorID>aa101d1e-1e3c-49d0-bb69-6561a5452da4</errorID>
      <errorWord>KVA(For</errorWord>
      <group>L1_English</group>
      <groupName>英文问题</groupName>
      <ability>L2_Other_Grammar</ability>
      <abilityName>其他语法问题</abilityName>
      <candidateList>
        <item>kVA (For</item>
      </candidateList>
      <explain>疑似单词/词组使用不当, 建议将KVA(For修改为kVA (For</explain>
      <paraID>  CC8423</paraID>
      <start>23</start>
      <end>30</end>
      <status>unmodified</status>
      <modifiedWord/>
      <trackRevisions>false</trackRevisions>
    </reviewItem>
    <reviewItem>
      <errorID>455b2870-2f45-4d0c-b49b-a3cfbf7b06b8</errorID>
      <errorWord>KVA</errorWord>
      <group>L1_English</group>
      <groupName>英文问题</groupName>
      <ability>L2_Case</ability>
      <abilityName>大小写问题</abilityName>
      <candidateList>
        <item>kVA</item>
      </candidateList>
      <explain>疑似单词大小写错误，建议将KVA修改为kVA</explain>
      <paraID>  CC8423</paraID>
      <start>33</start>
      <end>36</end>
      <status>unmodified</status>
      <modifiedWord/>
      <trackRevisions>false</trackRevisions>
    </reviewItem>
    <reviewItem>
      <errorID>fe62e616-43eb-446a-841e-9bf39d214b5d</errorID>
      <errorWord>KVA</errorWord>
      <group>L1_English</group>
      <groupName>英文问题</groupName>
      <ability>L2_Case</ability>
      <abilityName>大小写问题</abilityName>
      <candidateList>
        <item>kVA</item>
      </candidateList>
      <explain>疑似单词大小写错误，建议将KVA修改为kVA</explain>
      <paraID>  CC8423</paraID>
      <start>45</start>
      <end>48</end>
      <status>unmodified</status>
      <modifiedWord/>
      <trackRevisions>false</trackRevisions>
    </reviewItem>
    <reviewItem>
      <errorID>39552bd1-e533-412b-9d22-179b036f16b3</errorID>
      <errorWord>2.5%(with+10%Tolerance</errorWord>
      <group>L1_English</group>
      <groupName>英文问题</groupName>
      <ability>L2_Other_Grammar</ability>
      <abilityName>其他语法问题</abilityName>
      <candidateList>
        <item>2.5% (with +10% tolerance</item>
      </candidateList>
      <explain>疑似单词/词组使用不当, 建议将2.5%(with+10%Tolerance修改为2.5% (with +10% tolerance</explain>
      <paraID>39703F35</paraID>
      <start>0</start>
      <end>22</end>
      <status>unmodified</status>
      <modifiedWord/>
      <trackRevisions>false</trackRevisions>
    </reviewItem>
    <reviewItem>
      <errorID>e07af712-41c4-4b7c-8723-f9b5be95f721</errorID>
      <errorWord>b)%impedance</errorWord>
      <group>L1_English</group>
      <groupName>英文问题</groupName>
      <ability>L2_Space</ability>
      <abilityName>空格不规范问题</abilityName>
      <candidateList>
        <item>b) % impedance</item>
      </candidateList>
      <explain>疑似单词空格书写不规范，建议将b)%impedance修改为b) % impedance</explain>
      <paraID> 2BFCDC3</paraID>
      <start>1</start>
      <end>13</end>
      <status>unmodified</status>
      <modifiedWord/>
      <trackRevisions>false</trackRevisions>
    </reviewItem>
    <reviewItem>
      <errorID>62fa74e6-44ca-4b3f-ad79-9db24fdcbb1a</errorID>
      <errorWord>KVA(For</errorWord>
      <group>L1_English</group>
      <groupName>英文问题</groupName>
      <ability>L2_Other_Grammar</ability>
      <abilityName>其他语法问题</abilityName>
      <candidateList>
        <item>kVA (For</item>
      </candidateList>
      <explain>疑似单词/词组使用不当, 建议将KVA(For修改为kVA (For</explain>
      <paraID> 2BFCDC3</paraID>
      <start>23</start>
      <end>30</end>
      <status>unmodified</status>
      <modifiedWord/>
      <trackRevisions>false</trackRevisions>
    </reviewItem>
    <reviewItem>
      <errorID>c1447f31-893f-422a-82a3-9cf862532ea0</errorID>
      <errorWord>KVA</errorWord>
      <group>L1_English</group>
      <groupName>英文问题</groupName>
      <ability>L2_Case</ability>
      <abilityName>大小写问题</abilityName>
      <candidateList>
        <item>kVA</item>
      </candidateList>
      <explain>疑似单词大小写错误，建议将KVA修改为kVA</explain>
      <paraID> 2BFCDC3</paraID>
      <start>34</start>
      <end>37</end>
      <status>unmodified</status>
      <modifiedWord/>
      <trackRevisions>false</trackRevisions>
    </reviewItem>
    <reviewItem>
      <errorID>79258971-2476-4514-b7a6-b123f9044663</errorID>
      <errorWord>167KVA</errorWord>
      <group>L1_English</group>
      <groupName>英文问题</groupName>
      <ability>L2_Other_Grammar</ability>
      <abilityName>其他语法问题</abilityName>
      <candidateList>
        <item>167 kVA</item>
      </candidateList>
      <explain>疑似单词/词组使用不当, 建议将167KVA修改为167 kVA</explain>
      <paraID> 2BFCDC3</paraID>
      <start>41</start>
      <end>47</end>
      <status>unmodified</status>
      <modifiedWord/>
      <trackRevisions>false</trackRevisions>
    </reviewItem>
    <reviewItem>
      <errorID>6b77bba3-7104-4fd9-98a9-cb8fa203cb2a</errorID>
      <errorWord>3%(with+10%Tolerance</errorWord>
      <group>L1_English</group>
      <groupName>英文问题</groupName>
      <ability>L2_Other_Grammar</ability>
      <abilityName>其他语法问题</abilityName>
      <candidateList>
        <item>3% (with +10% tolerance</item>
      </candidateList>
      <explain>疑似单词/词组使用不当, 建议将3%(with+10%Tolerance修改为3% (with +10% tolerance</explain>
      <paraID>11407777</paraID>
      <start>0</start>
      <end>20</end>
      <status>unmodified</status>
      <modifiedWord/>
      <trackRevisions>false</trackRevisions>
    </reviewItem>
    <reviewItem>
      <errorID>2263fe37-061c-4e4c-ab0c-d8ed379c399a</errorID>
      <errorWord>a)Winding</errorWord>
      <group>L1_English</group>
      <groupName>英文问题</groupName>
      <ability>L2_Space</ability>
      <abilityName>空格不规范问题</abilityName>
      <candidateList>
        <item>a) Winding</item>
      </candidateList>
      <explain>疑似单词空格书写不规范，建议将a)Winding修改为a) Winding</explain>
      <paraID>6BAFA589</paraID>
      <start>0</start>
      <end>9</end>
      <status>unmodified</status>
      <modifiedWord/>
      <trackRevisions>false</trackRevisions>
    </reviewItem>
    <reviewItem>
      <errorID>f76b4f51-d79f-4937-a62c-a54b37bb166a</errorID>
      <errorWord>(Resistance</errorWord>
      <group>L1_English</group>
      <groupName>英文问题</groupName>
      <ability>L2_Space</ability>
      <abilityName>空格不规范问题</abilityName>
      <candidateList>
        <item> (Resistance</item>
      </candidateList>
      <explain>疑似空格使用不当, 建议将(Resistance修改为 (Resistance</explain>
      <paraID>4FB70556</paraID>
      <start>20</start>
      <end>31</end>
      <status>unmodified</status>
      <modifiedWord/>
      <trackRevisions>false</trackRevisions>
    </reviewItem>
    <reviewItem>
      <errorID>27f4b72b-4463-4e6d-998f-38c3aaef6eff</errorID>
      <errorWord>b)Insulating</errorWord>
      <group>L1_English</group>
      <groupName>英文问题</groupName>
      <ability>L2_Space</ability>
      <abilityName>空格不规范问题</abilityName>
      <candidateList>
        <item>b) Insulating</item>
      </candidateList>
      <explain>疑似单词空格书写不规范，建议将b)Insulating修改为b) Insulating</explain>
      <paraID>27E1654E</paraID>
      <start>0</start>
      <end>12</end>
      <status>unmodified</status>
      <modifiedWord/>
      <trackRevisions>false</trackRevisions>
    </reviewItem>
    <reviewItem>
      <errorID>4ffbf971-906b-4763-b41a-a7d7c32d2500</errorID>
      <errorWord>a)Type&amp;material</errorWord>
      <group>L1_English</group>
      <groupName>英文问题</groupName>
      <ability>L2_Space</ability>
      <abilityName>空格不规范问题</abilityName>
      <candidateList>
        <item>a) Type &amp; material</item>
      </candidateList>
      <explain>疑似单词空格书写不规范，建议将a)Type&amp;material修改为a) Type &amp; material</explain>
      <paraID>2C191D62</paraID>
      <start>0</start>
      <end>15</end>
      <status>unmodified</status>
      <modifiedWord/>
      <trackRevisions>false</trackRevisions>
    </reviewItem>
    <reviewItem>
      <errorID>3c108ea6-be15-4f3c-8874-608ed7d2c912</errorID>
      <errorWord>Out door</errorWord>
      <group>L1_English</group>
      <groupName>英文问题</groupName>
      <ability>L2_Space</ability>
      <abilityName>空格不规范问题</abilityName>
      <candidateList>
        <item>Outdoor</item>
      </candidateList>
      <explain>疑似单词空格书写不规范，建议将Out door修改为Outdoor</explain>
      <paraID>7F1640A4</paraID>
      <start>0</start>
      <end>8</end>
      <status>unmodified</status>
      <modifiedWord/>
      <trackRevisions>false</trackRevisions>
    </reviewItem>
    <reviewItem>
      <errorID>c99cdd07-e947-47b0-b11e-e01f38eacc5e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7F1640A4</paraID>
      <start>13</start>
      <end>14</end>
      <status>unmodified</status>
      <modifiedWord/>
      <trackRevisions>false</trackRevisions>
    </reviewItem>
    <reviewItem>
      <errorID>774e73b5-e504-48e1-9fb6-1e538e699233</errorID>
      <errorWord>b)Connectors</errorWord>
      <group>L1_English</group>
      <groupName>英文问题</groupName>
      <ability>L2_Space</ability>
      <abilityName>空格不规范问题</abilityName>
      <candidateList>
        <item>b) Connectors</item>
      </candidateList>
      <explain>疑似单词空格书写不规范，建议将b)Connectors修改为b) Connectors</explain>
      <paraID> DD0C26C</paraID>
      <start>0</start>
      <end>12</end>
      <status>unmodified</status>
      <modifiedWord/>
      <trackRevisions>false</trackRevisions>
    </reviewItem>
    <reviewItem>
      <errorID>eaa18c18-15a2-4684-a69f-34405bd31160</errorID>
      <errorWord>C)Quantity</errorWord>
      <group>L1_English</group>
      <groupName>英文问题</groupName>
      <ability>L2_Other_Grammar</ability>
      <abilityName>其他语法问题</abilityName>
      <candidateList>
        <item>c) Quantity</item>
      </candidateList>
      <explain>疑似单词/词组使用不当, 建议将C)Quantity修改为c) Quantity</explain>
      <paraID>1C131BC1</paraID>
      <start>0</start>
      <end>10</end>
      <status>unmodified</status>
      <modifiedWord/>
      <trackRevisions>false</trackRevisions>
    </reviewItem>
    <reviewItem>
      <errorID>c9cece0d-0de6-40c2-bc1c-143298081828</errorID>
      <errorWord>HT=1,LT=2</errorWord>
      <group>L1_English</group>
      <groupName>英文问题</groupName>
      <ability>L2_Space</ability>
      <abilityName>空格不规范问题</abilityName>
      <candidateList>
        <item>HT=1, LT=2</item>
      </candidateList>
      <explain>疑似单词空格书写不规范，建议将HT=1,LT=2修改为HT=1, LT=2</explain>
      <paraID>321531F5</paraID>
      <start>0</start>
      <end>9</end>
      <status>unmodified</status>
      <modifiedWord/>
      <trackRevisions>false</trackRevisions>
    </reviewItem>
    <reviewItem>
      <errorID>0ca76c2f-024d-4813-9026-2b7ce6b1ad98</errorID>
      <errorWord>d)Motnting</errorWord>
      <group>L1_English</group>
      <groupName>英文问题</groupName>
      <ability>L2_Other_Grammar</ability>
      <abilityName>其他语法问题</abilityName>
      <candidateList>
        <item>d) Mounting</item>
      </candidateList>
      <explain>疑似单词/词组使用不当, 建议将d)Motnting修改为d) Mounting</explain>
      <paraID>32C2B292</paraID>
      <start>0</start>
      <end>10</end>
      <status>unmodified</status>
      <modifiedWord/>
      <trackRevisions>false</trackRevisions>
    </reviewItem>
    <reviewItem>
      <errorID>20c69512-b810-4cb0-b930-008572d7441e</errorID>
      <errorWord>a)Desigh</errorWord>
      <group>L1_English</group>
      <groupName>英文问题</groupName>
      <ability>L2_Other_Grammar</ability>
      <abilityName>其他语法问题</abilityName>
      <candidateList>
        <item>a) Design</item>
      </candidateList>
      <explain>疑似单词/词组使用不当, 建议将a)Desigh修改为a) Design</explain>
      <paraID>27290CA1</paraID>
      <start>0</start>
      <end>8</end>
      <status>unmodified</status>
      <modifiedWord/>
      <trackRevisions>false</trackRevisions>
    </reviewItem>
    <reviewItem>
      <errorID>a4b50a06-0895-4f46-9a27-247fc330f677</errorID>
      <errorWord>&amp;</errorWord>
      <group>L1_English</group>
      <groupName>英文问题</groupName>
      <ability>L2_Space</ability>
      <abilityName>空格不规范问题</abilityName>
      <candidateList>
        <item>&amp; </item>
      </candidateList>
      <explain>此处疑似有空格缺失，建议将&amp;修改为&amp; </explain>
      <paraID>4895431F</paraID>
      <start>32</start>
      <end>33</end>
      <status>unmodified</status>
      <modifiedWord/>
      <trackRevisions>false</trackRevisions>
    </reviewItem>
    <reviewItem>
      <errorID>961e77c9-0930-420b-aef1-a82e84384854</errorID>
      <errorWord>b)Grd.</errorWord>
      <group>L1_English</group>
      <groupName>英文问题</groupName>
      <ability>L2_Space</ability>
      <abilityName>空格不规范问题</abilityName>
      <candidateList>
        <item>b) Grd. </item>
      </candidateList>
      <explain>疑似单词空格书写不规范，建议将b)Grd.修改为b) Grd. </explain>
      <paraID>35103B5F</paraID>
      <start>0</start>
      <end>6</end>
      <status>unmodified</status>
      <modifiedWord/>
      <trackRevisions>false</trackRevisions>
    </reviewItem>
    <reviewItem>
      <errorID>0412df7c-8b7e-4ddc-8bf5-93b9749d0053</errorID>
      <errorWord>c)LV</errorWord>
      <group>L1_English</group>
      <groupName>英文问题</groupName>
      <ability>L2_Space</ability>
      <abilityName>空格不规范问题</abilityName>
      <candidateList>
        <item>c) LV</item>
      </candidateList>
      <explain>疑似单词空格书写不规范，建议将c)LV修改为c) LV</explain>
      <paraID> 99866A4</paraID>
      <start>0</start>
      <end>4</end>
      <status>unmodified</status>
      <modifiedWord/>
      <trackRevisions>false</trackRevisions>
    </reviewItem>
    <reviewItem>
      <errorID>61069dc7-186f-4b47-a838-eaca259eef67</errorID>
      <errorWord>.</errorWord>
      <group>L1_English</group>
      <groupName>英文问题</groupName>
      <ability>L2_Space</ability>
      <abilityName>空格不规范问题</abilityName>
      <candidateList>
        <item>. </item>
      </candidateList>
      <explain>此处疑似有空格缺失，建议将.修改为. </explain>
      <paraID> 99866A4</paraID>
      <start>8</start>
      <end>9</end>
      <status>unmodified</status>
      <modifiedWord/>
      <trackRevisions>false</trackRevisions>
    </reviewItem>
    <reviewItem>
      <errorID>e0f7b0c0-01a7-4fc3-a868-7df837991499</errorID>
      <errorWord>d)Lifting</errorWord>
      <group>L1_English</group>
      <groupName>英文问题</groupName>
      <ability>L2_Space</ability>
      <abilityName>空格不规范问题</abilityName>
      <candidateList>
        <item>d) Lifting</item>
      </candidateList>
      <explain>疑似单词空格书写不规范，建议将d)Lifting修改为d) Lifting</explain>
      <paraID>43271ED0</paraID>
      <start>0</start>
      <end>9</end>
      <status>unmodified</status>
      <modifiedWord/>
      <trackRevisions>false</trackRevisions>
    </reviewItem>
    <reviewItem>
      <errorID>a00c01d7-b47a-428c-8cfd-3a82033908d7</errorID>
      <errorWord>lifing</errorWord>
      <group>L1_English</group>
      <groupName>英文问题</groupName>
      <ability>L2_Spell</ability>
      <abilityName>拼写问题</abilityName>
      <candidateList>
        <item>lifting</item>
      </candidateList>
      <explain>疑似单词拼写有误，建议将lifing修改为lifting</explain>
      <paraID> 4C64217</paraID>
      <start>15</start>
      <end>21</end>
      <status>unmodified</status>
      <modifiedWord/>
      <trackRevisions>false</trackRevisions>
    </reviewItem>
    <reviewItem>
      <errorID>a54c56ee-70a4-4bc9-94ff-7d3282fabe34</errorID>
      <errorWord>&amp;</errorWord>
      <group>L1_English</group>
      <groupName>英文问题</groupName>
      <ability>L2_Space</ability>
      <abilityName>空格不规范问题</abilityName>
      <candidateList>
        <item>&amp; </item>
      </candidateList>
      <explain>此处疑似有空格缺失，建议将&amp;修改为&amp; </explain>
      <paraID> 4C64217</paraID>
      <start>31</start>
      <end>32</end>
      <status>unmodified</status>
      <modifiedWord/>
      <trackRevisions>false</trackRevisions>
    </reviewItem>
    <reviewItem>
      <errorID>6d518256-455f-4ded-8d8a-b0038cfd561d</errorID>
      <errorWord>e)Support</errorWord>
      <group>L1_English</group>
      <groupName>英文问题</groupName>
      <ability>L2_Space</ability>
      <abilityName>空格不规范问题</abilityName>
      <candidateList>
        <item>e) Support</item>
      </candidateList>
      <explain>疑似单词空格书写不规范，建议将e)Support修改为e) Support</explain>
      <paraID>217E1041</paraID>
      <start>0</start>
      <end>9</end>
      <status>unmodified</status>
      <modifiedWord/>
      <trackRevisions>false</trackRevisions>
    </reviewItem>
    <reviewItem>
      <errorID>dc6cce3a-2f5e-4098-9776-ea05fc44b698</errorID>
      <errorWord>Shallhave</errorWord>
      <group>L1_English</group>
      <groupName>英文问题</groupName>
      <ability>L2_Space</ability>
      <abilityName>空格不规范问题</abilityName>
      <candidateList>
        <item>Shall have</item>
      </candidateList>
      <explain>疑似单词空格书写不规范，建议将Shallhave修改为Shall have</explain>
      <paraID>140E8D56</paraID>
      <start>0</start>
      <end>9</end>
      <status>unmodified</status>
      <modifiedWord/>
      <trackRevisions>false</trackRevisions>
    </reviewItem>
    <reviewItem>
      <errorID>938aabf2-92d6-409d-b6ec-857ea2dbd871</errorID>
      <errorWord>DPressure</errorWord>
      <group>L1_English</group>
      <groupName>英文问题</groupName>
      <ability>L2_Space</ability>
      <abilityName>空格不规范问题</abilityName>
      <candidateList>
        <item>D Pressure</item>
      </candidateList>
      <explain>疑似单词空格书写不规范，建议将DPressure修改为D Pressure</explain>
      <paraID>65B1DFC0</paraID>
      <start>0</start>
      <end>9</end>
      <status>unmodified</status>
      <modifiedWord/>
      <trackRevisions>false</trackRevisions>
    </reviewItem>
    <reviewItem>
      <errorID>7e727a3e-2fa8-44c4-a596-61b51f771972</errorID>
      <errorWord>Seif sealing</errorWord>
      <group>L1_English</group>
      <groupName>英文问题</groupName>
      <ability>L2_Other_Grammar</ability>
      <abilityName>其他语法问题</abilityName>
      <candidateList>
        <item>Self-sealing</item>
      </candidateList>
      <explain>疑似单词/词组使用不当, 建议将Seif sealing修改为Self-sealing</explain>
      <paraID> F5B84D7</paraID>
      <start>0</start>
      <end>12</end>
      <status>unmodified</status>
      <modifiedWord/>
      <trackRevisions>false</trackRevisions>
    </reviewItem>
    <reviewItem>
      <errorID>0db7d839-8a4e-4cc1-8fba-c8a82adf79ea</errorID>
      <errorWord>g)Min.size(dxh)(mm</errorWord>
      <group>L1_English</group>
      <groupName>英文问题</groupName>
      <ability>L2_Space</ability>
      <abilityName>空格不规范问题</abilityName>
      <candidateList>
        <item>g) Min. size (dxh) (mm</item>
      </candidateList>
      <explain>疑似单词空格书写不规范，建议将g)Min.size(dxh)(mm修改为g) Min. size (dxh) (mm</explain>
      <paraID>3F3B270A</paraID>
      <start>0</start>
      <end>18</end>
      <status>unmodified</status>
      <modifiedWord/>
      <trackRevisions>false</trackRevisions>
    </reviewItem>
    <reviewItem>
      <errorID>3d1d1081-3015-4b3c-a1d8-d7ce955b2d2e</errorID>
      <errorWord>table-2</errorWord>
      <group>L1_English</group>
      <groupName>英文问题</groupName>
      <ability>L2_Other_Grammar</ability>
      <abilityName>其他语法问题</abilityName>
      <candidateList>
        <item>Table 2</item>
      </candidateList>
      <explain>疑似单词/词组使用不当, 建议将table-2修改为Table 2</explain>
      <paraID>7DBE91D5</paraID>
      <start>7</start>
      <end>14</end>
      <status>unmodified</status>
      <modifiedWord/>
      <trackRevisions>false</trackRevisions>
    </reviewItem>
    <reviewItem>
      <errorID>72df2eb3-58ae-4b6d-8a17-260922d89a91</errorID>
      <errorWord>specification</errorWord>
      <group>L1_English</group>
      <groupName>英文问题</groupName>
      <ability>L2_Word</ability>
      <abilityName>字词问题</abilityName>
      <candidateList>
        <item>the specification</item>
      </candidateList>
      <explain>此处疑似有限定词缺失，建议将单词specification修改为the specification</explain>
      <paraID>7DBE91D5</paraID>
      <start>18</start>
      <end>31</end>
      <status>unmodified</status>
      <modifiedWord/>
      <trackRevisions>false</trackRevisions>
    </reviewItem>
    <reviewItem>
      <errorID>bf988a58-e97b-4f7b-91a4-d20ac9ceaf14</errorID>
      <errorWord>h)Painting</errorWord>
      <group>L1_English</group>
      <groupName>英文问题</groupName>
      <ability>L2_Space</ability>
      <abilityName>空格不规范问题</abilityName>
      <candidateList>
        <item>h) Painting</item>
      </candidateList>
      <explain>疑似单词空格书写不规范，建议将h)Painting修改为h) Painting</explain>
      <paraID> F7CDDB4</paraID>
      <start>0</start>
      <end>10</end>
      <status>unmodified</status>
      <modifiedWord/>
      <trackRevisions>false</trackRevisions>
    </reviewItem>
    <reviewItem>
      <errorID>51962d67-7e72-4db0-a8f5-621b37731100</errorID>
      <errorWord>.</errorWord>
      <group>L1_English</group>
      <groupName>英文问题</groupName>
      <ability>L2_Space</ability>
      <abilityName>空格不规范问题</abilityName>
      <candidateList>
        <item>. </item>
      </candidateList>
      <explain>此处疑似有空格缺失，建议将.修改为. </explain>
      <paraID>63EDF004</paraID>
      <start>10</start>
      <end>11</end>
      <status>unmodified</status>
      <modifiedWord/>
      <trackRevisions>false</trackRevisions>
    </reviewItem>
    <reviewItem>
      <errorID>6a1e6bc9-4b7f-41dd-8ac4-ed2138d9125d</errorID>
      <errorWord>~”</errorWord>
      <group>L1_Punc</group>
      <groupName>标点问题</groupName>
      <ability>L2_Punc_CN</ability>
      <abilityName>标点符号问题</abilityName>
      <candidateList>
        <item>”</item>
      </candidateList>
      <explain/>
      <paraID>2DFBEE0D</paraID>
      <start>60</start>
      <end>62</end>
      <status>unmodified</status>
      <modifiedWord/>
      <trackRevisions>false</trackRevisions>
    </reviewItem>
    <reviewItem>
      <errorID>8dbde6ce-0f3d-418d-b3ee-128d28d4f9f1</errorID>
      <errorWord>Requirement</errorWord>
      <group>L1_English</group>
      <groupName>英文问题</groupName>
      <ability>L2_Noun_Number</ability>
      <abilityName>名词单复数问题</abilityName>
      <candidateList>
        <item>Requirements</item>
      </candidateList>
      <explain>疑似名词单复数使用错误，建议将Requirement修改为Requirements</explain>
      <paraID>5B49BEAF</paraID>
      <start>44</start>
      <end>55</end>
      <status>unmodified</status>
      <modifiedWord/>
      <trackRevisions>false</trackRevisions>
    </reviewItem>
    <reviewItem>
      <errorID>a51ca722-c259-4fc7-92b6-56d3fe5b2b28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63CE1995</paraID>
      <start>3</start>
      <end>4</end>
      <status>unmodified</status>
      <modifiedWord/>
      <trackRevisions>false</trackRevisions>
    </reviewItem>
    <reviewItem>
      <errorID>81397b45-39e3-4241-b58f-7c56b51461cf</errorID>
      <errorWord>,</errorWord>
      <group>L1_English</group>
      <groupName>英文问题</groupName>
      <ability>L2_Space</ability>
      <abilityName>空格不规范问题</abilityName>
      <candidateList>
        <item>, </item>
      </candidateList>
      <explain>此处疑似有空格缺失，建议将,修改为, </explain>
      <paraID>63CE1995</paraID>
      <start>10</start>
      <end>11</end>
      <status>unmodified</status>
      <modifiedWord/>
      <trackRevisions>false</trackRevisions>
    </reviewItem>
    <reviewItem>
      <errorID>2e06f1c3-1a8f-4d8d-8a0a-ab5ad8dea15c</errorID>
      <errorWord>ANSI/ </errorWord>
      <group>L1_English</group>
      <groupName>英文问题</groupName>
      <ability>L2_Space</ability>
      <abilityName>空格不规范问题</abilityName>
      <candidateList>
        <item>ANSI/</item>
      </candidateList>
      <explain>疑似单词空格书写不规范，建议将ANSI/ 修改为ANSI/</explain>
      <paraID>63CE1995</paraID>
      <start>30</start>
      <end>36</end>
      <status>unmodified</status>
      <modifiedWord/>
      <trackRevisions>false</trackRevisions>
    </reviewItem>
    <reviewItem>
      <errorID>8357d076-45b5-4be9-a118-17542a2c3c80</errorID>
      <errorWord>Load</errorWord>
      <group>L1_English</group>
      <groupName>英文问题</groupName>
      <ability>L2_Case</ability>
      <abilityName>大小写问题</abilityName>
      <candidateList>
        <item>load</item>
      </candidateList>
      <explain>疑似单词大小写错误，建议将Load修改为load</explain>
      <paraID>14FCA53C</paraID>
      <start>11</start>
      <end>15</end>
      <status>unmodified</status>
      <modifiedWord/>
      <trackRevisions>false</trackRevisions>
    </reviewItem>
    <reviewItem>
      <errorID>0b99e44d-af81-4e54-aa74-42414b32a37d</errorID>
      <errorWord>Watt</errorWord>
      <group>L1_English</group>
      <groupName>英文问题</groupName>
      <ability>L2_Morphology</ability>
      <abilityName>形态问题</abilityName>
      <candidateList>
        <item>Watts</item>
      </candidateList>
      <explain>疑似单词形态使用不当，建议将Watt修改为Watts</explain>
      <paraID>14FCA53C</paraID>
      <start>24</start>
      <end>28</end>
      <status>unmodified</status>
      <modifiedWord/>
      <trackRevisions>false</trackRevisions>
    </reviewItem>
    <reviewItem>
      <errorID>32e74a9e-8d9c-4169-9293-cbc4e701f8e6</errorID>
      <errorWord>of85</errorWord>
      <group>L1_English</group>
      <groupName>英文问题</groupName>
      <ability>L2_Space</ability>
      <abilityName>空格不规范问题</abilityName>
      <candidateList>
        <item>of 85</item>
      </candidateList>
      <explain>疑似单词空格书写不规范，建议将of85修改为of 85</explain>
      <paraID>14FCA53C</paraID>
      <start>46</start>
      <end>50</end>
      <status>unmodified</status>
      <modifiedWord/>
      <trackRevisions>false</trackRevisions>
    </reviewItem>
    <reviewItem>
      <errorID>b392a571-fb02-41cf-8f9f-93b2b7ce146d</errorID>
      <errorWord>a)1/2</errorWord>
      <group>L1_English</group>
      <groupName>英文问题</groupName>
      <ability>L2_Space</ability>
      <abilityName>空格不规范问题</abilityName>
      <candidateList>
        <item>a) 1/2</item>
      </candidateList>
      <explain>疑似单词空格书写不规范，建议将a)1/2修改为a) 1/2</explain>
      <paraID>419560DA</paraID>
      <start>0</start>
      <end>5</end>
      <status>unmodified</status>
      <modifiedWord/>
      <trackRevisions>false</trackRevisions>
    </reviewItem>
    <reviewItem>
      <errorID>25f84d98-0299-4f6b-9f0f-97bb78c38ccf</errorID>
      <errorWord>b)3/4</errorWord>
      <group>L1_English</group>
      <groupName>英文问题</groupName>
      <ability>L2_Space</ability>
      <abilityName>空格不规范问题</abilityName>
      <candidateList>
        <item>b) 3/4</item>
      </candidateList>
      <explain>疑似单词空格书写不规范，建议将b)3/4修改为b) 3/4</explain>
      <paraID>2F67D184</paraID>
      <start>0</start>
      <end>5</end>
      <status>unmodified</status>
      <modifiedWord/>
      <trackRevisions>false</trackRevisions>
    </reviewItem>
    <reviewItem>
      <errorID>2957c252-145b-420f-a614-0a0539a0e45e</errorID>
      <errorWord>c)Full</errorWord>
      <group>L1_English</group>
      <groupName>英文问题</groupName>
      <ability>L2_Space</ability>
      <abilityName>空格不规范问题</abilityName>
      <candidateList>
        <item>c) Full</item>
      </candidateList>
      <explain>疑似单词空格书写不规范，建议将c)Full修改为c) Full</explain>
      <paraID>27337012</paraID>
      <start>0</start>
      <end>6</end>
      <status>unmodified</status>
      <modifiedWord/>
      <trackRevisions>false</trackRevisions>
    </reviewItem>
    <reviewItem>
      <errorID>671eae99-fcba-41fa-aad0-a6e62a4465ae</errorID>
      <errorWord>KVA≤250</errorWord>
      <group>L1_English</group>
      <groupName>英文问题</groupName>
      <ability>L2_Other_Grammar</ability>
      <abilityName>其他语法问题</abilityName>
      <candidateList>
        <item>kVA ≤ 250</item>
      </candidateList>
      <explain>疑似单词/词组使用不当, 建议将KVA≤250修改为kVA ≤ 250</explain>
      <paraID>37BE0E8F</paraID>
      <start>3</start>
      <end>10</end>
      <status>unmodified</status>
      <modifiedWord/>
      <trackRevisions>false</trackRevisions>
    </reviewItem>
    <reviewItem>
      <errorID>e31eae32-1592-4216-952b-b533faca98b9</errorID>
      <errorWord>KVA≤600</errorWord>
      <group>L1_English</group>
      <groupName>英文问题</groupName>
      <ability>L2_Other_Grammar</ability>
      <abilityName>其他语法问题</abilityName>
      <candidateList>
        <item>kVA ≤ 600</item>
      </candidateList>
      <explain>疑似单词/词组使用不当, 建议将KVA≤600修改为kVA ≤ 600</explain>
      <paraID>669BFB7A</paraID>
      <start>3</start>
      <end>10</end>
      <status>unmodified</status>
      <modifiedWord/>
      <trackRevisions>false</trackRevisions>
    </reviewItem>
    <reviewItem>
      <errorID>05e302e1-8c47-44b2-92ea-9454fb5d887d</errorID>
      <errorWord>lossin Watt</errorWord>
      <group>L1_English</group>
      <groupName>英文问题</groupName>
      <ability>L2_Other_Grammar</ability>
      <abilityName>其他语法问题</abilityName>
      <candidateList>
        <item>loss in Watts</item>
      </candidateList>
      <explain>疑似单词/词组使用不当, 建议将lossin Watt修改为loss in Watts</explain>
      <paraID>516382D9</paraID>
      <start>19</start>
      <end>30</end>
      <status>unmodified</status>
      <modifiedWord/>
      <trackRevisions>false</trackRevisions>
    </reviewItem>
    <reviewItem>
      <errorID>fec3737d-30ac-4ea0-9ac5-73837858d2b7</errorID>
      <errorWord>KVA≤19W;10 KVA≤25</errorWord>
      <group>L1_English</group>
      <groupName>英文问题</groupName>
      <ability>L2_Space</ability>
      <abilityName>空格不规范问题</abilityName>
      <candidateList>
        <item>KVA ≤ 19 W; 10 KVA ≤ 25</item>
      </candidateList>
      <explain>疑似单词空格书写不规范，建议将KVA≤19W;10 KVA≤25修改为KVA ≤ 19 W; 10 KVA ≤ 25</explain>
      <paraID>256243DF</paraID>
      <start>3</start>
      <end>20</end>
      <status>unmodified</status>
      <modifiedWord/>
      <trackRevisions>false</trackRevisions>
    </reviewItem>
    <reviewItem>
      <errorID>77403db1-afab-49ac-9466-2b8ab63092e5</errorID>
      <errorWord>KVA≤35W</errorWord>
      <group>L1_English</group>
      <groupName>英文问题</groupName>
      <ability>L2_Space</ability>
      <abilityName>空格不规范问题</abilityName>
      <candidateList>
        <item>KVA ≤ 35 W</item>
      </candidateList>
      <explain>疑似单词空格书写不规范，建议将KVA≤35W修改为KVA ≤ 35 W</explain>
      <paraID>4BFC5971</paraID>
      <start>3</start>
      <end>10</end>
      <status>unmodified</status>
      <modifiedWord/>
      <trackRevisions>false</trackRevisions>
    </reviewItem>
    <reviewItem>
      <errorID>e12abe40-d805-41b7-ac68-4ee1437f4ac1</errorID>
      <errorWord>KVA≤240</errorWord>
      <group>L1_English</group>
      <groupName>英文问题</groupName>
      <ability>L2_Other_Grammar</ability>
      <abilityName>其他语法问题</abilityName>
      <candidateList>
        <item>kVA ≤ 240</item>
      </candidateList>
      <explain>疑似单词/词组使用不当, 建议将KVA≤240修改为kVA ≤ 240</explain>
      <paraID>223324DD</paraID>
      <start>4</start>
      <end>11</end>
      <status>unmodified</status>
      <modifiedWord/>
      <trackRevisions>false</trackRevisions>
    </reviewItem>
    <reviewItem>
      <errorID>100ae055-4f61-4eff-b4f2-ec62d136f225</errorID>
      <errorWord>watVkg(supported</errorWord>
      <group>L1_English</group>
      <groupName>英文问题</groupName>
      <ability>L2_Space</ability>
      <abilityName>空格不规范问题</abilityName>
      <candidateList>
        <item> watVkg (supported</item>
      </candidateList>
      <explain>疑似单词空格书写不规范，建议将watVkg(supported修改为 watVkg (supported</explain>
      <paraID>3C90A8C7</paraID>
      <start>10</start>
      <end>26</end>
      <status>unmodified</status>
      <modifiedWord/>
      <trackRevisions>false</trackRevisions>
    </reviewItem>
    <reviewItem>
      <errorID>954f88bd-d59d-4c3e-8d57-f8fc7509d2e0</errorID>
      <errorWord>HT&amp;LT</errorWord>
      <group>L1_English</group>
      <groupName>英文问题</groupName>
      <ability>L2_Space</ability>
      <abilityName>空格不规范问题</abilityName>
      <candidateList>
        <item>HT &amp; LT</item>
      </candidateList>
      <explain>疑似单词空格书写不规范，建议将HT&amp;LT修改为HT &amp; LT</explain>
      <paraID>5296A06C</paraID>
      <start>0</start>
      <end>5</end>
      <status>unmodified</status>
      <modifiedWord/>
      <trackRevisions>false</trackRevisions>
    </reviewItem>
    <reviewItem>
      <errorID>17b8bf2e-9fed-495f-9265-41476217bda7</errorID>
      <errorWord>Sizes(Dia</errorWord>
      <group>L1_English</group>
      <groupName>英文问题</groupName>
      <ability>L2_Space</ability>
      <abilityName>空格不规范问题</abilityName>
      <candidateList>
        <item>Sizes (Dia</item>
      </candidateList>
      <explain>疑似单词空格书写不规范，建议将Sizes(Dia修改为Sizes (Dia</explain>
      <paraID>5296A06C</paraID>
      <start>16</start>
      <end>25</end>
      <status>unmodified</status>
      <modifiedWord/>
      <trackRevisions>false</trackRevisions>
    </reviewItem>
    <reviewItem>
      <errorID>446b5ecf-5a46-4deb-bd7d-79f6d85678ab</errorID>
      <errorWord>&amp;</errorWord>
      <group>L1_English</group>
      <groupName>英文问题</groupName>
      <ability>L2_Space</ability>
      <abilityName>空格不规范问题</abilityName>
      <candidateList>
        <item>&amp; </item>
      </candidateList>
      <explain>此处疑似有空格缺失，建议将&amp;修改为&amp; </explain>
      <paraID>5296A06C</paraID>
      <start>32</start>
      <end>33</end>
      <status>unmodified</status>
      <modifiedWord/>
      <trackRevisions>false</trackRevisions>
    </reviewItem>
    <reviewItem>
      <errorID>aa8e1ddb-01bc-4af7-9431-582caca81a03</errorID>
      <errorWord>sq.mm</errorWord>
      <group>L1_English</group>
      <groupName>英文问题</groupName>
      <ability>L2_Space</ability>
      <abilityName>空格不规范问题</abilityName>
      <candidateList>
        <item>sq. mm</item>
      </candidateList>
      <explain>疑似单词空格书写不规范，建议将sq.mm修改为sq. mm</explain>
      <paraID>5296A06C</paraID>
      <start>41</start>
      <end>46</end>
      <status>unmodified</status>
      <modifiedWord/>
      <trackRevisions>false</trackRevisions>
    </reviewItem>
    <reviewItem>
      <errorID>afc03c57-8588-43d4-983d-796e64e941ce</errorID>
      <errorWord>Densities(in</errorWord>
      <group>L1_English</group>
      <groupName>英文问题</groupName>
      <ability>L2_Space</ability>
      <abilityName>空格不规范问题</abilityName>
      <candidateList>
        <item>Densities (in</item>
      </candidateList>
      <explain>疑似单词空格书写不规范，建议将Densities(in修改为Densities (in</explain>
      <paraID>6215766B</paraID>
      <start>8</start>
      <end>20</end>
      <status>unmodified</status>
      <modifiedWord/>
      <trackRevisions>false</trackRevisions>
    </reviewItem>
    <reviewItem>
      <errorID>0c57d457-0e96-4933-ba04-982ee6687427</errorID>
      <errorWord>Nunber</errorWord>
      <group>L1_English</group>
      <groupName>英文问题</groupName>
      <ability>L2_Spell</ability>
      <abilityName>拼写问题</abilityName>
      <candidateList>
        <item>Number</item>
      </candidateList>
      <explain>疑似单词拼写有误，建议将Nunber修改为Number</explain>
      <paraID>69E0F105</paraID>
      <start>0</start>
      <end>6</end>
      <status>unmodified</status>
      <modifiedWord/>
      <trackRevisions>false</trackRevisions>
    </reviewItem>
    <reviewItem>
      <errorID>fede5a43-904b-405c-b4d2-6f3e441dd233</errorID>
      <errorWord>Turs</errorWord>
      <group>L1_English</group>
      <groupName>英文问题</groupName>
      <ability>L2_Spell</ability>
      <abilityName>拼写问题</abilityName>
      <candidateList>
        <item>Tours</item>
      </candidateList>
      <explain>疑似单词拼写有误，建议将Turs修改为Tours</explain>
      <paraID>69E0F105</paraID>
      <start>10</start>
      <end>14</end>
      <status>unmodified</status>
      <modifiedWord/>
      <trackRevisions>false</trackRevisions>
    </reviewItem>
    <reviewItem>
      <errorID>92bef3a0-b349-40db-b66a-bb149bcfe1c4</errorID>
      <errorWord>Kg</errorWord>
      <group>L1_Word</group>
      <groupName>字词问题</groupName>
      <ability>L2_Typo</ability>
      <abilityName>字词错误</abilityName>
      <candidateList>
        <item>kg</item>
      </candidateList>
      <explain/>
      <paraID> 38908AC</paraID>
      <start>10</start>
      <end>12</end>
      <status>unmodified</status>
      <modifiedWord/>
      <trackRevisions>false</trackRevisions>
    </reviewItem>
    <reviewItem>
      <errorID>f1d1de9c-66b1-4930-964f-5c30069092e1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638F3A3C</paraID>
      <start>18</start>
      <end>20</end>
      <status>unmodified</status>
      <modifiedWord/>
      <trackRevisions>false</trackRevisions>
    </reviewItem>
    <reviewItem>
      <errorID>19a16a72-82ee-4617-b069-a7e149c9f21c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5A1303F6</paraID>
      <start>20</start>
      <end>22</end>
      <status>unmodified</status>
      <modifiedWord/>
      <trackRevisions>false</trackRevisions>
    </reviewItem>
    <reviewItem>
      <errorID>a0a0fe13-ee05-4abd-93f6-d0b170cf4e1b</errorID>
      <errorWord>reputed</errorWord>
      <group>L1_English</group>
      <groupName>英文问题</groupName>
      <ability>L2_Word</ability>
      <abilityName>字词问题</abilityName>
      <candidateList>
        <item>a reputed</item>
      </candidateList>
      <explain>此处疑似有限定词缺失，建议将单词reputed修改为a reputed</explain>
      <paraID> 6BD1E7F</paraID>
      <start>10</start>
      <end>17</end>
      <status>unmodified</status>
      <modifiedWord/>
      <trackRevisions>false</trackRevisions>
    </reviewItem>
    <reviewItem>
      <errorID>098fc656-c50e-46c8-af07-a37401815096</errorID>
      <errorWord>2)The no  load</errorWord>
      <group>L1_English</group>
      <groupName>英文问题</groupName>
      <ability>L2_Other_Grammar</ability>
      <abilityName>其他语法问题</abilityName>
      <candidateList>
        <item>2) The no-load</item>
      </candidateList>
      <explain>疑似单词/词组使用不当, 建议将2)The no  load修改为2) The no-load</explain>
      <paraID> 170C216</paraID>
      <start>0</start>
      <end>14</end>
      <status>unmodified</status>
      <modifiedWord/>
      <trackRevisions>false</trackRevisions>
    </reviewItem>
    <reviewItem>
      <errorID>06e1b3b1-c424-4a3b-bef0-d54818a77895</errorID>
      <errorWord> </errorWord>
      <group>L1_English</group>
      <groupName>英文问题</groupName>
      <ability>L2_Other_Grammar</ability>
      <abilityName>其他语法问题</abilityName>
      <candidateList>
        <item>the </item>
      </candidateList>
      <explain>疑似单词/词组使用不当, 建议将 修改为the </explain>
      <paraID> 170C216</paraID>
      <start>25</start>
      <end>26</end>
      <status>unmodified</status>
      <modifiedWord/>
      <trackRevisions>false</trackRevisions>
    </reviewItem>
    <reviewItem>
      <errorID>b8d5e0c8-ae44-4c9f-b558-32add4b119d3</errorID>
      <errorWord> 10%and </errorWord>
      <group>L1_English</group>
      <groupName>英文问题</groupName>
      <ability>L2_Other_Grammar</ability>
      <abilityName>其他语法问题</abilityName>
      <candidateList>
        <item>10%, and</item>
      </candidateList>
      <explain>疑似单词/词组使用不当, 建议将 10%and 修改为10%, and</explain>
      <paraID> 170C216</paraID>
      <start>86</start>
      <end>94</end>
      <status>unmodified</status>
      <modifiedWord/>
      <trackRevisions>false</trackRevisions>
    </reviewItem>
    <reviewItem>
      <errorID>e0ebeb20-a331-46ad-8768-f425d9252b03</errorID>
      <errorWord>transformer</errorWord>
      <group>L1_English</group>
      <groupName>英文问题</groupName>
      <ability>L2_Word</ability>
      <abilityName>字词问题</abilityName>
      <candidateList>
        <item>the transformer</item>
      </candidateList>
      <explain>此处疑似有限定词缺失，建议将单词transformer修改为the transformer</explain>
      <paraID> 170C216</paraID>
      <start>115</start>
      <end>126</end>
      <status>unmodified</status>
      <modifiedWord/>
      <trackRevisions>false</trackRevisions>
    </reviewItem>
    <reviewItem>
      <errorID>9e71cbb6-5880-406e-aa68-fafeacdcec0b</errorID>
      <errorWord>test</errorWord>
      <group>L1_English</group>
      <groupName>英文问题</groupName>
      <ability>L2_Word</ability>
      <abilityName>字词问题</abilityName>
      <candidateList>
        <item>the test</item>
      </candidateList>
      <explain>此处疑似有限定词缺失，建议将单词test修改为the test</explain>
      <paraID> 170C216</paraID>
      <start>144</start>
      <end>148</end>
      <status>unmodified</status>
      <modifiedWord/>
      <trackRevisions>false</trackRevisions>
    </reviewItem>
    <reviewItem>
      <errorID>af37e697-2382-447e-b0ad-4181436b052d</errorID>
      <errorWord>Dimensions</errorWord>
      <group>L1_English</group>
      <groupName>英文问题</groupName>
      <ability>L2_Case</ability>
      <abilityName>大小写问题</abilityName>
      <candidateList>
        <item> dimensions</item>
      </candidateList>
      <explain>疑似单词大小写错误，建议将Dimensions修改为 dimensions</explain>
      <paraID>6C11920B</paraID>
      <start>15</start>
      <end>25</end>
      <status>unmodified</status>
      <modifiedWord/>
      <trackRevisions>false</trackRevisions>
    </reviewItem>
    <reviewItem>
      <errorID>a8c4a108-e1c0-4550-83c4-8b0788f8722b</errorID>
      <errorWord>tolerance</errorWord>
      <group>L1_English</group>
      <groupName>英文问题</groupName>
      <ability>L2_Word</ability>
      <abilityName>字词问题</abilityName>
      <candidateList>
        <item>a tolerance</item>
      </candidateList>
      <explain>此处疑似有限定词缺失，建议将单词tolerance修改为a tolerance</explain>
      <paraID>6C11920B</paraID>
      <start>36</start>
      <end>45</end>
      <status>unmodified</status>
      <modifiedWord/>
      <trackRevisions>false</trackRevisions>
    </reviewItem>
    <reviewItem>
      <errorID>46be4d6f-a920-4b1b-be9c-53aacad60f88</errorID>
      <errorWord>Dimensions</errorWord>
      <group>L1_English</group>
      <groupName>英文问题</groupName>
      <ability>L2_Case</ability>
      <abilityName>大小写问题</abilityName>
      <candidateList>
        <item> dimensions</item>
      </candidateList>
      <explain>疑似单词大小写错误，建议将Dimensions修改为 dimensions</explain>
      <paraID>6C11920B</paraID>
      <start>81</start>
      <end>91</end>
      <status>unmodified</status>
      <modifiedWord/>
      <trackRevisions>false</trackRevisions>
    </reviewItem>
    <reviewItem>
      <errorID>00fb5db9-aed7-406a-aaf1-668df535d6df</errorID>
      <errorWord>.</errorWord>
      <group>L1_Punc</group>
      <groupName>标点问题</groupName>
      <ability>L2_Punc_CN</ability>
      <abilityName>标点符号问题</abilityName>
      <candidateList/>
      <explain/>
      <paraID>389153AE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b80980e-9c0a-4676-b328-ffd7e483c1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1524</Words>
  <Characters>4091</Characters>
  <TotalTime>9</TotalTime>
  <ScaleCrop>false</ScaleCrop>
  <LinksUpToDate>false</LinksUpToDate>
  <CharactersWithSpaces>4589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2026-09-17T08:36:00Z</dcterms:created>
  <dc:creator>Administrator</dc:creator>
  <cp:lastModifiedBy>虹桥镇的小志</cp:lastModifiedBy>
  <dcterms:modified xsi:type="dcterms:W3CDTF">2026-09-17T02:24:01Z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2026-09-17T08:36:49Z</vt:filetime>
  </property>
  <property fmtid="{D5CDD505-2E9C-101B-9397-08002B2CF9AE}" pid="4" name="UsrData">
    <vt:lpwstr>6aab361e90d5e2001f14dcdawl</vt:lpwstr>
  </property>
  <property fmtid="{D5CDD505-2E9C-101B-9397-08002B2CF9AE}" pid="5" name="KSOTemplateDocerSaveRecord">
    <vt:lpwstr>eyJoZGlkIjoiOTlhMmE5Nzg1NDM0OGNhNmMwNGE3ZjhiZjAxMDc4YTAiLCJ1c2VySWQiOiIyNzE4MDIzODcifQ==</vt:lpwstr>
  </property>
  <property fmtid="{D5CDD505-2E9C-101B-9397-08002B2CF9AE}" pid="6" name="KSOProductBuildVer">
    <vt:lpwstr>2052-12.1.0.28505</vt:lpwstr>
  </property>
  <property fmtid="{D5CDD505-2E9C-101B-9397-08002B2CF9AE}" pid="7" name="ICV">
    <vt:lpwstr>6148EBA985D34897A4B0E456632A930A_13</vt:lpwstr>
  </property>
</Properties>
</file>