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327" w:rsidRDefault="00433327" w:rsidP="00CF6A80">
      <w:pPr>
        <w:spacing w:line="480" w:lineRule="auto"/>
        <w:rPr>
          <w:rFonts w:hint="eastAsia"/>
        </w:rPr>
      </w:pPr>
    </w:p>
    <w:tbl>
      <w:tblPr>
        <w:tblW w:w="8905" w:type="dxa"/>
        <w:tblLook w:val="04A0"/>
      </w:tblPr>
      <w:tblGrid>
        <w:gridCol w:w="2410"/>
        <w:gridCol w:w="1842"/>
        <w:gridCol w:w="2836"/>
        <w:gridCol w:w="1809"/>
        <w:gridCol w:w="8"/>
      </w:tblGrid>
      <w:tr w:rsidR="005959BB" w:rsidRPr="005959BB" w:rsidTr="00663B1D">
        <w:trPr>
          <w:trHeight w:val="686"/>
        </w:trPr>
        <w:tc>
          <w:tcPr>
            <w:tcW w:w="890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59BB" w:rsidRPr="005959BB" w:rsidRDefault="0023285D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投标单位</w:t>
            </w:r>
            <w:r w:rsidR="005959BB" w:rsidRPr="005959BB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基本信息</w:t>
            </w:r>
          </w:p>
        </w:tc>
      </w:tr>
      <w:tr w:rsidR="005959BB" w:rsidRPr="005959BB" w:rsidTr="00663B1D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公司名称</w:t>
            </w:r>
          </w:p>
        </w:tc>
        <w:tc>
          <w:tcPr>
            <w:tcW w:w="64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5959BB" w:rsidRPr="005959BB" w:rsidTr="00663B1D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注册地点</w:t>
            </w:r>
          </w:p>
        </w:tc>
        <w:tc>
          <w:tcPr>
            <w:tcW w:w="64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5959BB" w:rsidRPr="005959BB" w:rsidTr="00663B1D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公司地址</w:t>
            </w:r>
          </w:p>
        </w:tc>
        <w:tc>
          <w:tcPr>
            <w:tcW w:w="64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5959BB" w:rsidRPr="005959BB" w:rsidTr="00663B1D">
        <w:trPr>
          <w:gridAfter w:val="1"/>
          <w:wAfter w:w="8" w:type="dxa"/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成立时间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注册资金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5959BB" w:rsidRPr="005959BB" w:rsidTr="00663B1D">
        <w:trPr>
          <w:gridAfter w:val="1"/>
          <w:wAfter w:w="8" w:type="dxa"/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员工数量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纳税人资格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5959BB" w:rsidRPr="005959BB" w:rsidTr="00663B1D">
        <w:trPr>
          <w:gridAfter w:val="1"/>
          <w:wAfter w:w="8" w:type="dxa"/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2018年销售额（万元）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663B1D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  <w:t>019</w:t>
            </w: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年1</w:t>
            </w:r>
            <w:r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  <w:t>-4</w:t>
            </w: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月</w:t>
            </w: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销售额（万元）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5959BB" w:rsidRPr="005959BB" w:rsidTr="00663B1D">
        <w:trPr>
          <w:gridAfter w:val="1"/>
          <w:wAfter w:w="8" w:type="dxa"/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在合作4S集团数量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8761FC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目前</w:t>
            </w: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是否</w:t>
            </w: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与本集团</w:t>
            </w:r>
            <w:r w:rsidR="00663B1D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4</w:t>
            </w:r>
            <w:r w:rsidR="00663B1D"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  <w:t>S</w:t>
            </w:r>
            <w:r w:rsidR="00663B1D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店</w:t>
            </w: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有</w:t>
            </w: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合作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663B1D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5959BB" w:rsidRPr="005959BB" w:rsidTr="00663B1D">
        <w:trPr>
          <w:gridAfter w:val="1"/>
          <w:wAfter w:w="8" w:type="dxa"/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BC1488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投标</w:t>
            </w:r>
            <w:r w:rsidR="005959BB"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人姓名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6D2E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联系电话及企业邮箱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FB165F" w:rsidRPr="005959BB" w:rsidTr="00663B1D">
        <w:trPr>
          <w:gridAfter w:val="1"/>
          <w:wAfter w:w="8" w:type="dxa"/>
          <w:trHeight w:val="98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165F" w:rsidRPr="00FB165F" w:rsidRDefault="00FB165F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是否生产厂商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165F" w:rsidRPr="00FB165F" w:rsidRDefault="00FB165F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165F" w:rsidRPr="00FB165F" w:rsidRDefault="00FB165F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是否由第三方提供产品服务</w:t>
            </w:r>
            <w:r w:rsidR="00202580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（仅限于生产厂商投标的）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165F" w:rsidRPr="00FB165F" w:rsidRDefault="00FB165F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FB165F" w:rsidRPr="005959BB" w:rsidTr="00663B1D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165F" w:rsidRPr="00FB165F" w:rsidRDefault="00FB165F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第三方公司名称</w:t>
            </w:r>
          </w:p>
        </w:tc>
        <w:tc>
          <w:tcPr>
            <w:tcW w:w="64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165F" w:rsidRPr="00FB165F" w:rsidRDefault="00FB165F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5959BB" w:rsidRPr="005959BB" w:rsidTr="00663B1D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59BB" w:rsidRPr="00FB165F" w:rsidRDefault="005959BB" w:rsidP="00CF6A80">
            <w:pPr>
              <w:widowControl/>
              <w:spacing w:line="480" w:lineRule="auto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投标产品类别</w:t>
            </w:r>
          </w:p>
        </w:tc>
        <w:tc>
          <w:tcPr>
            <w:tcW w:w="64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59BB" w:rsidRPr="00FB165F" w:rsidRDefault="0043575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例：汽车养护产品</w:t>
            </w:r>
          </w:p>
        </w:tc>
      </w:tr>
      <w:tr w:rsidR="005959BB" w:rsidRPr="005959BB" w:rsidTr="00663B1D">
        <w:trPr>
          <w:trHeight w:val="2370"/>
        </w:trPr>
        <w:tc>
          <w:tcPr>
            <w:tcW w:w="8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1946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在合作4S集团及年</w:t>
            </w:r>
            <w:r w:rsidR="00CF6A80"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产品</w:t>
            </w:r>
            <w:r w:rsidRPr="00FB165F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</w:rPr>
              <w:t>销售额状况</w:t>
            </w:r>
          </w:p>
          <w:p w:rsidR="005959BB" w:rsidRPr="00DE2DBA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1、</w:t>
            </w:r>
            <w:r w:rsidRPr="00DE2DBA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例：XXX</w:t>
            </w:r>
            <w:r w:rsidR="00CF6A80" w:rsidRPr="00DE2DBA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集团，</w:t>
            </w:r>
            <w:r w:rsidR="00E5303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2019</w:t>
            </w:r>
            <w:r w:rsidRPr="00DE2DBA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年销售额XXX万元</w:t>
            </w:r>
            <w:r w:rsidR="00CF6A80" w:rsidRPr="00DE2DBA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，2</w:t>
            </w:r>
            <w:r w:rsidR="00E53031">
              <w:rPr>
                <w:rFonts w:ascii="宋体" w:eastAsia="宋体" w:hAnsi="宋体" w:cs="宋体"/>
                <w:kern w:val="0"/>
                <w:sz w:val="18"/>
                <w:szCs w:val="18"/>
              </w:rPr>
              <w:t>0</w:t>
            </w:r>
            <w:r w:rsidR="00E5303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20</w:t>
            </w:r>
            <w:r w:rsidR="00CF6A80" w:rsidRPr="00DE2DBA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年1-</w:t>
            </w:r>
            <w:r w:rsidR="00CF6A80" w:rsidRPr="00DE2DBA">
              <w:rPr>
                <w:rFonts w:ascii="宋体" w:eastAsia="宋体" w:hAnsi="宋体" w:cs="宋体"/>
                <w:kern w:val="0"/>
                <w:sz w:val="18"/>
                <w:szCs w:val="18"/>
              </w:rPr>
              <w:t>4</w:t>
            </w:r>
            <w:r w:rsidR="00CF6A80" w:rsidRPr="00DE2DBA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月份销售额XXX万元。</w:t>
            </w:r>
          </w:p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2</w:t>
            </w:r>
            <w:r w:rsidRPr="00FB165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、</w:t>
            </w:r>
          </w:p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3、</w:t>
            </w:r>
          </w:p>
          <w:p w:rsidR="005959BB" w:rsidRPr="00FB165F" w:rsidRDefault="005959BB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4、</w:t>
            </w:r>
          </w:p>
          <w:p w:rsidR="005959BB" w:rsidRPr="00FB165F" w:rsidRDefault="00CF6A80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5、</w:t>
            </w:r>
          </w:p>
          <w:p w:rsidR="00EB2249" w:rsidRPr="00FB165F" w:rsidRDefault="00FB21C1" w:rsidP="00CF6A80">
            <w:pPr>
              <w:widowControl/>
              <w:spacing w:line="48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B165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6、</w:t>
            </w:r>
          </w:p>
        </w:tc>
      </w:tr>
    </w:tbl>
    <w:p w:rsidR="005959BB" w:rsidRPr="005959BB" w:rsidRDefault="005959BB" w:rsidP="00CF6A80">
      <w:pPr>
        <w:spacing w:line="480" w:lineRule="auto"/>
      </w:pPr>
    </w:p>
    <w:sectPr w:rsidR="005959BB" w:rsidRPr="005959BB" w:rsidSect="00D633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945" w:rsidRDefault="00040945" w:rsidP="00FB165F">
      <w:r>
        <w:separator/>
      </w:r>
    </w:p>
  </w:endnote>
  <w:endnote w:type="continuationSeparator" w:id="0">
    <w:p w:rsidR="00040945" w:rsidRDefault="00040945" w:rsidP="00FB16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945" w:rsidRDefault="00040945" w:rsidP="00FB165F">
      <w:r>
        <w:separator/>
      </w:r>
    </w:p>
  </w:footnote>
  <w:footnote w:type="continuationSeparator" w:id="0">
    <w:p w:rsidR="00040945" w:rsidRDefault="00040945" w:rsidP="00FB16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0B72"/>
    <w:rsid w:val="00040945"/>
    <w:rsid w:val="00066F39"/>
    <w:rsid w:val="00202580"/>
    <w:rsid w:val="0023285D"/>
    <w:rsid w:val="00266A81"/>
    <w:rsid w:val="00280492"/>
    <w:rsid w:val="00285F26"/>
    <w:rsid w:val="00433327"/>
    <w:rsid w:val="0043575B"/>
    <w:rsid w:val="005959BB"/>
    <w:rsid w:val="005F007F"/>
    <w:rsid w:val="00620B72"/>
    <w:rsid w:val="00663B1D"/>
    <w:rsid w:val="006D2EBB"/>
    <w:rsid w:val="00753527"/>
    <w:rsid w:val="007A2503"/>
    <w:rsid w:val="007E67EB"/>
    <w:rsid w:val="00830280"/>
    <w:rsid w:val="008761FC"/>
    <w:rsid w:val="00AE1946"/>
    <w:rsid w:val="00B1731F"/>
    <w:rsid w:val="00B777B7"/>
    <w:rsid w:val="00BC1488"/>
    <w:rsid w:val="00C14BEC"/>
    <w:rsid w:val="00C4509F"/>
    <w:rsid w:val="00CD257E"/>
    <w:rsid w:val="00CE7607"/>
    <w:rsid w:val="00CF6A80"/>
    <w:rsid w:val="00D633D6"/>
    <w:rsid w:val="00DE2DBA"/>
    <w:rsid w:val="00E53031"/>
    <w:rsid w:val="00E6042A"/>
    <w:rsid w:val="00E755BB"/>
    <w:rsid w:val="00EB2249"/>
    <w:rsid w:val="00FB165F"/>
    <w:rsid w:val="00FB2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9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B16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B16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B16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B165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1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 chen</dc:creator>
  <cp:keywords/>
  <dc:description/>
  <cp:lastModifiedBy>Administrator</cp:lastModifiedBy>
  <cp:revision>8</cp:revision>
  <dcterms:created xsi:type="dcterms:W3CDTF">2019-05-14T08:00:00Z</dcterms:created>
  <dcterms:modified xsi:type="dcterms:W3CDTF">2020-08-13T08:08:00Z</dcterms:modified>
</cp:coreProperties>
</file>