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A47" w:rsidRDefault="00E92BE5">
      <w:r>
        <w:rPr>
          <w:noProof/>
        </w:rPr>
        <w:drawing>
          <wp:inline distT="0" distB="0" distL="0" distR="0">
            <wp:extent cx="6529269" cy="6143105"/>
            <wp:effectExtent l="0" t="0" r="508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34620" cy="614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7D3D" w:rsidRDefault="00597D3D"/>
    <w:p w:rsidR="00597D3D" w:rsidRDefault="00597D3D"/>
    <w:p w:rsidR="00597D3D" w:rsidRDefault="00597D3D"/>
    <w:p w:rsidR="00597D3D" w:rsidRDefault="00597D3D"/>
    <w:p w:rsidR="00597D3D" w:rsidRDefault="00597D3D"/>
    <w:p w:rsidR="00597D3D" w:rsidRDefault="00597D3D"/>
    <w:p w:rsidR="00597D3D" w:rsidRDefault="00597D3D"/>
    <w:p w:rsidR="00597D3D" w:rsidRDefault="00597D3D"/>
    <w:p w:rsidR="00597D3D" w:rsidRDefault="00597D3D"/>
    <w:p w:rsidR="00597D3D" w:rsidRDefault="00597D3D"/>
    <w:p w:rsidR="00597D3D" w:rsidRDefault="00597D3D"/>
    <w:p w:rsidR="00597D3D" w:rsidRDefault="00597D3D"/>
    <w:p w:rsidR="00597D3D" w:rsidRDefault="00597D3D"/>
    <w:p w:rsidR="00597D3D" w:rsidRDefault="00597D3D"/>
    <w:p w:rsidR="00597D3D" w:rsidRDefault="00597D3D"/>
    <w:p w:rsidR="00597D3D" w:rsidRDefault="00597D3D"/>
    <w:p w:rsidR="00597D3D" w:rsidRDefault="00597D3D"/>
    <w:p w:rsidR="00597D3D" w:rsidRDefault="00597D3D">
      <w:r>
        <w:rPr>
          <w:noProof/>
        </w:rPr>
        <w:lastRenderedPageBreak/>
        <w:drawing>
          <wp:inline distT="0" distB="0" distL="0" distR="0">
            <wp:extent cx="6544383" cy="6224739"/>
            <wp:effectExtent l="0" t="0" r="889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48004" cy="6228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81A" w:rsidRDefault="0035481A"/>
    <w:p w:rsidR="0035481A" w:rsidRDefault="0035481A"/>
    <w:p w:rsidR="0035481A" w:rsidRDefault="0035481A"/>
    <w:p w:rsidR="0035481A" w:rsidRDefault="0035481A"/>
    <w:p w:rsidR="0035481A" w:rsidRDefault="0035481A"/>
    <w:p w:rsidR="0035481A" w:rsidRDefault="0035481A"/>
    <w:p w:rsidR="0035481A" w:rsidRDefault="0035481A"/>
    <w:p w:rsidR="0035481A" w:rsidRDefault="0035481A"/>
    <w:p w:rsidR="0035481A" w:rsidRDefault="0035481A"/>
    <w:p w:rsidR="0035481A" w:rsidRDefault="0035481A"/>
    <w:p w:rsidR="0035481A" w:rsidRDefault="0035481A"/>
    <w:p w:rsidR="0035481A" w:rsidRDefault="0035481A"/>
    <w:p w:rsidR="0035481A" w:rsidRDefault="0035481A"/>
    <w:p w:rsidR="0035481A" w:rsidRDefault="0035481A"/>
    <w:p w:rsidR="0035481A" w:rsidRDefault="0035481A"/>
    <w:p w:rsidR="0035481A" w:rsidRDefault="0035481A"/>
    <w:p w:rsidR="0035481A" w:rsidRDefault="0035481A">
      <w:bookmarkStart w:id="0" w:name="_GoBack"/>
      <w:r>
        <w:rPr>
          <w:noProof/>
        </w:rPr>
        <w:lastRenderedPageBreak/>
        <w:drawing>
          <wp:inline distT="0" distB="0" distL="0" distR="0">
            <wp:extent cx="6551941" cy="6306243"/>
            <wp:effectExtent l="0" t="0" r="127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51941" cy="6306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5481A" w:rsidSect="00D27E76">
      <w:pgSz w:w="11905" w:h="16840"/>
      <w:pgMar w:top="1620" w:right="620" w:bottom="1180" w:left="960" w:header="816" w:footer="981" w:gutter="0"/>
      <w:cols w:space="425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E17" w:rsidRDefault="00600E17" w:rsidP="00E92BE5">
      <w:r>
        <w:separator/>
      </w:r>
    </w:p>
  </w:endnote>
  <w:endnote w:type="continuationSeparator" w:id="0">
    <w:p w:rsidR="00600E17" w:rsidRDefault="00600E17" w:rsidP="00E92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E17" w:rsidRDefault="00600E17" w:rsidP="00E92BE5">
      <w:r>
        <w:separator/>
      </w:r>
    </w:p>
  </w:footnote>
  <w:footnote w:type="continuationSeparator" w:id="0">
    <w:p w:rsidR="00600E17" w:rsidRDefault="00600E17" w:rsidP="00E92B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bordersDoNotSurroundHeader/>
  <w:bordersDoNotSurroundFooter/>
  <w:defaultTabStop w:val="420"/>
  <w:drawingGridHorizontalSpacing w:val="110"/>
  <w:drawingGridVerticalSpacing w:val="299"/>
  <w:displayHorizont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07953"/>
    <w:rsid w:val="0035481A"/>
    <w:rsid w:val="00597D3D"/>
    <w:rsid w:val="00600E17"/>
    <w:rsid w:val="00633B52"/>
    <w:rsid w:val="00C07953"/>
    <w:rsid w:val="00C75745"/>
    <w:rsid w:val="00D27E76"/>
    <w:rsid w:val="00E00A47"/>
    <w:rsid w:val="00E92BE5"/>
    <w:rsid w:val="00F64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B5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92B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92BE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92B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92BE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92BE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92BE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92B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92BE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92B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92BE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92BE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92BE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孔华</dc:creator>
  <cp:lastModifiedBy>mode</cp:lastModifiedBy>
  <cp:revision>1</cp:revision>
  <dcterms:created xsi:type="dcterms:W3CDTF">2016-09-12T22:45:00Z</dcterms:created>
  <dcterms:modified xsi:type="dcterms:W3CDTF">2016-09-21T01:56:00Z</dcterms:modified>
</cp:coreProperties>
</file>