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45485"/>
            <wp:effectExtent l="0" t="0" r="4445" b="12065"/>
            <wp:docPr id="1" name="图片 1" descr="微信图片_2019041011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4101143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6111"/>
    <w:rsid w:val="27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2019-04-10T09:19:00Z</dcterms:created>
  <dc:creator>石某人</dc:creator>
  <cp:lastModifiedBy>石某人</cp:lastModifiedBy>
  <dcterms:modified xsi:type="dcterms:W3CDTF">2019-04-10T09:19:48Z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