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EBF" w:rsidRDefault="00C634B0" w:rsidP="002B1BD0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634B0">
        <w:rPr>
          <w:rFonts w:ascii="宋体" w:eastAsia="宋体" w:hAnsi="宋体" w:cs="宋体" w:hint="eastAsia"/>
          <w:kern w:val="0"/>
          <w:sz w:val="24"/>
          <w:szCs w:val="24"/>
        </w:rPr>
        <w:t>DS巾著袋本體:涤棉10安,</w:t>
      </w:r>
      <w:r w:rsidR="00C76995">
        <w:rPr>
          <w:rFonts w:ascii="宋体" w:eastAsia="宋体" w:hAnsi="宋体" w:cs="宋体" w:hint="eastAsia"/>
          <w:kern w:val="0"/>
          <w:sz w:val="24"/>
          <w:szCs w:val="24"/>
        </w:rPr>
        <w:t xml:space="preserve">         </w:t>
      </w:r>
      <w:r w:rsidRPr="00C634B0">
        <w:rPr>
          <w:rFonts w:ascii="宋体" w:eastAsia="宋体" w:hAnsi="宋体" w:cs="宋体" w:hint="eastAsia"/>
          <w:kern w:val="0"/>
          <w:sz w:val="24"/>
          <w:szCs w:val="24"/>
        </w:rPr>
        <w:t>抽縄:棉</w:t>
      </w:r>
      <w:r w:rsidR="00C76995">
        <w:rPr>
          <w:rFonts w:ascii="宋体" w:eastAsia="宋体" w:hAnsi="宋体" w:cs="宋体" w:hint="eastAsia"/>
          <w:kern w:val="0"/>
          <w:sz w:val="24"/>
          <w:szCs w:val="24"/>
        </w:rPr>
        <w:t xml:space="preserve">           </w:t>
      </w:r>
      <w:r w:rsidRPr="00C634B0">
        <w:rPr>
          <w:rFonts w:ascii="宋体" w:eastAsia="宋体" w:hAnsi="宋体" w:cs="宋体" w:hint="eastAsia"/>
          <w:kern w:val="0"/>
          <w:sz w:val="24"/>
          <w:szCs w:val="24"/>
        </w:rPr>
        <w:t>內部材質:色丁布</w:t>
      </w:r>
      <w:r w:rsidR="002B1BD0">
        <w:rPr>
          <w:rFonts w:ascii="宋体" w:eastAsia="宋体" w:hAnsi="宋体" w:cs="宋体" w:hint="eastAsia"/>
          <w:kern w:val="0"/>
          <w:sz w:val="24"/>
          <w:szCs w:val="24"/>
        </w:rPr>
        <w:t xml:space="preserve">                  </w:t>
      </w:r>
    </w:p>
    <w:p w:rsidR="00F91EBF" w:rsidRDefault="00C634B0" w:rsidP="002B1BD0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634B0">
        <w:rPr>
          <w:rFonts w:ascii="宋体" w:eastAsia="宋体" w:hAnsi="宋体" w:cs="宋体" w:hint="eastAsia"/>
          <w:kern w:val="0"/>
          <w:sz w:val="24"/>
          <w:szCs w:val="24"/>
        </w:rPr>
        <w:t>1.巾着袋两面同一印刷圗.3圗各3尺寸/套,有內側單價是: 無內側單價是:</w:t>
      </w:r>
      <w:r w:rsidR="002B1BD0">
        <w:rPr>
          <w:rFonts w:ascii="宋体" w:eastAsia="宋体" w:hAnsi="宋体" w:cs="宋体" w:hint="eastAsia"/>
          <w:kern w:val="0"/>
          <w:sz w:val="24"/>
          <w:szCs w:val="24"/>
        </w:rPr>
        <w:t xml:space="preserve">   </w:t>
      </w:r>
    </w:p>
    <w:p w:rsidR="00F91EBF" w:rsidRDefault="00C634B0" w:rsidP="002B1BD0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634B0">
        <w:rPr>
          <w:rFonts w:ascii="宋体" w:eastAsia="宋体" w:hAnsi="宋体" w:cs="宋体" w:hint="eastAsia"/>
          <w:kern w:val="0"/>
          <w:sz w:val="24"/>
          <w:szCs w:val="24"/>
        </w:rPr>
        <w:t>2.巾着袋两面不同印刷圗.3圗各3尺寸/套,有內側單價是: 無內側單價是:</w:t>
      </w:r>
      <w:r w:rsidR="002B1BD0">
        <w:rPr>
          <w:rFonts w:ascii="宋体" w:eastAsia="宋体" w:hAnsi="宋体" w:cs="宋体" w:hint="eastAsia"/>
          <w:kern w:val="0"/>
          <w:sz w:val="24"/>
          <w:szCs w:val="24"/>
        </w:rPr>
        <w:t xml:space="preserve">  </w:t>
      </w:r>
    </w:p>
    <w:p w:rsidR="00C634B0" w:rsidRPr="00C634B0" w:rsidRDefault="00C634B0" w:rsidP="002B1BD0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634B0">
        <w:rPr>
          <w:rFonts w:ascii="宋体" w:eastAsia="宋体" w:hAnsi="宋体" w:cs="宋体" w:hint="eastAsia"/>
          <w:kern w:val="0"/>
          <w:sz w:val="24"/>
          <w:szCs w:val="24"/>
        </w:rPr>
        <w:t>數量:工廠起訂量</w:t>
      </w:r>
      <w:r w:rsidR="00A80DAD">
        <w:rPr>
          <w:rFonts w:ascii="宋体" w:eastAsia="宋体" w:hAnsi="宋体" w:cs="宋体" w:hint="eastAsia"/>
          <w:kern w:val="0"/>
          <w:sz w:val="24"/>
          <w:szCs w:val="24"/>
        </w:rPr>
        <w:t xml:space="preserve">.       </w:t>
      </w:r>
      <w:r w:rsidRPr="00C634B0">
        <w:rPr>
          <w:rFonts w:ascii="宋体" w:eastAsia="宋体" w:hAnsi="宋体" w:cs="宋体" w:hint="eastAsia"/>
          <w:kern w:val="0"/>
          <w:sz w:val="24"/>
          <w:szCs w:val="24"/>
        </w:rPr>
        <w:t>包裝:1SET/OPP袋.</w:t>
      </w:r>
    </w:p>
    <w:p w:rsidR="00C634B0" w:rsidRPr="00C634B0" w:rsidRDefault="00C634B0" w:rsidP="00C634B0">
      <w:pPr>
        <w:widowControl/>
        <w:spacing w:before="100" w:beforeAutospacing="1" w:after="100" w:afterAutospacing="1"/>
        <w:ind w:left="72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color w:val="0000FF"/>
          <w:kern w:val="0"/>
          <w:sz w:val="24"/>
          <w:szCs w:val="24"/>
        </w:rPr>
        <w:drawing>
          <wp:inline distT="0" distB="0" distL="0" distR="0">
            <wp:extent cx="3543300" cy="1905000"/>
            <wp:effectExtent l="19050" t="0" r="0" b="0"/>
            <wp:docPr id="1" name="图片 1" descr="http://a1.qpic.cn/psb?/V12rzGgy2nZFVs/vs2yscJwIdHSTrngBUSesQQEQ.vW0zHpF57qC9FJoHI!/m/dCLRj2Z0KQAA&amp;bo=WAJDAVgCQwEBACc!&amp;rf=0-2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1.qpic.cn/psb?/V12rzGgy2nZFVs/vs2yscJwIdHSTrngBUSesQQEQ.vW0zHpF57qC9FJoHI!/m/dCLRj2Z0KQAA&amp;bo=WAJDAVgCQwEBACc!&amp;rf=0-21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noProof/>
          <w:color w:val="0000FF"/>
          <w:kern w:val="0"/>
          <w:sz w:val="24"/>
          <w:szCs w:val="24"/>
        </w:rPr>
        <w:drawing>
          <wp:inline distT="0" distB="0" distL="0" distR="0">
            <wp:extent cx="3543300" cy="1905000"/>
            <wp:effectExtent l="19050" t="0" r="0" b="0"/>
            <wp:docPr id="2" name="图片 2" descr="http://a3.qpic.cn/psb?/V12rzGgy2nZFVs/P5CPI..5ridNCSkQDgQUiovLAeyhF5KO1W3KN2TINYQ!/m/dDl8uWdqDwAA&amp;bo=WAJDAVgCQwEBACc!&amp;rf=0-2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3.qpic.cn/psb?/V12rzGgy2nZFVs/P5CPI..5ridNCSkQDgQUiovLAeyhF5KO1W3KN2TINYQ!/m/dDl8uWdqDwAA&amp;bo=WAJDAVgCQwEBACc!&amp;rf=0-21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noProof/>
          <w:color w:val="0000FF"/>
          <w:kern w:val="0"/>
          <w:sz w:val="24"/>
          <w:szCs w:val="24"/>
        </w:rPr>
        <w:drawing>
          <wp:inline distT="0" distB="0" distL="0" distR="0">
            <wp:extent cx="3200400" cy="1905000"/>
            <wp:effectExtent l="19050" t="0" r="0" b="0"/>
            <wp:docPr id="3" name="图片 3" descr="http://a3.qpic.cn/psb?/V12rzGgy2nZFVs/3vrronWw6PuPCgB3xb6vhvJipV4a1eQPPtWtfh6VBvo!/m/dEo13OocJwAA&amp;bo=NQSAAtYE4AIBAKQ!&amp;rf=0-2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a3.qpic.cn/psb?/V12rzGgy2nZFVs/3vrronWw6PuPCgB3xb6vhvJipV4a1eQPPtWtfh6VBvo!/m/dEo13OocJwAA&amp;bo=NQSAAtYE4AIBAKQ!&amp;rf=0-21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34B0" w:rsidRPr="00C634B0" w:rsidRDefault="00C634B0" w:rsidP="00C634B0">
      <w:pPr>
        <w:widowControl/>
        <w:spacing w:before="100" w:beforeAutospacing="1" w:after="100" w:afterAutospacing="1"/>
        <w:ind w:left="72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color w:val="0000FF"/>
          <w:kern w:val="0"/>
          <w:sz w:val="24"/>
          <w:szCs w:val="24"/>
        </w:rPr>
        <w:lastRenderedPageBreak/>
        <w:drawing>
          <wp:inline distT="0" distB="0" distL="0" distR="0">
            <wp:extent cx="2543175" cy="1905000"/>
            <wp:effectExtent l="19050" t="0" r="9525" b="0"/>
            <wp:docPr id="4" name="图片 4" descr="http://a4.qpic.cn/psb?/V12rzGgy2nZFVs/lfJIbgDrRIDP7hKLtHUbnS4mfLn*Kc7T9Kl7alQfJ5A!/m/dOQ3GukEGwAA&amp;bo=VQOAAugD7gIBAPQ!&amp;rf=0-2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a4.qpic.cn/psb?/V12rzGgy2nZFVs/lfJIbgDrRIDP7hKLtHUbnS4mfLn*Kc7T9Kl7alQfJ5A!/m/dOQ3GukEGwAA&amp;bo=VQOAAugD7gIBAPQ!&amp;rf=0-21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noProof/>
          <w:color w:val="0000FF"/>
          <w:kern w:val="0"/>
          <w:sz w:val="24"/>
          <w:szCs w:val="24"/>
        </w:rPr>
        <w:drawing>
          <wp:inline distT="0" distB="0" distL="0" distR="0">
            <wp:extent cx="2543175" cy="1905000"/>
            <wp:effectExtent l="19050" t="0" r="9525" b="0"/>
            <wp:docPr id="5" name="图片 5" descr="http://a2.qpic.cn/psb?/V12rzGgy2nZFVs/FY3Vw0s20MILojGtiTuoEL6zHv5Q*uceQ2xLssFJxrc!/m/dD3S4udRAwAA&amp;bo=VQOAAugD7gIBAPQ!&amp;rf=0-2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a2.qpic.cn/psb?/V12rzGgy2nZFVs/FY3Vw0s20MILojGtiTuoEL6zHv5Q*uceQ2xLssFJxrc!/m/dD3S4udRAwAA&amp;bo=VQOAAugD7gIBAPQ!&amp;rf=0-21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73E8" w:rsidRDefault="00A273E8"/>
    <w:p w:rsidR="00A273E8" w:rsidRDefault="00A273E8">
      <w:r>
        <w:rPr>
          <w:rFonts w:hint="eastAsia"/>
        </w:rPr>
        <w:t>请报经销价钱。</w:t>
      </w:r>
    </w:p>
    <w:p w:rsidR="00F04208" w:rsidRDefault="00C634B0">
      <w:r>
        <w:t>2014-7-8</w:t>
      </w:r>
    </w:p>
    <w:sectPr w:rsidR="00F04208" w:rsidSect="00F0420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4A1C" w:rsidRDefault="00F04A1C" w:rsidP="00A273E8">
      <w:r>
        <w:separator/>
      </w:r>
    </w:p>
  </w:endnote>
  <w:endnote w:type="continuationSeparator" w:id="1">
    <w:p w:rsidR="00F04A1C" w:rsidRDefault="00F04A1C" w:rsidP="00A273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4A1C" w:rsidRDefault="00F04A1C" w:rsidP="00A273E8">
      <w:r>
        <w:separator/>
      </w:r>
    </w:p>
  </w:footnote>
  <w:footnote w:type="continuationSeparator" w:id="1">
    <w:p w:rsidR="00F04A1C" w:rsidRDefault="00F04A1C" w:rsidP="00A273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D634D"/>
    <w:multiLevelType w:val="multilevel"/>
    <w:tmpl w:val="1AC68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634B0"/>
    <w:rsid w:val="000A2AA8"/>
    <w:rsid w:val="001972CC"/>
    <w:rsid w:val="002B1BD0"/>
    <w:rsid w:val="003C51C6"/>
    <w:rsid w:val="00490E13"/>
    <w:rsid w:val="007D1ABE"/>
    <w:rsid w:val="00A273E8"/>
    <w:rsid w:val="00A80DAD"/>
    <w:rsid w:val="00C05126"/>
    <w:rsid w:val="00C634B0"/>
    <w:rsid w:val="00C76995"/>
    <w:rsid w:val="00F04208"/>
    <w:rsid w:val="00F04A1C"/>
    <w:rsid w:val="00F91E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20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634B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634B0"/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A273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273E8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273E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273E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6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74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6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48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1770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5106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854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73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56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2948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javascript:void(0)" TargetMode="Externa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30</Words>
  <Characters>171</Characters>
  <Application>Microsoft Office Word</Application>
  <DocSecurity>0</DocSecurity>
  <Lines>1</Lines>
  <Paragraphs>1</Paragraphs>
  <ScaleCrop>false</ScaleCrop>
  <Company>微软中国</Company>
  <LinksUpToDate>false</LinksUpToDate>
  <CharactersWithSpaces>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9</cp:revision>
  <dcterms:created xsi:type="dcterms:W3CDTF">2014-07-08T02:07:00Z</dcterms:created>
  <dcterms:modified xsi:type="dcterms:W3CDTF">2014-07-08T03:44:00Z</dcterms:modified>
</cp:coreProperties>
</file>