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A9" w:rsidRDefault="00795FA9" w:rsidP="00795FA9">
      <w:pPr>
        <w:ind w:firstLine="420"/>
      </w:pPr>
      <w:r>
        <w:t>RAS MAKE</w:t>
      </w:r>
      <w:r>
        <w:tab/>
        <w:t>YEAR</w:t>
      </w:r>
      <w:r>
        <w:tab/>
        <w:t>LOCATION</w:t>
      </w:r>
      <w:r>
        <w:tab/>
        <w:t>RATIO</w:t>
      </w:r>
      <w:r>
        <w:tab/>
        <w:t>TEETH</w:t>
      </w:r>
      <w:r>
        <w:tab/>
        <w:t>MOQ Q'TYS</w:t>
      </w:r>
    </w:p>
    <w:p w:rsidR="00795FA9" w:rsidRDefault="00795FA9" w:rsidP="00795FA9">
      <w:pPr>
        <w:ind w:firstLine="420"/>
      </w:pPr>
      <w:r>
        <w:t>Toyota Landcruiser</w:t>
      </w:r>
      <w:r>
        <w:tab/>
      </w:r>
      <w:r>
        <w:tab/>
      </w:r>
      <w:r>
        <w:tab/>
      </w:r>
      <w:r>
        <w:tab/>
      </w:r>
      <w:r>
        <w:tab/>
      </w:r>
    </w:p>
    <w:p w:rsidR="00795FA9" w:rsidRDefault="00795FA9" w:rsidP="00795FA9">
      <w:pPr>
        <w:ind w:firstLine="420"/>
      </w:pPr>
      <w:r>
        <w:t>60 Series ALL</w:t>
      </w:r>
      <w:r>
        <w:tab/>
        <w:t>ALL</w:t>
      </w:r>
      <w:r>
        <w:tab/>
        <w:t>Front &amp; Rear</w:t>
      </w:r>
      <w:r>
        <w:tab/>
        <w:t>4.111:1</w:t>
      </w:r>
      <w:r>
        <w:tab/>
        <w:t>37/9</w:t>
      </w:r>
      <w:r>
        <w:tab/>
      </w:r>
    </w:p>
    <w:p w:rsidR="00795FA9" w:rsidRDefault="00795FA9" w:rsidP="00795FA9">
      <w:pPr>
        <w:ind w:firstLine="420"/>
      </w:pPr>
      <w:r>
        <w:t>60 Series ALL</w:t>
      </w:r>
      <w:r>
        <w:tab/>
        <w:t>ALL</w:t>
      </w:r>
      <w:r>
        <w:tab/>
        <w:t>Front &amp; Rear</w:t>
      </w:r>
      <w:r>
        <w:tab/>
        <w:t>3.7:1</w:t>
      </w:r>
      <w:r>
        <w:tab/>
        <w:t>37/10</w:t>
      </w:r>
      <w:r>
        <w:tab/>
      </w:r>
    </w:p>
    <w:p w:rsidR="00795FA9" w:rsidRDefault="00795FA9" w:rsidP="00795FA9">
      <w:pPr>
        <w:ind w:firstLine="420"/>
      </w:pPr>
      <w:r>
        <w:t>70 Series FJ, BJ, HJ</w:t>
      </w:r>
      <w:r>
        <w:tab/>
        <w:t>11/84-1/90</w:t>
      </w:r>
      <w:r>
        <w:tab/>
        <w:t>Front &amp; Rear</w:t>
      </w:r>
      <w:r>
        <w:tab/>
        <w:t>4.111:1</w:t>
      </w:r>
      <w:r>
        <w:tab/>
        <w:t>37/9</w:t>
      </w:r>
      <w:r>
        <w:tab/>
      </w:r>
    </w:p>
    <w:p w:rsidR="00795FA9" w:rsidRDefault="00795FA9" w:rsidP="00795FA9">
      <w:pPr>
        <w:ind w:firstLine="420"/>
      </w:pPr>
      <w:r>
        <w:t>70 Series FJ, BJ, HJ</w:t>
      </w:r>
      <w:r>
        <w:tab/>
        <w:t>11/84-1/90</w:t>
      </w:r>
      <w:r>
        <w:tab/>
        <w:t>Front &amp; Rear</w:t>
      </w:r>
      <w:r>
        <w:tab/>
        <w:t>3.7:1</w:t>
      </w:r>
      <w:r>
        <w:tab/>
        <w:t>37/10</w:t>
      </w:r>
      <w:r>
        <w:tab/>
      </w:r>
    </w:p>
    <w:p w:rsidR="00795FA9" w:rsidRDefault="00795FA9" w:rsidP="00795FA9">
      <w:pPr>
        <w:ind w:firstLine="420"/>
      </w:pPr>
      <w:r>
        <w:t>HZJ75, FZJ75</w:t>
      </w:r>
      <w:r>
        <w:tab/>
        <w:t>1/90-8/99</w:t>
      </w:r>
      <w:r>
        <w:tab/>
        <w:t xml:space="preserve">Front </w:t>
      </w:r>
      <w:r>
        <w:tab/>
        <w:t>4.111:1</w:t>
      </w:r>
      <w:r>
        <w:tab/>
        <w:t>37/9</w:t>
      </w:r>
      <w:r>
        <w:tab/>
      </w:r>
    </w:p>
    <w:p w:rsidR="00795FA9" w:rsidRDefault="00795FA9" w:rsidP="00795FA9">
      <w:pPr>
        <w:ind w:firstLine="420"/>
      </w:pPr>
      <w:r>
        <w:t>HZJ75, FZJ75</w:t>
      </w:r>
      <w:r>
        <w:tab/>
        <w:t>1/90-8/99</w:t>
      </w:r>
      <w:r>
        <w:tab/>
        <w:t>Rear</w:t>
      </w:r>
      <w:r>
        <w:tab/>
        <w:t>4.111:1</w:t>
      </w:r>
      <w:r>
        <w:tab/>
        <w:t>37/9</w:t>
      </w:r>
      <w:r>
        <w:tab/>
      </w:r>
    </w:p>
    <w:p w:rsidR="00795FA9" w:rsidRDefault="00795FA9" w:rsidP="00795FA9">
      <w:pPr>
        <w:ind w:firstLine="420"/>
      </w:pPr>
      <w:r>
        <w:t>HZJ78, HZJ79, FZJ79</w:t>
      </w:r>
      <w:r>
        <w:tab/>
        <w:t>ALL</w:t>
      </w:r>
      <w:r>
        <w:tab/>
        <w:t xml:space="preserve">Front </w:t>
      </w:r>
      <w:r>
        <w:tab/>
        <w:t>4.3:1</w:t>
      </w:r>
      <w:r>
        <w:tab/>
        <w:t>43/10</w:t>
      </w:r>
      <w:r>
        <w:tab/>
      </w:r>
    </w:p>
    <w:p w:rsidR="00795FA9" w:rsidRDefault="00795FA9" w:rsidP="00795FA9">
      <w:pPr>
        <w:ind w:firstLine="420"/>
      </w:pPr>
      <w:r>
        <w:t>HZJ78, HZJ79, FZJ79</w:t>
      </w:r>
      <w:r>
        <w:tab/>
        <w:t>ALL</w:t>
      </w:r>
      <w:r>
        <w:tab/>
        <w:t>Rear</w:t>
      </w:r>
      <w:r>
        <w:tab/>
        <w:t>4.3:1</w:t>
      </w:r>
      <w:r>
        <w:tab/>
        <w:t>43/10</w:t>
      </w:r>
      <w:r>
        <w:tab/>
      </w:r>
    </w:p>
    <w:p w:rsidR="00795FA9" w:rsidRDefault="00795FA9" w:rsidP="00795FA9">
      <w:pPr>
        <w:ind w:firstLine="420"/>
      </w:pPr>
      <w:r>
        <w:t>FZJ78, HDJ78, HDJ79</w:t>
      </w:r>
      <w:r>
        <w:tab/>
        <w:t>ALL</w:t>
      </w:r>
      <w:r>
        <w:tab/>
        <w:t xml:space="preserve">Front </w:t>
      </w:r>
      <w:r>
        <w:tab/>
        <w:t>4.1:1</w:t>
      </w:r>
      <w:r>
        <w:tab/>
        <w:t>41/10</w:t>
      </w:r>
      <w:r>
        <w:tab/>
      </w:r>
    </w:p>
    <w:p w:rsidR="00795FA9" w:rsidRDefault="00795FA9" w:rsidP="00795FA9">
      <w:pPr>
        <w:ind w:firstLine="420"/>
      </w:pPr>
      <w:r>
        <w:t>FZJ78, HDJ78, HDJ79</w:t>
      </w:r>
      <w:r>
        <w:tab/>
        <w:t>ALL</w:t>
      </w:r>
      <w:r>
        <w:tab/>
        <w:t>Rear</w:t>
      </w:r>
      <w:r>
        <w:tab/>
        <w:t>4.1:1</w:t>
      </w:r>
      <w:r>
        <w:tab/>
        <w:t>41/10</w:t>
      </w:r>
      <w:r>
        <w:tab/>
      </w:r>
    </w:p>
    <w:p w:rsidR="00795FA9" w:rsidRDefault="00795FA9" w:rsidP="00795FA9">
      <w:pPr>
        <w:ind w:firstLine="420"/>
      </w:pPr>
      <w:r>
        <w:t>HZJ105, FZJ105</w:t>
      </w:r>
      <w:r>
        <w:tab/>
        <w:t>ALL</w:t>
      </w:r>
      <w:r>
        <w:tab/>
        <w:t xml:space="preserve">Front </w:t>
      </w:r>
      <w:r>
        <w:tab/>
        <w:t>4.3:1</w:t>
      </w:r>
      <w:r>
        <w:tab/>
        <w:t>43/10</w:t>
      </w:r>
      <w:r>
        <w:tab/>
      </w:r>
    </w:p>
    <w:p w:rsidR="00795FA9" w:rsidRDefault="00795FA9" w:rsidP="00795FA9">
      <w:pPr>
        <w:ind w:firstLine="420"/>
      </w:pPr>
      <w:r>
        <w:t>HZJ105, FZJ105</w:t>
      </w:r>
      <w:r>
        <w:tab/>
        <w:t>ALL</w:t>
      </w:r>
      <w:r>
        <w:tab/>
        <w:t>Rear</w:t>
      </w:r>
      <w:r>
        <w:tab/>
        <w:t>4.3:1</w:t>
      </w:r>
      <w:r>
        <w:tab/>
        <w:t>43/10</w:t>
      </w:r>
      <w:r>
        <w:tab/>
      </w:r>
    </w:p>
    <w:p w:rsidR="00795FA9" w:rsidRDefault="00795FA9" w:rsidP="00795FA9">
      <w:pPr>
        <w:ind w:firstLine="420"/>
      </w:pPr>
      <w:r>
        <w:t>80 Series ALL</w:t>
      </w:r>
      <w:r>
        <w:tab/>
        <w:t>ALL</w:t>
      </w:r>
      <w:r>
        <w:tab/>
        <w:t xml:space="preserve">Front </w:t>
      </w:r>
      <w:r>
        <w:tab/>
        <w:t>4.1:1</w:t>
      </w:r>
      <w:r>
        <w:tab/>
        <w:t>41/10</w:t>
      </w:r>
      <w:r>
        <w:tab/>
      </w:r>
    </w:p>
    <w:p w:rsidR="00795FA9" w:rsidRDefault="00795FA9" w:rsidP="00795FA9">
      <w:pPr>
        <w:ind w:firstLine="420"/>
      </w:pPr>
      <w:r>
        <w:t>80 Series ALL</w:t>
      </w:r>
      <w:r>
        <w:tab/>
        <w:t>ALL</w:t>
      </w:r>
      <w:r>
        <w:tab/>
        <w:t>Rear</w:t>
      </w:r>
      <w:r>
        <w:tab/>
        <w:t>4.1:1</w:t>
      </w:r>
      <w:r>
        <w:tab/>
        <w:t>41/10</w:t>
      </w:r>
      <w:r>
        <w:tab/>
      </w:r>
    </w:p>
    <w:p w:rsidR="00795FA9" w:rsidRDefault="00795FA9" w:rsidP="00795FA9">
      <w:pPr>
        <w:ind w:firstLine="420"/>
      </w:pPr>
      <w:r>
        <w:t>80 Series ALL</w:t>
      </w:r>
      <w:r>
        <w:tab/>
        <w:t>ALL</w:t>
      </w:r>
      <w:r>
        <w:tab/>
        <w:t xml:space="preserve">Front </w:t>
      </w:r>
      <w:r>
        <w:tab/>
        <w:t>3.727:1</w:t>
      </w:r>
      <w:r>
        <w:tab/>
        <w:t>41/11</w:t>
      </w:r>
      <w:r>
        <w:tab/>
      </w:r>
    </w:p>
    <w:p w:rsidR="00795FA9" w:rsidRDefault="00795FA9" w:rsidP="00795FA9">
      <w:pPr>
        <w:ind w:firstLine="420"/>
      </w:pPr>
      <w:r>
        <w:t>80 Series ALL</w:t>
      </w:r>
      <w:r>
        <w:tab/>
        <w:t>ALL</w:t>
      </w:r>
      <w:r>
        <w:tab/>
        <w:t>Rear</w:t>
      </w:r>
      <w:r>
        <w:tab/>
        <w:t>3.727:1</w:t>
      </w:r>
      <w:r>
        <w:tab/>
        <w:t>41/11</w:t>
      </w:r>
      <w:r>
        <w:tab/>
      </w:r>
    </w:p>
    <w:p w:rsidR="00795FA9" w:rsidRDefault="00795FA9" w:rsidP="00795FA9">
      <w:pPr>
        <w:ind w:firstLine="420"/>
      </w:pPr>
      <w:r>
        <w:tab/>
      </w:r>
      <w:r>
        <w:tab/>
      </w:r>
      <w:r>
        <w:tab/>
      </w:r>
      <w:r>
        <w:tab/>
      </w:r>
      <w:r>
        <w:tab/>
      </w:r>
    </w:p>
    <w:p w:rsidR="00795FA9" w:rsidRDefault="00795FA9" w:rsidP="00795FA9">
      <w:pPr>
        <w:ind w:firstLine="420"/>
      </w:pPr>
      <w:r>
        <w:t>Toyota Hilux</w:t>
      </w:r>
      <w:r>
        <w:tab/>
      </w:r>
      <w:r>
        <w:tab/>
      </w:r>
      <w:r>
        <w:tab/>
      </w:r>
      <w:r>
        <w:tab/>
      </w:r>
      <w:r>
        <w:tab/>
      </w:r>
    </w:p>
    <w:p w:rsidR="00795FA9" w:rsidRDefault="00795FA9" w:rsidP="00795FA9">
      <w:pPr>
        <w:ind w:firstLine="420"/>
      </w:pPr>
      <w:r>
        <w:t>RN36,RN46,LN36,LN46</w:t>
      </w:r>
      <w:r>
        <w:tab/>
        <w:t>1/79-7/83</w:t>
      </w:r>
      <w:r>
        <w:tab/>
        <w:t>Front &amp; Rear</w:t>
      </w:r>
      <w:r>
        <w:tab/>
        <w:t>4.87:1</w:t>
      </w:r>
      <w:r>
        <w:tab/>
        <w:t>39/8</w:t>
      </w:r>
      <w:r>
        <w:tab/>
      </w:r>
    </w:p>
    <w:p w:rsidR="00795FA9" w:rsidRDefault="00795FA9" w:rsidP="00795FA9">
      <w:pPr>
        <w:ind w:firstLine="420"/>
      </w:pPr>
      <w:r>
        <w:t>YN65, YN67</w:t>
      </w:r>
      <w:r>
        <w:tab/>
        <w:t>8/83-8/88</w:t>
      </w:r>
      <w:r>
        <w:tab/>
        <w:t>Front &amp; Rear</w:t>
      </w:r>
      <w:r>
        <w:tab/>
        <w:t>4.87:1</w:t>
      </w:r>
      <w:r>
        <w:tab/>
        <w:t>39/8</w:t>
      </w:r>
      <w:r>
        <w:tab/>
      </w:r>
    </w:p>
    <w:p w:rsidR="00795FA9" w:rsidRDefault="00795FA9" w:rsidP="00795FA9">
      <w:pPr>
        <w:ind w:firstLine="420"/>
      </w:pPr>
      <w:r>
        <w:t>LN65</w:t>
      </w:r>
      <w:r>
        <w:tab/>
        <w:t>8/83-8/88</w:t>
      </w:r>
      <w:r>
        <w:tab/>
        <w:t>Front &amp; Rear</w:t>
      </w:r>
      <w:r>
        <w:tab/>
        <w:t>4.555:1</w:t>
      </w:r>
      <w:r>
        <w:tab/>
        <w:t>41/9</w:t>
      </w:r>
      <w:r>
        <w:tab/>
      </w:r>
    </w:p>
    <w:p w:rsidR="00795FA9" w:rsidRDefault="00795FA9" w:rsidP="00795FA9">
      <w:pPr>
        <w:ind w:firstLine="420"/>
      </w:pPr>
      <w:r>
        <w:t>RN105</w:t>
      </w:r>
      <w:r>
        <w:tab/>
        <w:t>8/88-8/97</w:t>
      </w:r>
      <w:r>
        <w:tab/>
        <w:t>Front &amp; Rear</w:t>
      </w:r>
      <w:r>
        <w:tab/>
        <w:t>4.87:1</w:t>
      </w:r>
      <w:r>
        <w:tab/>
        <w:t>39/8</w:t>
      </w:r>
      <w:r>
        <w:tab/>
      </w:r>
    </w:p>
    <w:p w:rsidR="00795FA9" w:rsidRDefault="00795FA9" w:rsidP="00795FA9">
      <w:pPr>
        <w:ind w:firstLine="420"/>
      </w:pPr>
      <w:r>
        <w:t>LN106</w:t>
      </w:r>
      <w:r>
        <w:tab/>
        <w:t>8/88-7/96</w:t>
      </w:r>
      <w:r>
        <w:tab/>
        <w:t>Front &amp; Rear</w:t>
      </w:r>
      <w:r>
        <w:tab/>
        <w:t>4.3:1</w:t>
      </w:r>
      <w:r>
        <w:tab/>
        <w:t>43/10</w:t>
      </w:r>
      <w:r>
        <w:tab/>
      </w:r>
    </w:p>
    <w:p w:rsidR="00795FA9" w:rsidRDefault="00795FA9" w:rsidP="00795FA9">
      <w:pPr>
        <w:ind w:firstLine="420"/>
      </w:pPr>
      <w:r>
        <w:t>LN106</w:t>
      </w:r>
      <w:r>
        <w:tab/>
        <w:t>7/96-8/97</w:t>
      </w:r>
      <w:r>
        <w:tab/>
        <w:t>Front &amp; Rear</w:t>
      </w:r>
      <w:r>
        <w:tab/>
        <w:t>4.555:1</w:t>
      </w:r>
      <w:r>
        <w:tab/>
        <w:t>41/9</w:t>
      </w:r>
      <w:r>
        <w:tab/>
      </w:r>
    </w:p>
    <w:p w:rsidR="00795FA9" w:rsidRDefault="00795FA9" w:rsidP="00795FA9">
      <w:pPr>
        <w:ind w:firstLine="420"/>
      </w:pPr>
      <w:r>
        <w:t>RN106</w:t>
      </w:r>
      <w:r>
        <w:tab/>
        <w:t>8/91-8/97</w:t>
      </w:r>
      <w:r>
        <w:tab/>
        <w:t xml:space="preserve">Front </w:t>
      </w:r>
      <w:r>
        <w:tab/>
        <w:t>4.87:1</w:t>
      </w:r>
      <w:r>
        <w:tab/>
        <w:t>39/8</w:t>
      </w:r>
      <w:r>
        <w:tab/>
      </w:r>
    </w:p>
    <w:p w:rsidR="00795FA9" w:rsidRDefault="00795FA9" w:rsidP="00795FA9">
      <w:pPr>
        <w:ind w:firstLine="420"/>
      </w:pPr>
      <w:r>
        <w:t>RN106</w:t>
      </w:r>
      <w:r>
        <w:tab/>
        <w:t>8/91-8/97</w:t>
      </w:r>
      <w:r>
        <w:tab/>
        <w:t>Rear</w:t>
      </w:r>
      <w:r>
        <w:tab/>
        <w:t>4.87:1</w:t>
      </w:r>
      <w:r>
        <w:tab/>
        <w:t>39/8</w:t>
      </w:r>
      <w:r>
        <w:tab/>
      </w:r>
    </w:p>
    <w:p w:rsidR="00795FA9" w:rsidRDefault="00795FA9" w:rsidP="00795FA9">
      <w:pPr>
        <w:ind w:firstLine="420"/>
      </w:pPr>
      <w:r>
        <w:t>RN106</w:t>
      </w:r>
      <w:r>
        <w:tab/>
        <w:t>8/91-8/97</w:t>
      </w:r>
      <w:r>
        <w:tab/>
        <w:t xml:space="preserve">Front </w:t>
      </w:r>
      <w:r>
        <w:tab/>
        <w:t>4.3:1</w:t>
      </w:r>
      <w:r>
        <w:tab/>
        <w:t>43/10</w:t>
      </w:r>
      <w:r>
        <w:tab/>
      </w:r>
    </w:p>
    <w:p w:rsidR="00795FA9" w:rsidRDefault="00795FA9" w:rsidP="00795FA9">
      <w:pPr>
        <w:ind w:firstLine="420"/>
      </w:pPr>
      <w:r>
        <w:t>RN106</w:t>
      </w:r>
      <w:r>
        <w:tab/>
        <w:t>8/91-8/97</w:t>
      </w:r>
      <w:r>
        <w:tab/>
        <w:t>Rear</w:t>
      </w:r>
      <w:r>
        <w:tab/>
        <w:t>4.3:1</w:t>
      </w:r>
      <w:r>
        <w:tab/>
        <w:t>43/10</w:t>
      </w:r>
      <w:r>
        <w:tab/>
      </w:r>
    </w:p>
    <w:p w:rsidR="00795FA9" w:rsidRDefault="00795FA9" w:rsidP="00795FA9">
      <w:pPr>
        <w:ind w:firstLine="420"/>
      </w:pPr>
      <w:r>
        <w:t>LN61</w:t>
      </w:r>
      <w:r>
        <w:tab/>
        <w:t>8/85-3/89</w:t>
      </w:r>
      <w:r>
        <w:tab/>
        <w:t xml:space="preserve">Front </w:t>
      </w:r>
      <w:r>
        <w:tab/>
        <w:t>4.555:1</w:t>
      </w:r>
      <w:r>
        <w:tab/>
        <w:t>41/9</w:t>
      </w:r>
      <w:r>
        <w:tab/>
      </w:r>
    </w:p>
    <w:p w:rsidR="00795FA9" w:rsidRDefault="00795FA9" w:rsidP="00795FA9">
      <w:pPr>
        <w:ind w:firstLine="420"/>
      </w:pPr>
      <w:r>
        <w:t>LN61</w:t>
      </w:r>
      <w:r>
        <w:tab/>
        <w:t>8/85-3/89</w:t>
      </w:r>
      <w:r>
        <w:tab/>
        <w:t>Rear</w:t>
      </w:r>
      <w:r>
        <w:tab/>
        <w:t>4.555:1</w:t>
      </w:r>
      <w:r>
        <w:tab/>
        <w:t>41/9</w:t>
      </w:r>
      <w:r>
        <w:tab/>
      </w:r>
    </w:p>
    <w:p w:rsidR="00795FA9" w:rsidRDefault="00795FA9" w:rsidP="00795FA9">
      <w:pPr>
        <w:ind w:firstLine="420"/>
      </w:pPr>
      <w:r>
        <w:t>RN110, RN130</w:t>
      </w:r>
      <w:r>
        <w:tab/>
        <w:t>ALL</w:t>
      </w:r>
      <w:r>
        <w:tab/>
        <w:t xml:space="preserve">Front </w:t>
      </w:r>
      <w:r>
        <w:tab/>
        <w:t>4.87:1</w:t>
      </w:r>
      <w:r>
        <w:tab/>
        <w:t>39/8</w:t>
      </w:r>
      <w:r>
        <w:tab/>
      </w:r>
    </w:p>
    <w:p w:rsidR="00795FA9" w:rsidRDefault="00795FA9" w:rsidP="00795FA9">
      <w:pPr>
        <w:ind w:firstLine="420"/>
      </w:pPr>
      <w:r>
        <w:t>RN110, RN130</w:t>
      </w:r>
      <w:r>
        <w:tab/>
        <w:t>ALL</w:t>
      </w:r>
      <w:r>
        <w:tab/>
        <w:t>Rear</w:t>
      </w:r>
      <w:r>
        <w:tab/>
        <w:t>4.87:1</w:t>
      </w:r>
      <w:r>
        <w:tab/>
        <w:t>39/8</w:t>
      </w:r>
      <w:r>
        <w:tab/>
      </w:r>
    </w:p>
    <w:p w:rsidR="00795FA9" w:rsidRDefault="00795FA9" w:rsidP="00795FA9">
      <w:pPr>
        <w:ind w:firstLine="420"/>
      </w:pPr>
      <w:r>
        <w:t>LN107</w:t>
      </w:r>
      <w:r>
        <w:tab/>
        <w:t>8/91-7/96</w:t>
      </w:r>
      <w:r>
        <w:tab/>
        <w:t xml:space="preserve">Front </w:t>
      </w:r>
      <w:r>
        <w:tab/>
        <w:t>4.3:1</w:t>
      </w:r>
      <w:r>
        <w:tab/>
        <w:t>43/10</w:t>
      </w:r>
      <w:r>
        <w:tab/>
      </w:r>
    </w:p>
    <w:p w:rsidR="00795FA9" w:rsidRDefault="00795FA9" w:rsidP="00795FA9">
      <w:pPr>
        <w:ind w:firstLine="420"/>
      </w:pPr>
      <w:r>
        <w:t>LN107</w:t>
      </w:r>
      <w:r>
        <w:tab/>
        <w:t>8/91-7/96</w:t>
      </w:r>
      <w:r>
        <w:tab/>
        <w:t>Rear</w:t>
      </w:r>
      <w:r>
        <w:tab/>
        <w:t>4.3:1</w:t>
      </w:r>
      <w:r>
        <w:tab/>
        <w:t>43/10</w:t>
      </w:r>
      <w:r>
        <w:tab/>
      </w:r>
    </w:p>
    <w:p w:rsidR="00795FA9" w:rsidRDefault="00795FA9" w:rsidP="00795FA9">
      <w:pPr>
        <w:ind w:firstLine="420"/>
      </w:pPr>
      <w:r>
        <w:t>LN107</w:t>
      </w:r>
      <w:r>
        <w:tab/>
        <w:t>7/96-12/98</w:t>
      </w:r>
      <w:r>
        <w:tab/>
        <w:t xml:space="preserve">Front </w:t>
      </w:r>
      <w:r>
        <w:tab/>
        <w:t>4.555:1</w:t>
      </w:r>
      <w:r>
        <w:tab/>
        <w:t>41/9</w:t>
      </w:r>
      <w:r>
        <w:tab/>
      </w:r>
    </w:p>
    <w:p w:rsidR="00795FA9" w:rsidRDefault="00795FA9" w:rsidP="00795FA9">
      <w:pPr>
        <w:ind w:firstLine="420"/>
      </w:pPr>
      <w:r>
        <w:t>LN107</w:t>
      </w:r>
      <w:r>
        <w:tab/>
        <w:t>7/96-12/98</w:t>
      </w:r>
      <w:r>
        <w:tab/>
        <w:t>Rear</w:t>
      </w:r>
      <w:r>
        <w:tab/>
        <w:t>4.555:1</w:t>
      </w:r>
      <w:r>
        <w:tab/>
        <w:t>41/9</w:t>
      </w:r>
      <w:r>
        <w:tab/>
      </w:r>
    </w:p>
    <w:p w:rsidR="00795FA9" w:rsidRDefault="00795FA9" w:rsidP="00795FA9">
      <w:pPr>
        <w:ind w:firstLine="420"/>
      </w:pPr>
      <w:r>
        <w:t>LN130</w:t>
      </w:r>
      <w:r>
        <w:tab/>
        <w:t>8/89-11/95</w:t>
      </w:r>
      <w:r>
        <w:tab/>
        <w:t xml:space="preserve">Front </w:t>
      </w:r>
      <w:r>
        <w:tab/>
        <w:t>4.3:1</w:t>
      </w:r>
      <w:r>
        <w:tab/>
        <w:t>43/10</w:t>
      </w:r>
      <w:r>
        <w:tab/>
      </w:r>
    </w:p>
    <w:p w:rsidR="00795FA9" w:rsidRDefault="00795FA9" w:rsidP="00795FA9">
      <w:pPr>
        <w:ind w:firstLine="420"/>
      </w:pPr>
      <w:r>
        <w:t>LN130</w:t>
      </w:r>
      <w:r>
        <w:tab/>
        <w:t>8/89-11/95</w:t>
      </w:r>
      <w:r>
        <w:tab/>
        <w:t>Rear</w:t>
      </w:r>
      <w:r>
        <w:tab/>
        <w:t>4.3:1</w:t>
      </w:r>
      <w:r>
        <w:tab/>
        <w:t>43/10</w:t>
      </w:r>
      <w:r>
        <w:tab/>
      </w:r>
    </w:p>
    <w:p w:rsidR="00795FA9" w:rsidRDefault="00795FA9" w:rsidP="00795FA9">
      <w:pPr>
        <w:ind w:firstLine="420"/>
      </w:pPr>
      <w:r>
        <w:t>LN167, LN172</w:t>
      </w:r>
      <w:r>
        <w:tab/>
        <w:t>ALL</w:t>
      </w:r>
      <w:r>
        <w:tab/>
        <w:t xml:space="preserve">Front </w:t>
      </w:r>
      <w:r>
        <w:tab/>
        <w:t>4.555:1</w:t>
      </w:r>
      <w:r>
        <w:tab/>
        <w:t>41/9</w:t>
      </w:r>
      <w:r>
        <w:tab/>
      </w:r>
    </w:p>
    <w:p w:rsidR="00795FA9" w:rsidRDefault="00795FA9" w:rsidP="00795FA9">
      <w:pPr>
        <w:ind w:firstLine="420"/>
      </w:pPr>
      <w:r>
        <w:t>LN167, LN172</w:t>
      </w:r>
      <w:r>
        <w:tab/>
        <w:t>ALL</w:t>
      </w:r>
      <w:r>
        <w:tab/>
        <w:t>Rear</w:t>
      </w:r>
      <w:r>
        <w:tab/>
        <w:t>4.555:1</w:t>
      </w:r>
      <w:r>
        <w:tab/>
        <w:t>41/9</w:t>
      </w:r>
      <w:r>
        <w:tab/>
      </w:r>
    </w:p>
    <w:p w:rsidR="004D558B" w:rsidRDefault="004D558B" w:rsidP="00795FA9">
      <w:pPr>
        <w:ind w:firstLine="420"/>
      </w:pPr>
    </w:p>
    <w:sectPr w:rsidR="004D558B" w:rsidSect="004D55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12C" w:rsidRDefault="003C612C" w:rsidP="00795FA9">
      <w:pPr>
        <w:ind w:firstLine="420"/>
      </w:pPr>
      <w:r>
        <w:separator/>
      </w:r>
    </w:p>
  </w:endnote>
  <w:endnote w:type="continuationSeparator" w:id="0">
    <w:p w:rsidR="003C612C" w:rsidRDefault="003C612C" w:rsidP="00795FA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A9" w:rsidRDefault="00795FA9" w:rsidP="00795FA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A9" w:rsidRDefault="00795FA9" w:rsidP="00795FA9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A9" w:rsidRDefault="00795FA9" w:rsidP="00795FA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12C" w:rsidRDefault="003C612C" w:rsidP="00795FA9">
      <w:pPr>
        <w:ind w:firstLine="420"/>
      </w:pPr>
      <w:r>
        <w:separator/>
      </w:r>
    </w:p>
  </w:footnote>
  <w:footnote w:type="continuationSeparator" w:id="0">
    <w:p w:rsidR="003C612C" w:rsidRDefault="003C612C" w:rsidP="00795FA9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A9" w:rsidRDefault="00795FA9" w:rsidP="00795FA9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A9" w:rsidRDefault="00795FA9" w:rsidP="00795FA9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A9" w:rsidRDefault="00795FA9" w:rsidP="00795FA9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FA9"/>
    <w:rsid w:val="003C612C"/>
    <w:rsid w:val="00426743"/>
    <w:rsid w:val="004D558B"/>
    <w:rsid w:val="00795FA9"/>
    <w:rsid w:val="00B2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F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F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>tc-sys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huting</dc:creator>
  <cp:keywords/>
  <dc:description/>
  <cp:lastModifiedBy>huting</cp:lastModifiedBy>
  <cp:revision>2</cp:revision>
  <dcterms:created xsi:type="dcterms:W3CDTF">2012-04-12T09:17:00Z</dcterms:created>
  <dcterms:modified xsi:type="dcterms:W3CDTF">2012-04-12T09:17:00Z</dcterms:modified>
</cp:coreProperties>
</file>