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031C7" w14:textId="76B0B49F" w:rsidR="00D32F97" w:rsidRDefault="00D31F0A" w:rsidP="00D32F97">
      <w:pPr>
        <w:jc w:val="center"/>
        <w:rPr>
          <w:b/>
          <w:bCs/>
        </w:rPr>
      </w:pPr>
      <w:r>
        <w:rPr>
          <w:rFonts w:hint="eastAsia"/>
          <w:b/>
          <w:bCs/>
        </w:rPr>
        <w:t>芯片</w:t>
      </w:r>
      <w:r w:rsidR="00D32F97" w:rsidRPr="00D32F97">
        <w:rPr>
          <w:rFonts w:hint="eastAsia"/>
          <w:b/>
          <w:bCs/>
        </w:rPr>
        <w:t>功能需求</w:t>
      </w:r>
    </w:p>
    <w:p w14:paraId="65A24B0A" w14:textId="7EE08028" w:rsidR="00EF0A70" w:rsidRDefault="00B27CCE" w:rsidP="00B27CCE">
      <w:r>
        <w:rPr>
          <w:rFonts w:hint="eastAsia"/>
        </w:rPr>
        <w:t>这是一款用在广播功放</w:t>
      </w:r>
      <w:r w:rsidR="00EF0A70">
        <w:rPr>
          <w:rFonts w:hint="eastAsia"/>
        </w:rPr>
        <w:t>上</w:t>
      </w:r>
      <w:proofErr w:type="gramStart"/>
      <w:r>
        <w:rPr>
          <w:rFonts w:hint="eastAsia"/>
        </w:rPr>
        <w:t>的蓝牙芯片</w:t>
      </w:r>
      <w:proofErr w:type="gramEnd"/>
      <w:r w:rsidR="00595DE0">
        <w:rPr>
          <w:rFonts w:hint="eastAsia"/>
        </w:rPr>
        <w:t>。</w:t>
      </w:r>
    </w:p>
    <w:p w14:paraId="740E31BE" w14:textId="297AC347" w:rsidR="00B27CCE" w:rsidRPr="00D32F97" w:rsidRDefault="00B27CCE" w:rsidP="00B27CCE">
      <w:pPr>
        <w:rPr>
          <w:b/>
          <w:bCs/>
        </w:rPr>
      </w:pPr>
      <w:r>
        <w:rPr>
          <w:rFonts w:hint="eastAsia"/>
        </w:rPr>
        <w:t>主要功能如下:</w:t>
      </w:r>
    </w:p>
    <w:p w14:paraId="064E318E" w14:textId="572DD134" w:rsidR="00E06DAE" w:rsidRDefault="00E06DAE" w:rsidP="00B27CCE">
      <w:pPr>
        <w:jc w:val="left"/>
      </w:pPr>
      <w:r>
        <w:t xml:space="preserve">1, </w:t>
      </w:r>
      <w:proofErr w:type="gramStart"/>
      <w:r>
        <w:t>蓝牙模式</w:t>
      </w:r>
      <w:proofErr w:type="gramEnd"/>
      <w:r>
        <w:t>（BLUE)</w:t>
      </w:r>
    </w:p>
    <w:p w14:paraId="00CFCB70" w14:textId="77777777" w:rsidR="00E06DAE" w:rsidRDefault="00E06DAE" w:rsidP="00B27CCE">
      <w:pPr>
        <w:jc w:val="left"/>
      </w:pPr>
      <w:r>
        <w:t>2，线路输入模式（LINE）</w:t>
      </w:r>
    </w:p>
    <w:p w14:paraId="2852B567" w14:textId="3E61586B" w:rsidR="0064752A" w:rsidRPr="0064752A" w:rsidRDefault="00E06DAE" w:rsidP="00B27CCE">
      <w:pPr>
        <w:jc w:val="left"/>
        <w:rPr>
          <w:rFonts w:hint="eastAsia"/>
        </w:rPr>
      </w:pPr>
      <w:r>
        <w:t>3，MP3模式（USB）</w:t>
      </w:r>
    </w:p>
    <w:p w14:paraId="55FD0E84" w14:textId="77777777" w:rsidR="00E06DAE" w:rsidRDefault="00E06DAE" w:rsidP="00B27CCE">
      <w:pPr>
        <w:jc w:val="left"/>
      </w:pPr>
      <w:r>
        <w:t>4，TF卡</w:t>
      </w:r>
    </w:p>
    <w:p w14:paraId="06892DE0" w14:textId="57B1A2B8" w:rsidR="0064752A" w:rsidRDefault="00E06DAE" w:rsidP="00B27CCE">
      <w:pPr>
        <w:jc w:val="left"/>
        <w:rPr>
          <w:rFonts w:hint="eastAsia"/>
        </w:rPr>
      </w:pPr>
      <w:r>
        <w:t>5，收音机（FM ）</w:t>
      </w:r>
      <w:r w:rsidR="0064752A">
        <w:rPr>
          <w:rFonts w:hint="eastAsia"/>
        </w:rPr>
        <w:t>或无此功能</w:t>
      </w:r>
      <w:bookmarkStart w:id="0" w:name="_GoBack"/>
      <w:bookmarkEnd w:id="0"/>
    </w:p>
    <w:p w14:paraId="6192F7E0" w14:textId="54F19FF4" w:rsidR="00E06DAE" w:rsidRDefault="001247CE" w:rsidP="00B27CCE">
      <w:pPr>
        <w:ind w:right="630"/>
        <w:jc w:val="left"/>
      </w:pPr>
      <w:r>
        <w:t>6</w:t>
      </w:r>
      <w:r w:rsidR="00E06DAE">
        <w:t xml:space="preserve">，按键功能 </w:t>
      </w:r>
      <w:r>
        <w:rPr>
          <w:rFonts w:hint="eastAsia"/>
        </w:rPr>
        <w:t>：</w:t>
      </w:r>
      <w:r w:rsidRPr="001247CE">
        <w:t xml:space="preserve"> (暂停/播放、上一曲、下一曲、循环、EQ、MODE）</w:t>
      </w:r>
    </w:p>
    <w:p w14:paraId="5E3C47C8" w14:textId="09B07949" w:rsidR="00E06DAE" w:rsidRDefault="001247CE" w:rsidP="00E06DAE">
      <w:r>
        <w:t>7</w:t>
      </w:r>
      <w:r w:rsidR="00E06DAE">
        <w:t xml:space="preserve">,  </w:t>
      </w:r>
      <w:r w:rsidR="00B27CCE">
        <w:rPr>
          <w:rFonts w:hint="eastAsia"/>
        </w:rPr>
        <w:t>芯片</w:t>
      </w:r>
      <w:r w:rsidR="00E06DAE">
        <w:t>封装</w:t>
      </w:r>
      <w:r w:rsidR="00E06DAE">
        <w:rPr>
          <w:rFonts w:hint="eastAsia"/>
        </w:rPr>
        <w:t>：</w:t>
      </w:r>
      <w:r w:rsidR="00E06DAE">
        <w:t>LQFP48-7*7</w:t>
      </w:r>
      <w:r w:rsidR="00B5292F">
        <w:t xml:space="preserve"> </w:t>
      </w:r>
      <w:r w:rsidR="00B5292F">
        <w:rPr>
          <w:rFonts w:hint="eastAsia"/>
        </w:rPr>
        <w:t>见图1</w:t>
      </w:r>
    </w:p>
    <w:p w14:paraId="1D8196B9" w14:textId="45BDBF1A" w:rsidR="00B5292F" w:rsidRPr="00A83390" w:rsidRDefault="001247CE" w:rsidP="00E06DAE">
      <w:r>
        <w:t>8</w:t>
      </w:r>
      <w:r w:rsidR="00E06DAE">
        <w:t>，</w:t>
      </w:r>
      <w:r w:rsidR="00DF38E7">
        <w:rPr>
          <w:rFonts w:hint="eastAsia"/>
        </w:rPr>
        <w:t>驱动</w:t>
      </w:r>
      <w:r w:rsidR="00E06DAE">
        <w:t>数码管（7脚）</w:t>
      </w:r>
      <w:r w:rsidR="006B5273">
        <w:rPr>
          <w:rFonts w:hint="eastAsia"/>
        </w:rPr>
        <w:t>见图2</w:t>
      </w:r>
    </w:p>
    <w:p w14:paraId="62A137E8" w14:textId="6F5DE592" w:rsidR="00B5292F" w:rsidRDefault="00DF38E7" w:rsidP="0042745F">
      <w:pPr>
        <w:jc w:val="center"/>
      </w:pPr>
      <w:r>
        <w:rPr>
          <w:rFonts w:hint="eastAsia"/>
          <w:noProof/>
        </w:rPr>
        <w:drawing>
          <wp:inline distT="0" distB="0" distL="0" distR="0" wp14:anchorId="1E5D2187" wp14:editId="3141A136">
            <wp:extent cx="1879042" cy="1681998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327" cy="17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BC961" w14:textId="3FC11F6A" w:rsidR="0042745F" w:rsidRDefault="0042745F" w:rsidP="0042745F">
      <w:pPr>
        <w:ind w:firstLineChars="2000" w:firstLine="4200"/>
      </w:pPr>
      <w:r>
        <w:rPr>
          <w:rFonts w:hint="eastAsia"/>
        </w:rPr>
        <w:t>图1</w:t>
      </w:r>
    </w:p>
    <w:p w14:paraId="6EDEFCE0" w14:textId="5A3C412D" w:rsidR="0042745F" w:rsidRDefault="0042745F" w:rsidP="0042745F">
      <w:r>
        <w:rPr>
          <w:rFonts w:hint="eastAsia"/>
          <w:noProof/>
        </w:rPr>
        <w:drawing>
          <wp:inline distT="0" distB="0" distL="0" distR="0" wp14:anchorId="225CB49A" wp14:editId="2219842E">
            <wp:extent cx="5274310" cy="23304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D3D81" w14:textId="6BA37020" w:rsidR="0042745F" w:rsidRDefault="0042745F" w:rsidP="0042745F">
      <w:r>
        <w:rPr>
          <w:rFonts w:hint="eastAsia"/>
        </w:rPr>
        <w:t xml:space="preserve"> </w:t>
      </w:r>
      <w:r>
        <w:t xml:space="preserve">                                       </w:t>
      </w:r>
      <w:r>
        <w:rPr>
          <w:rFonts w:hint="eastAsia"/>
        </w:rPr>
        <w:t>图2</w:t>
      </w:r>
    </w:p>
    <w:sectPr w:rsidR="0042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3E"/>
    <w:rsid w:val="000A4C5D"/>
    <w:rsid w:val="000F3BD7"/>
    <w:rsid w:val="001203C5"/>
    <w:rsid w:val="00122520"/>
    <w:rsid w:val="001247CE"/>
    <w:rsid w:val="001A74F5"/>
    <w:rsid w:val="003A1110"/>
    <w:rsid w:val="0042745F"/>
    <w:rsid w:val="00595DE0"/>
    <w:rsid w:val="00623774"/>
    <w:rsid w:val="0062659C"/>
    <w:rsid w:val="0064752A"/>
    <w:rsid w:val="006B5273"/>
    <w:rsid w:val="007D3C3E"/>
    <w:rsid w:val="0081057F"/>
    <w:rsid w:val="0084543B"/>
    <w:rsid w:val="008A0EDC"/>
    <w:rsid w:val="008C342D"/>
    <w:rsid w:val="00A83390"/>
    <w:rsid w:val="00B27CCE"/>
    <w:rsid w:val="00B5292F"/>
    <w:rsid w:val="00D31F0A"/>
    <w:rsid w:val="00D32F97"/>
    <w:rsid w:val="00D42EBC"/>
    <w:rsid w:val="00DF38E7"/>
    <w:rsid w:val="00E06DAE"/>
    <w:rsid w:val="00E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4D85"/>
  <w15:chartTrackingRefBased/>
  <w15:docId w15:val="{DD094EE9-7419-4277-BED8-6B52B5D3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 德</dc:creator>
  <cp:keywords/>
  <dc:description/>
  <cp:lastModifiedBy>符 德</cp:lastModifiedBy>
  <cp:revision>23</cp:revision>
  <dcterms:created xsi:type="dcterms:W3CDTF">2019-08-01T03:43:00Z</dcterms:created>
  <dcterms:modified xsi:type="dcterms:W3CDTF">2019-08-01T10:16:00Z</dcterms:modified>
</cp:coreProperties>
</file>