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25" w:tblpY="959"/>
        <w:tblOverlap w:val="never"/>
        <w:tblW w:w="11645" w:type="dxa"/>
        <w:tblInd w:w="0" w:type="dxa"/>
        <w:tblCellMar>
          <w:top w:w="64" w:type="dxa"/>
          <w:left w:w="0" w:type="dxa"/>
          <w:bottom w:w="0" w:type="dxa"/>
          <w:right w:w="4" w:type="dxa"/>
        </w:tblCellMar>
        <w:tblLook w:val="04A0" w:firstRow="1" w:lastRow="0" w:firstColumn="1" w:lastColumn="0" w:noHBand="0" w:noVBand="1"/>
      </w:tblPr>
      <w:tblGrid>
        <w:gridCol w:w="4317"/>
        <w:gridCol w:w="203"/>
        <w:gridCol w:w="1980"/>
        <w:gridCol w:w="2568"/>
        <w:gridCol w:w="2577"/>
      </w:tblGrid>
      <w:tr w:rsidR="00B935F5">
        <w:trPr>
          <w:trHeight w:val="461"/>
        </w:trPr>
        <w:tc>
          <w:tcPr>
            <w:tcW w:w="11645" w:type="dxa"/>
            <w:gridSpan w:val="5"/>
            <w:tcBorders>
              <w:top w:val="single" w:sz="20" w:space="0" w:color="00007F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B935F5" w:rsidRPr="002A1B3E" w:rsidRDefault="002A1B3E" w:rsidP="002A1B3E">
            <w:pPr>
              <w:spacing w:after="0"/>
              <w:ind w:left="18"/>
              <w:jc w:val="center"/>
              <w:rPr>
                <w:rFonts w:eastAsiaTheme="minorEastAsia" w:hint="eastAsia"/>
              </w:rPr>
            </w:pPr>
            <w:r>
              <w:rPr>
                <w:rFonts w:ascii="SimSun" w:eastAsia="SimSun" w:hAnsi="SimSun" w:hint="eastAsia"/>
                <w:lang w:eastAsia="zh-CN"/>
              </w:rPr>
              <w:t>金属椅(靠背)</w:t>
            </w:r>
            <w:proofErr w:type="spellStart"/>
            <w:r>
              <w:rPr>
                <w:rFonts w:ascii="SimSun" w:eastAsia="SimSun" w:hAnsi="SimSun"/>
                <w:lang w:eastAsia="zh-CN"/>
              </w:rPr>
              <w:t>to</w:t>
            </w:r>
            <w:bookmarkStart w:id="0" w:name="_GoBack"/>
            <w:bookmarkEnd w:id="0"/>
            <w:r>
              <w:rPr>
                <w:rFonts w:ascii="SimSun" w:eastAsia="SimSun" w:hAnsi="SimSun"/>
                <w:lang w:eastAsia="zh-CN"/>
              </w:rPr>
              <w:t>lix</w:t>
            </w:r>
            <w:proofErr w:type="spellEnd"/>
            <w:r>
              <w:rPr>
                <w:rFonts w:ascii="SimSun" w:eastAsia="SimSun" w:hAnsi="SimSun"/>
                <w:lang w:eastAsia="zh-CN"/>
              </w:rPr>
              <w:t xml:space="preserve"> chair</w:t>
            </w:r>
          </w:p>
        </w:tc>
      </w:tr>
      <w:tr w:rsidR="002A1B3E" w:rsidTr="00A719FB">
        <w:trPr>
          <w:trHeight w:val="1115"/>
        </w:trPr>
        <w:tc>
          <w:tcPr>
            <w:tcW w:w="11645" w:type="dxa"/>
            <w:gridSpan w:val="5"/>
            <w:tcBorders>
              <w:top w:val="double" w:sz="7" w:space="0" w:color="000000"/>
              <w:left w:val="single" w:sz="20" w:space="0" w:color="000000"/>
              <w:right w:val="single" w:sz="20" w:space="0" w:color="000000"/>
            </w:tcBorders>
          </w:tcPr>
          <w:p w:rsidR="002A1B3E" w:rsidRDefault="002A1B3E" w:rsidP="002A1B3E">
            <w:pPr>
              <w:spacing w:after="0"/>
              <w:ind w:left="1"/>
              <w:jc w:val="center"/>
              <w:rPr>
                <w:rFonts w:ascii="SimSun" w:eastAsia="SimSun" w:hAnsi="SimSun" w:cs="新細明體"/>
                <w:b/>
                <w:sz w:val="36"/>
                <w:u w:val="single"/>
                <w:lang w:eastAsia="zh-CN"/>
              </w:rPr>
            </w:pPr>
            <w:r>
              <w:rPr>
                <w:rFonts w:ascii="新細明體" w:eastAsia="新細明體" w:hAnsi="新細明體" w:cs="新細明體" w:hint="eastAsia"/>
                <w:b/>
                <w:sz w:val="36"/>
                <w:u w:val="single"/>
              </w:rPr>
              <w:t>亞洲采新有限公司</w:t>
            </w:r>
            <w:r>
              <w:rPr>
                <w:rFonts w:ascii="SimSun" w:eastAsia="SimSun" w:hAnsi="SimSun" w:cs="新細明體" w:hint="eastAsia"/>
                <w:b/>
                <w:sz w:val="36"/>
                <w:u w:val="single"/>
                <w:lang w:eastAsia="zh-CN"/>
              </w:rPr>
              <w:t xml:space="preserve"> 熊小姐(Regina)</w:t>
            </w:r>
          </w:p>
          <w:p w:rsidR="002A1B3E" w:rsidRDefault="002A1B3E" w:rsidP="002A1B3E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>
              <w:rPr>
                <w:b/>
                <w:color w:val="FF0000"/>
                <w:sz w:val="36"/>
              </w:rPr>
              <w:t>EMAIL: mira@ozeol.com</w:t>
            </w:r>
          </w:p>
          <w:p w:rsidR="002A1B3E" w:rsidRDefault="002A1B3E" w:rsidP="002A1B3E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>
              <w:rPr>
                <w:b/>
                <w:color w:val="FF0000"/>
                <w:sz w:val="36"/>
              </w:rPr>
              <w:t xml:space="preserve">QQ: 2018536148 </w:t>
            </w:r>
          </w:p>
          <w:p w:rsidR="002A1B3E" w:rsidRDefault="002A1B3E" w:rsidP="002A1B3E">
            <w:pPr>
              <w:spacing w:after="0"/>
              <w:ind w:left="1"/>
              <w:jc w:val="center"/>
              <w:rPr>
                <w:sz w:val="36"/>
              </w:rPr>
            </w:pPr>
            <w:r>
              <w:rPr>
                <w:rFonts w:ascii="新細明體" w:eastAsia="新細明體" w:hAnsi="新細明體" w:cs="新細明體" w:hint="eastAsia"/>
                <w:sz w:val="36"/>
              </w:rPr>
              <w:t>电话</w:t>
            </w:r>
            <w:r>
              <w:rPr>
                <w:sz w:val="36"/>
              </w:rPr>
              <w:t>: (86) 400 6800 406</w:t>
            </w:r>
          </w:p>
          <w:p w:rsidR="002A1B3E" w:rsidRDefault="002A1B3E" w:rsidP="002A1B3E">
            <w:pPr>
              <w:spacing w:after="0"/>
              <w:jc w:val="center"/>
            </w:pPr>
            <w:r>
              <w:rPr>
                <w:kern w:val="0"/>
                <w:sz w:val="36"/>
              </w:rPr>
              <w:t>http://www.ozeol.com/en/</w:t>
            </w:r>
          </w:p>
        </w:tc>
      </w:tr>
      <w:tr w:rsidR="00B935F5" w:rsidTr="002A1B3E">
        <w:trPr>
          <w:trHeight w:val="295"/>
        </w:trPr>
        <w:tc>
          <w:tcPr>
            <w:tcW w:w="4370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  <w:shd w:val="clear" w:color="auto" w:fill="FFFF99"/>
          </w:tcPr>
          <w:p w:rsidR="00B935F5" w:rsidRDefault="002A1B3E">
            <w:pPr>
              <w:spacing w:after="0"/>
              <w:ind w:left="333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>Product family</w:t>
            </w:r>
          </w:p>
        </w:tc>
        <w:tc>
          <w:tcPr>
            <w:tcW w:w="384" w:type="dxa"/>
            <w:tcBorders>
              <w:top w:val="double" w:sz="7" w:space="0" w:color="000000"/>
              <w:left w:val="nil"/>
              <w:bottom w:val="double" w:sz="7" w:space="0" w:color="000000"/>
              <w:right w:val="single" w:sz="13" w:space="0" w:color="00007F"/>
            </w:tcBorders>
            <w:shd w:val="clear" w:color="auto" w:fill="FFFF99"/>
          </w:tcPr>
          <w:p w:rsidR="00B935F5" w:rsidRDefault="00B935F5"/>
        </w:tc>
        <w:tc>
          <w:tcPr>
            <w:tcW w:w="2939" w:type="dxa"/>
            <w:gridSpan w:val="2"/>
            <w:tcBorders>
              <w:top w:val="double" w:sz="7" w:space="0" w:color="000000"/>
              <w:left w:val="single" w:sz="13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B935F5" w:rsidRDefault="002A1B3E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T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B935F5" w:rsidRDefault="002A1B3E">
            <w:pPr>
              <w:spacing w:after="0"/>
              <w:ind w:left="-50"/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ype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of product</w:t>
            </w:r>
          </w:p>
        </w:tc>
      </w:tr>
      <w:tr w:rsidR="00B935F5" w:rsidTr="002A1B3E">
        <w:trPr>
          <w:trHeight w:val="295"/>
        </w:trPr>
        <w:tc>
          <w:tcPr>
            <w:tcW w:w="4370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B935F5" w:rsidRDefault="002A1B3E">
            <w:pPr>
              <w:spacing w:after="0"/>
              <w:ind w:left="326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>Furniture</w:t>
            </w:r>
          </w:p>
        </w:tc>
        <w:tc>
          <w:tcPr>
            <w:tcW w:w="384" w:type="dxa"/>
            <w:tcBorders>
              <w:top w:val="double" w:sz="7" w:space="0" w:color="000000"/>
              <w:left w:val="nil"/>
              <w:bottom w:val="double" w:sz="7" w:space="0" w:color="000000"/>
              <w:right w:val="single" w:sz="13" w:space="0" w:color="000000"/>
            </w:tcBorders>
          </w:tcPr>
          <w:p w:rsidR="00B935F5" w:rsidRDefault="00B935F5"/>
        </w:tc>
        <w:tc>
          <w:tcPr>
            <w:tcW w:w="2939" w:type="dxa"/>
            <w:gridSpan w:val="2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nil"/>
            </w:tcBorders>
          </w:tcPr>
          <w:p w:rsidR="00B935F5" w:rsidRDefault="002A1B3E">
            <w:pPr>
              <w:spacing w:after="0"/>
              <w:ind w:right="19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M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B935F5" w:rsidRDefault="002A1B3E">
            <w:pPr>
              <w:spacing w:after="0"/>
              <w:ind w:left="-24"/>
            </w:pPr>
            <w:r>
              <w:rPr>
                <w:rFonts w:ascii="Times New Roman" w:eastAsia="Times New Roman" w:hAnsi="Times New Roman" w:cs="Times New Roman"/>
                <w:sz w:val="21"/>
              </w:rPr>
              <w:t>ETAL CHAIR</w:t>
            </w:r>
          </w:p>
        </w:tc>
      </w:tr>
      <w:tr w:rsidR="00B935F5" w:rsidTr="002A1B3E">
        <w:trPr>
          <w:trHeight w:val="295"/>
        </w:trPr>
        <w:tc>
          <w:tcPr>
            <w:tcW w:w="4370" w:type="dxa"/>
            <w:tcBorders>
              <w:top w:val="double" w:sz="7" w:space="0" w:color="000000"/>
              <w:left w:val="single" w:sz="20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B935F5" w:rsidRDefault="00B935F5"/>
        </w:tc>
        <w:tc>
          <w:tcPr>
            <w:tcW w:w="384" w:type="dxa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  <w:shd w:val="clear" w:color="auto" w:fill="FFFF99"/>
            <w:vAlign w:val="center"/>
          </w:tcPr>
          <w:p w:rsidR="00B935F5" w:rsidRDefault="00B935F5"/>
        </w:tc>
        <w:tc>
          <w:tcPr>
            <w:tcW w:w="2939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  <w:shd w:val="clear" w:color="auto" w:fill="FFFF99"/>
          </w:tcPr>
          <w:p w:rsidR="00B935F5" w:rsidRDefault="002A1B3E">
            <w:pPr>
              <w:spacing w:after="0"/>
              <w:ind w:left="7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PHOTOS / PICTURES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B935F5" w:rsidRDefault="00B935F5"/>
        </w:tc>
      </w:tr>
      <w:tr w:rsidR="00B935F5" w:rsidTr="002A1B3E">
        <w:trPr>
          <w:trHeight w:val="2618"/>
        </w:trPr>
        <w:tc>
          <w:tcPr>
            <w:tcW w:w="4370" w:type="dxa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B935F5" w:rsidRDefault="002A1B3E">
            <w:pPr>
              <w:spacing w:after="0"/>
              <w:ind w:left="46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7F1BE3A" wp14:editId="701B8A9D">
                      <wp:extent cx="2394204" cy="1491996"/>
                      <wp:effectExtent l="0" t="0" r="0" b="0"/>
                      <wp:docPr id="1790" name="Group 17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94204" cy="1491996"/>
                                <a:chOff x="0" y="0"/>
                                <a:chExt cx="2394204" cy="149199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" name="Picture 107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5532"/>
                                  <a:ext cx="992124" cy="14264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1" name="Picture 111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5316" y="0"/>
                                  <a:ext cx="1008888" cy="14279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9D7931" id="Group 1790" o:spid="_x0000_s1026" style="width:188.5pt;height:117.5pt;mso-position-horizontal-relative:char;mso-position-vertical-relative:line" coordsize="23942,1491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7" o:spid="_x0000_s1027" type="#_x0000_t75" style="position:absolute;top:655;width:9921;height:14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01iXBAAAA3AAAAA8AAABkcnMvZG93bnJldi54bWxET0trAjEQvhf6H8IUvNXEQlddjSKCUA9V&#10;fN2HzbhZ3EyWTarrv28Ewdt8fM+ZzjtXiyu1ofKsYdBXIIgLbyouNRwPq88RiBCRDdaeScOdAsxn&#10;729TzI2/8Y6u+1iKFMIhRw02xiaXMhSWHIa+b4gTd/atw5hgW0rT4i2Fu1p+KZVJhxWnBosNLS0V&#10;l/2f07DZquwcVgO7Hmfl92W9O/2Oba1176NbTEBE6uJL/HT/mDRfDeHxTLpAzv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V01iXBAAAA3AAAAA8AAAAAAAAAAAAAAAAAnwIA&#10;AGRycy9kb3ducmV2LnhtbFBLBQYAAAAABAAEAPcAAACNAwAAAAA=&#10;">
                        <v:imagedata r:id="rId6" o:title=""/>
                      </v:shape>
                      <v:shape id="Picture 111" o:spid="_x0000_s1028" type="#_x0000_t75" style="position:absolute;left:13853;width:10089;height:14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88tNvAAAAA3AAAAA8AAABkcnMvZG93bnJldi54bWxET02LwjAQvS/4H8II3ta0i4h0jaKCiydZ&#10;a/c+NGNbTCalibX+e7MgeJvH+5zlerBG9NT5xrGCdJqAIC6dbrhSUJz3nwsQPiBrNI5JwYM8rFej&#10;jyVm2t35RH0eKhFD2GeooA6hzaT0ZU0W/dS1xJG7uM5iiLCrpO7wHsOtkV9JMpcWG44NNba0q6m8&#10;5jerwBSzfPu3uf3ufh7HxcFU/XkopFKT8bD5BhFoCG/xy33QcX6awv8z8QK5eg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zy028AAAADcAAAADwAAAAAAAAAAAAAAAACfAgAA&#10;ZHJzL2Rvd25yZXYueG1sUEsFBgAAAAAEAAQA9wAAAIwDAAAAAA==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double" w:sz="7" w:space="0" w:color="000000"/>
              <w:left w:val="nil"/>
              <w:bottom w:val="single" w:sz="20" w:space="0" w:color="000000"/>
              <w:right w:val="nil"/>
            </w:tcBorders>
          </w:tcPr>
          <w:p w:rsidR="00B935F5" w:rsidRDefault="00B935F5"/>
        </w:tc>
        <w:tc>
          <w:tcPr>
            <w:tcW w:w="2939" w:type="dxa"/>
            <w:gridSpan w:val="2"/>
            <w:tcBorders>
              <w:top w:val="double" w:sz="7" w:space="0" w:color="000000"/>
              <w:left w:val="nil"/>
              <w:bottom w:val="single" w:sz="20" w:space="0" w:color="000000"/>
              <w:right w:val="nil"/>
            </w:tcBorders>
          </w:tcPr>
          <w:p w:rsidR="00B935F5" w:rsidRDefault="002A1B3E" w:rsidP="002A1B3E">
            <w:pPr>
              <w:spacing w:after="0"/>
              <w:ind w:left="-346"/>
              <w:jc w:val="both"/>
            </w:pPr>
            <w:r>
              <w:rPr>
                <w:noProof/>
              </w:rPr>
              <w:drawing>
                <wp:inline distT="0" distB="0" distL="0" distR="0" wp14:anchorId="6BA1972D" wp14:editId="31319A27">
                  <wp:extent cx="3103707" cy="1344930"/>
                  <wp:effectExtent l="0" t="0" r="1905" b="7620"/>
                  <wp:docPr id="116" name="Picture 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1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707" cy="135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B935F5" w:rsidRDefault="00B935F5" w:rsidP="002A1B3E">
            <w:pPr>
              <w:spacing w:after="0"/>
              <w:ind w:left="-1202"/>
              <w:jc w:val="right"/>
            </w:pPr>
          </w:p>
        </w:tc>
      </w:tr>
      <w:tr w:rsidR="002A1B3E" w:rsidTr="002A1B3E">
        <w:trPr>
          <w:trHeight w:val="782"/>
        </w:trPr>
        <w:tc>
          <w:tcPr>
            <w:tcW w:w="437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nil"/>
            </w:tcBorders>
            <w:vAlign w:val="center"/>
          </w:tcPr>
          <w:p w:rsidR="002A1B3E" w:rsidRDefault="002A1B3E" w:rsidP="002A1B3E"/>
        </w:tc>
        <w:tc>
          <w:tcPr>
            <w:tcW w:w="384" w:type="dxa"/>
            <w:tcBorders>
              <w:top w:val="single" w:sz="20" w:space="0" w:color="000000"/>
              <w:left w:val="nil"/>
              <w:bottom w:val="single" w:sz="20" w:space="0" w:color="000000"/>
              <w:right w:val="nil"/>
            </w:tcBorders>
          </w:tcPr>
          <w:p w:rsidR="002A1B3E" w:rsidRDefault="002A1B3E" w:rsidP="002A1B3E"/>
        </w:tc>
        <w:tc>
          <w:tcPr>
            <w:tcW w:w="2939" w:type="dxa"/>
            <w:gridSpan w:val="2"/>
            <w:tcBorders>
              <w:top w:val="single" w:sz="20" w:space="0" w:color="000000"/>
              <w:left w:val="nil"/>
              <w:bottom w:val="single" w:sz="20" w:space="0" w:color="000000"/>
              <w:right w:val="nil"/>
            </w:tcBorders>
          </w:tcPr>
          <w:p w:rsidR="002A1B3E" w:rsidRDefault="002A1B3E" w:rsidP="002A1B3E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5"/>
              </w:rPr>
              <w:t>Fr</w:t>
            </w:r>
          </w:p>
        </w:tc>
        <w:tc>
          <w:tcPr>
            <w:tcW w:w="3952" w:type="dxa"/>
            <w:tcBorders>
              <w:top w:val="single" w:sz="20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2A1B3E" w:rsidRDefault="002A1B3E" w:rsidP="002A1B3E">
            <w:pPr>
              <w:spacing w:after="0"/>
              <w:ind w:left="-98"/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ench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</w:rPr>
              <w:t xml:space="preserve"> market 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informations</w:t>
            </w:r>
            <w:proofErr w:type="spellEnd"/>
          </w:p>
        </w:tc>
      </w:tr>
      <w:tr w:rsidR="002A1B3E" w:rsidTr="002A1B3E">
        <w:trPr>
          <w:trHeight w:val="2993"/>
        </w:trPr>
        <w:tc>
          <w:tcPr>
            <w:tcW w:w="4370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2A1B3E" w:rsidRDefault="002A1B3E" w:rsidP="002A1B3E">
            <w:pPr>
              <w:spacing w:after="0"/>
              <w:ind w:left="66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6F386EF" wp14:editId="578C6493">
                      <wp:extent cx="2028444" cy="1737360"/>
                      <wp:effectExtent l="0" t="0" r="0" b="0"/>
                      <wp:docPr id="1555" name="Group 15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28444" cy="1737360"/>
                                <a:chOff x="0" y="0"/>
                                <a:chExt cx="2028444" cy="17373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8" name="Picture 108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8532" cy="1737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" name="Picture 10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0600" y="598932"/>
                                  <a:ext cx="1021080" cy="2606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" name="Picture 11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1664" y="272796"/>
                                  <a:ext cx="906780" cy="3413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24BE6A" id="Group 1555" o:spid="_x0000_s1026" style="width:159.7pt;height:136.8pt;mso-position-horizontal-relative:char;mso-position-vertical-relative:line" coordsize="20284,1737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">
                      <v:shape id="Picture 108" o:spid="_x0000_s1027" type="#_x0000_t75" style="position:absolute;width:12085;height:17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rQlfEAAAA3AAAAA8AAABkcnMvZG93bnJldi54bWxEj0FrAjEQhe8F/0MYobeaWOiiq1GkINRD&#10;K2p7HzbjZnEzWTapbv995yB4m+G9ee+b5XoIrbpSn5rIFqYTA4q4iq7h2sL3afsyA5UyssM2Mln4&#10;owTr1ehpiaWLNz7Q9ZhrJSGcSrTgc+5KrVPlKWCaxI5YtHPsA2ZZ+1q7Hm8SHlr9akyhAzYsDR47&#10;evdUXY6/wcLX3hTntJ363byo3y67w8/n3LfWPo+HzQJUpiE/zPfrDyf4RmjlGZlAr/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TrQlfEAAAA3AAAAA8AAAAAAAAAAAAAAAAA&#10;nwIAAGRycy9kb3ducmV2LnhtbFBLBQYAAAAABAAEAPcAAACQAwAAAAA=&#10;">
                        <v:imagedata r:id="rId6" o:title=""/>
                      </v:shape>
                      <v:shape id="Picture 109" o:spid="_x0000_s1028" type="#_x0000_t75" style="position:absolute;left:9906;top:5989;width:10210;height:26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TW93CAAAA3AAAAA8AAABkcnMvZG93bnJldi54bWxET01rAjEQvRf6H8IUvHWz9WDtanaxgiI9&#10;FGpVPA6bcTeYTJZN1O2/bwoFb/N4nzOvBmfFlfpgPCt4yXIQxLXXhhsFu+/V8xREiMgarWdS8EMB&#10;qvLxYY6F9jf+ous2NiKFcChQQRtjV0gZ6pYchsx3xIk7+d5hTLBvpO7xlsKdleM8n0iHhlNDix0t&#10;W6rP24tTML3Y48feon6d2OM7nz8PxtBaqdHTsJiBiDTEu/jfvdFpfv4Gf8+kC2T5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E1vdwgAAANwAAAAPAAAAAAAAAAAAAAAAAJ8C&#10;AABkcnMvZG93bnJldi54bWxQSwUGAAAAAAQABAD3AAAAjgMAAAAA&#10;">
                        <v:imagedata r:id="rId11" o:title=""/>
                      </v:shape>
                      <v:shape id="Picture 110" o:spid="_x0000_s1029" type="#_x0000_t75" style="position:absolute;left:11216;top:2727;width:9068;height:3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THJjHAAAA3AAAAA8AAABkcnMvZG93bnJldi54bWxEj0FrwkAQhe+F/odlCl5ENwotNnUVaSmI&#10;oKiVgrchO01Cs7Pp7kbTf+8cCr3N8N6898182btGXSjE2rOByTgDRVx4W3Np4PTxPpqBignZYuOZ&#10;DPxShOXi/m6OufVXPtDlmEolIRxzNFCl1OZax6Iih3HsW2LRvnxwmGQNpbYBrxLuGj3NsiftsGZp&#10;qLCl14qK72PnDHSr9HjehN1sv4u4ff55G567z6Exg4d+9QIqUZ/+zX/Xayv4E8GXZ2QCvbg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MTHJjHAAAA3AAAAA8AAAAAAAAAAAAA&#10;AAAAnwIAAGRycy9kb3ducmV2LnhtbFBLBQYAAAAABAAEAPcAAACTAwAAAAA=&#10;">
                        <v:imagedata r:id="rId1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0" w:space="0" w:color="000000"/>
              <w:left w:val="nil"/>
              <w:bottom w:val="double" w:sz="7" w:space="0" w:color="000000"/>
              <w:right w:val="nil"/>
            </w:tcBorders>
          </w:tcPr>
          <w:p w:rsidR="002A1B3E" w:rsidRDefault="002A1B3E" w:rsidP="002A1B3E">
            <w:pPr>
              <w:spacing w:after="0"/>
              <w:jc w:val="both"/>
            </w:pPr>
          </w:p>
        </w:tc>
        <w:tc>
          <w:tcPr>
            <w:tcW w:w="2939" w:type="dxa"/>
            <w:gridSpan w:val="2"/>
            <w:tcBorders>
              <w:top w:val="single" w:sz="20" w:space="0" w:color="000000"/>
              <w:left w:val="nil"/>
              <w:bottom w:val="double" w:sz="7" w:space="0" w:color="000000"/>
              <w:right w:val="nil"/>
            </w:tcBorders>
          </w:tcPr>
          <w:p w:rsidR="002A1B3E" w:rsidRDefault="002A1B3E" w:rsidP="002A1B3E">
            <w:pPr>
              <w:spacing w:after="0"/>
              <w:ind w:left="-98"/>
            </w:pPr>
            <w:r>
              <w:rPr>
                <w:noProof/>
              </w:rPr>
              <w:drawing>
                <wp:inline distT="0" distB="0" distL="0" distR="0" wp14:anchorId="3FFB4EDE" wp14:editId="270D70F8">
                  <wp:extent cx="1352550" cy="1666875"/>
                  <wp:effectExtent l="0" t="0" r="0" b="9525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Picture 11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780" cy="1667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65B5764" wp14:editId="79345D15">
                      <wp:extent cx="1722120" cy="1720596"/>
                      <wp:effectExtent l="0" t="0" r="0" b="0"/>
                      <wp:docPr id="1574" name="Group 15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22120" cy="1720596"/>
                                <a:chOff x="0" y="0"/>
                                <a:chExt cx="1722120" cy="172059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" name="Picture 113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3860" y="0"/>
                                  <a:ext cx="1158240" cy="4084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" name="Picture 114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03860"/>
                                  <a:ext cx="969264" cy="13167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5" name="Picture 115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0476" y="522732"/>
                                  <a:ext cx="961644" cy="1798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FE2B06" id="Group 1574" o:spid="_x0000_s1026" style="width:135.6pt;height:135.5pt;mso-position-horizontal-relative:char;mso-position-vertical-relative:line" coordsize="17221,1720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">
                      <v:shape id="Picture 113" o:spid="_x0000_s1027" type="#_x0000_t75" style="position:absolute;left:4038;width:11583;height:40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uuX3FAAAA3AAAAA8AAABkcnMvZG93bnJldi54bWxET99LwzAQfhf8H8IJexku3QZDa9OhY4Mx&#10;nGJVxLejOdticilN1nX//SIMfLuP7+dly8Ea0VPnG8cKppMEBHHpdMOVgo/3ze0dCB+QNRrHpOBE&#10;Hpb59VWGqXZHfqO+CJWIIexTVFCH0KZS+rImi37iWuLI/bjOYoiwq6Tu8BjDrZGzJFlIiw3Hhhpb&#10;WtVU/hYHq+Dpcy9t8Vrc++fx98t23S++jNkpNboZHh9ABBrCv/ji3uo4fzqHv2fiBTI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rrl9xQAAANwAAAAPAAAAAAAAAAAAAAAA&#10;AJ8CAABkcnMvZG93bnJldi54bWxQSwUGAAAAAAQABAD3AAAAkQMAAAAA&#10;">
                        <v:imagedata r:id="rId17" o:title=""/>
                      </v:shape>
                      <v:shape id="Picture 114" o:spid="_x0000_s1028" type="#_x0000_t75" style="position:absolute;top:4038;width:9692;height:131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LJ4nCAAAA3AAAAA8AAABkcnMvZG93bnJldi54bWxEj92KwjAQhe8XfIcwwt6taZdFbDWKKIJ7&#10;I/jzAEMzNtVmUpKs1rc3C4J3M5zznTkzW/S2FTfyoXGsIB9lIIgrpxuuFZyOm68JiBCRNbaOScGD&#10;Aizmg48ZltrdeU+3Q6xFCuFQogITY1dKGSpDFsPIdcRJOztvMabV11J7vKdw28rvLBtLiw2nCwY7&#10;Whmqroc/m2rU2TqOfwvP5lLISbHrq0tulPoc9sspiEh9fJtf9FYnLv+B/2fSBHL+B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SyeJwgAAANwAAAAPAAAAAAAAAAAAAAAAAJ8C&#10;AABkcnMvZG93bnJldi54bWxQSwUGAAAAAAQABAD3AAAAjgMAAAAA&#10;">
                        <v:imagedata r:id="rId18" o:title=""/>
                      </v:shape>
                      <v:shape id="Picture 115" o:spid="_x0000_s1029" type="#_x0000_t75" style="position:absolute;left:7604;top:5227;width:9617;height:17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tAkfDAAAA3AAAAA8AAABkcnMvZG93bnJldi54bWxET9tqwkAQfS/4D8sIfRHdGLCU1FWKKEgp&#10;2Hop+DZkxyQ0Oxuy0xj/3i0U+jaHc535sne16qgNlWcD00kCijj3tuLCwPGwGT+DCoJssfZMBm4U&#10;YLkYPMwxs/7Kn9TtpVAxhEOGBkqRJtM65CU5DBPfEEfu4luHEmFbaNviNYa7WqdJ8qQdVhwbSmxo&#10;VVL+vf9xBtYpf3j56vgtPY92PNra99NGjHkc9q8voIR6+Rf/ubc2zp/O4PeZeIFe3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W0CR8MAAADcAAAADwAAAAAAAAAAAAAAAACf&#10;AgAAZHJzL2Rvd25yZXYueG1sUEsFBgAAAAAEAAQA9wAAAI8DAAAAAA==&#10;">
                        <v:imagedata r:id="rId1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52" w:type="dxa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2A1B3E" w:rsidRDefault="002A1B3E" w:rsidP="002A1B3E">
            <w:pPr>
              <w:spacing w:after="0"/>
              <w:ind w:left="1104"/>
            </w:pPr>
          </w:p>
        </w:tc>
      </w:tr>
      <w:tr w:rsidR="002A1B3E" w:rsidTr="002A1B3E">
        <w:trPr>
          <w:trHeight w:val="372"/>
        </w:trPr>
        <w:tc>
          <w:tcPr>
            <w:tcW w:w="4370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2A1B3E" w:rsidRDefault="002A1B3E" w:rsidP="002A1B3E">
            <w:pPr>
              <w:spacing w:after="0"/>
              <w:ind w:right="203"/>
              <w:jc w:val="right"/>
            </w:pPr>
            <w:r>
              <w:rPr>
                <w:rFonts w:ascii="Times New Roman" w:eastAsia="Times New Roman" w:hAnsi="Times New Roman" w:cs="Times New Roman"/>
                <w:sz w:val="25"/>
              </w:rPr>
              <w:lastRenderedPageBreak/>
              <w:t>Ideal period for the stores</w:t>
            </w:r>
          </w:p>
        </w:tc>
        <w:tc>
          <w:tcPr>
            <w:tcW w:w="384" w:type="dxa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</w:tcPr>
          <w:p w:rsidR="002A1B3E" w:rsidRDefault="002A1B3E" w:rsidP="002A1B3E"/>
        </w:tc>
        <w:tc>
          <w:tcPr>
            <w:tcW w:w="2939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</w:tcPr>
          <w:p w:rsidR="002A1B3E" w:rsidRDefault="002A1B3E" w:rsidP="002A1B3E">
            <w:pPr>
              <w:spacing w:after="0"/>
              <w:ind w:right="47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NONE - the is no se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2A1B3E" w:rsidRDefault="002A1B3E" w:rsidP="002A1B3E">
            <w:pPr>
              <w:spacing w:after="0"/>
              <w:ind w:left="-50"/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ason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for this product</w:t>
            </w:r>
          </w:p>
        </w:tc>
      </w:tr>
      <w:tr w:rsidR="002A1B3E" w:rsidTr="002A1B3E">
        <w:trPr>
          <w:trHeight w:val="1193"/>
        </w:trPr>
        <w:tc>
          <w:tcPr>
            <w:tcW w:w="4754" w:type="dxa"/>
            <w:gridSpan w:val="2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nil"/>
            </w:tcBorders>
            <w:vAlign w:val="center"/>
          </w:tcPr>
          <w:p w:rsidR="002A1B3E" w:rsidRDefault="002A1B3E" w:rsidP="002A1B3E">
            <w:pPr>
              <w:spacing w:after="0"/>
              <w:ind w:left="491" w:firstLine="118"/>
              <w:jc w:val="both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Packaging </w:t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Must be in one carton with  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informations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drawings.or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 written very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cle</w:t>
            </w:r>
            <w:proofErr w:type="spellEnd"/>
          </w:p>
        </w:tc>
        <w:tc>
          <w:tcPr>
            <w:tcW w:w="2939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  <w:vAlign w:val="center"/>
          </w:tcPr>
          <w:p w:rsidR="002A1B3E" w:rsidRDefault="002A1B3E" w:rsidP="002A1B3E">
            <w:pPr>
              <w:spacing w:after="2"/>
              <w:ind w:left="-55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manual instructions  as clear as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th</w:t>
            </w:r>
            <w:proofErr w:type="spellEnd"/>
          </w:p>
          <w:p w:rsidR="002A1B3E" w:rsidRDefault="002A1B3E" w:rsidP="002A1B3E">
            <w:pPr>
              <w:spacing w:after="0"/>
              <w:ind w:left="-5"/>
              <w:jc w:val="both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1"/>
              </w:rPr>
              <w:t>arly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1"/>
              </w:rPr>
              <w:t xml:space="preserve"> in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french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. A picture in color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i</w:t>
            </w:r>
            <w:proofErr w:type="spellEnd"/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  <w:vAlign w:val="center"/>
          </w:tcPr>
          <w:p w:rsidR="002A1B3E" w:rsidRDefault="002A1B3E" w:rsidP="002A1B3E">
            <w:pPr>
              <w:spacing w:after="2"/>
              <w:ind w:left="-91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e one done for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ikea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furniture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meanning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with </w:t>
            </w:r>
          </w:p>
          <w:p w:rsidR="002A1B3E" w:rsidRDefault="002A1B3E" w:rsidP="002A1B3E">
            <w:pPr>
              <w:spacing w:after="0"/>
              <w:ind w:left="-55"/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a real plus for sales </w:t>
            </w:r>
          </w:p>
        </w:tc>
      </w:tr>
      <w:tr w:rsidR="002A1B3E" w:rsidTr="002A1B3E">
        <w:trPr>
          <w:trHeight w:val="372"/>
        </w:trPr>
        <w:tc>
          <w:tcPr>
            <w:tcW w:w="4754" w:type="dxa"/>
            <w:gridSpan w:val="2"/>
            <w:vMerge w:val="restart"/>
            <w:tcBorders>
              <w:top w:val="single" w:sz="13" w:space="0" w:color="000000"/>
              <w:left w:val="single" w:sz="20" w:space="0" w:color="000000"/>
              <w:bottom w:val="single" w:sz="20" w:space="0" w:color="000000"/>
              <w:right w:val="nil"/>
            </w:tcBorders>
            <w:vAlign w:val="bottom"/>
          </w:tcPr>
          <w:p w:rsidR="002A1B3E" w:rsidRDefault="002A1B3E" w:rsidP="002A1B3E">
            <w:pPr>
              <w:spacing w:after="28"/>
              <w:ind w:left="1974"/>
            </w:pPr>
            <w:r>
              <w:rPr>
                <w:rFonts w:ascii="Times New Roman" w:eastAsia="Times New Roman" w:hAnsi="Times New Roman" w:cs="Times New Roman"/>
                <w:sz w:val="25"/>
              </w:rPr>
              <w:t>product description</w:t>
            </w:r>
          </w:p>
          <w:p w:rsidR="002A1B3E" w:rsidRDefault="002A1B3E" w:rsidP="002A1B3E">
            <w:pPr>
              <w:spacing w:after="2"/>
              <w:ind w:right="69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METAL FINISHING OBSOLETE OR METAL FI</w:t>
            </w:r>
          </w:p>
          <w:p w:rsidR="002A1B3E" w:rsidRDefault="002A1B3E" w:rsidP="002A1B3E">
            <w:pPr>
              <w:spacing w:after="2"/>
              <w:ind w:left="1132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>LACQUER</w:t>
            </w:r>
          </w:p>
          <w:p w:rsidR="002A1B3E" w:rsidRDefault="002A1B3E" w:rsidP="002A1B3E">
            <w:pPr>
              <w:spacing w:after="0" w:line="261" w:lineRule="auto"/>
              <w:ind w:left="2701" w:hanging="2455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COLOURS EASY AND TRENDS: GREY META RED.</w:t>
            </w:r>
          </w:p>
          <w:p w:rsidR="002A1B3E" w:rsidRDefault="002A1B3E" w:rsidP="002A1B3E">
            <w:pPr>
              <w:spacing w:after="0"/>
              <w:ind w:left="160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SEAT HEIGHT: ENV. 45CM.</w:t>
            </w:r>
          </w:p>
        </w:tc>
        <w:tc>
          <w:tcPr>
            <w:tcW w:w="1126" w:type="dxa"/>
            <w:vMerge w:val="restart"/>
            <w:tcBorders>
              <w:top w:val="single" w:sz="13" w:space="0" w:color="000000"/>
              <w:left w:val="nil"/>
              <w:bottom w:val="single" w:sz="20" w:space="0" w:color="000000"/>
              <w:right w:val="single" w:sz="13" w:space="0" w:color="000000"/>
            </w:tcBorders>
            <w:vAlign w:val="center"/>
          </w:tcPr>
          <w:p w:rsidR="002A1B3E" w:rsidRDefault="002A1B3E" w:rsidP="002A1B3E">
            <w:pPr>
              <w:spacing w:after="0"/>
              <w:ind w:left="-120" w:right="98" w:firstLine="43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NISHING L, BLACK, </w:t>
            </w:r>
          </w:p>
        </w:tc>
        <w:tc>
          <w:tcPr>
            <w:tcW w:w="1813" w:type="dxa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nil"/>
            </w:tcBorders>
          </w:tcPr>
          <w:p w:rsidR="002A1B3E" w:rsidRDefault="002A1B3E" w:rsidP="002A1B3E">
            <w:pPr>
              <w:spacing w:after="0"/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eleme</w:t>
            </w:r>
            <w:proofErr w:type="spellEnd"/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2A1B3E" w:rsidRDefault="002A1B3E" w:rsidP="002A1B3E">
            <w:pPr>
              <w:spacing w:after="0"/>
              <w:ind w:left="-5"/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nts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</w:rPr>
              <w:t xml:space="preserve"> changing the price level</w:t>
            </w:r>
          </w:p>
        </w:tc>
      </w:tr>
      <w:tr w:rsidR="002A1B3E" w:rsidTr="002A1B3E">
        <w:trPr>
          <w:trHeight w:val="281"/>
        </w:trPr>
        <w:tc>
          <w:tcPr>
            <w:tcW w:w="0" w:type="auto"/>
            <w:gridSpan w:val="2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2A1B3E" w:rsidRDefault="002A1B3E" w:rsidP="002A1B3E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2A1B3E" w:rsidRDefault="002A1B3E" w:rsidP="002A1B3E"/>
        </w:tc>
        <w:tc>
          <w:tcPr>
            <w:tcW w:w="1813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2A1B3E" w:rsidRDefault="002A1B3E" w:rsidP="002A1B3E">
            <w:pPr>
              <w:spacing w:after="0"/>
              <w:ind w:left="38"/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Finitions</w:t>
            </w:r>
            <w:proofErr w:type="spellEnd"/>
          </w:p>
        </w:tc>
        <w:tc>
          <w:tcPr>
            <w:tcW w:w="3952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2A1B3E" w:rsidRDefault="002A1B3E" w:rsidP="002A1B3E"/>
        </w:tc>
      </w:tr>
      <w:tr w:rsidR="002A1B3E" w:rsidTr="002A1B3E">
        <w:trPr>
          <w:trHeight w:val="269"/>
        </w:trPr>
        <w:tc>
          <w:tcPr>
            <w:tcW w:w="0" w:type="auto"/>
            <w:gridSpan w:val="2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2A1B3E" w:rsidRDefault="002A1B3E" w:rsidP="002A1B3E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2A1B3E" w:rsidRDefault="002A1B3E" w:rsidP="002A1B3E"/>
        </w:tc>
        <w:tc>
          <w:tcPr>
            <w:tcW w:w="181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2A1B3E" w:rsidRDefault="002A1B3E" w:rsidP="002A1B3E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21"/>
              </w:rPr>
              <w:t>Color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2A1B3E" w:rsidRDefault="002A1B3E" w:rsidP="002A1B3E"/>
        </w:tc>
      </w:tr>
      <w:tr w:rsidR="002A1B3E" w:rsidTr="002A1B3E">
        <w:trPr>
          <w:trHeight w:val="269"/>
        </w:trPr>
        <w:tc>
          <w:tcPr>
            <w:tcW w:w="0" w:type="auto"/>
            <w:gridSpan w:val="2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2A1B3E" w:rsidRDefault="002A1B3E" w:rsidP="002A1B3E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2A1B3E" w:rsidRDefault="002A1B3E" w:rsidP="002A1B3E"/>
        </w:tc>
        <w:tc>
          <w:tcPr>
            <w:tcW w:w="181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2A1B3E" w:rsidRDefault="002A1B3E" w:rsidP="002A1B3E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21"/>
              </w:rPr>
              <w:t>Quality of iron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2A1B3E" w:rsidRDefault="002A1B3E" w:rsidP="002A1B3E"/>
        </w:tc>
      </w:tr>
      <w:tr w:rsidR="002A1B3E" w:rsidTr="002A1B3E">
        <w:trPr>
          <w:trHeight w:val="461"/>
        </w:trPr>
        <w:tc>
          <w:tcPr>
            <w:tcW w:w="0" w:type="auto"/>
            <w:gridSpan w:val="2"/>
            <w:vMerge/>
            <w:tcBorders>
              <w:top w:val="nil"/>
              <w:left w:val="single" w:sz="20" w:space="0" w:color="000000"/>
              <w:bottom w:val="single" w:sz="20" w:space="0" w:color="000000"/>
              <w:right w:val="nil"/>
            </w:tcBorders>
          </w:tcPr>
          <w:p w:rsidR="002A1B3E" w:rsidRDefault="002A1B3E" w:rsidP="002A1B3E"/>
        </w:tc>
        <w:tc>
          <w:tcPr>
            <w:tcW w:w="0" w:type="auto"/>
            <w:vMerge/>
            <w:tcBorders>
              <w:top w:val="nil"/>
              <w:left w:val="nil"/>
              <w:bottom w:val="single" w:sz="20" w:space="0" w:color="000000"/>
              <w:right w:val="single" w:sz="13" w:space="0" w:color="000000"/>
            </w:tcBorders>
          </w:tcPr>
          <w:p w:rsidR="002A1B3E" w:rsidRDefault="002A1B3E" w:rsidP="002A1B3E"/>
        </w:tc>
        <w:tc>
          <w:tcPr>
            <w:tcW w:w="1813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2A1B3E" w:rsidRDefault="002A1B3E" w:rsidP="002A1B3E"/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</w:tcPr>
          <w:p w:rsidR="002A1B3E" w:rsidRDefault="002A1B3E" w:rsidP="002A1B3E"/>
        </w:tc>
      </w:tr>
      <w:tr w:rsidR="002A1B3E" w:rsidTr="002A1B3E">
        <w:trPr>
          <w:trHeight w:val="898"/>
        </w:trPr>
        <w:tc>
          <w:tcPr>
            <w:tcW w:w="4754" w:type="dxa"/>
            <w:gridSpan w:val="2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  <w:vAlign w:val="center"/>
          </w:tcPr>
          <w:p w:rsidR="002A1B3E" w:rsidRDefault="002A1B3E" w:rsidP="002A1B3E">
            <w:pPr>
              <w:spacing w:after="0"/>
              <w:ind w:left="539" w:right="1884" w:firstLine="89"/>
            </w:pPr>
            <w:r>
              <w:rPr>
                <w:rFonts w:ascii="Times New Roman" w:eastAsia="Times New Roman" w:hAnsi="Times New Roman" w:cs="Times New Roman"/>
                <w:sz w:val="25"/>
              </w:rPr>
              <w:t>additional information</w:t>
            </w:r>
          </w:p>
        </w:tc>
        <w:tc>
          <w:tcPr>
            <w:tcW w:w="6891" w:type="dxa"/>
            <w:gridSpan w:val="3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  <w:vAlign w:val="center"/>
          </w:tcPr>
          <w:p w:rsidR="002A1B3E" w:rsidRDefault="002A1B3E" w:rsidP="002A1B3E">
            <w:pPr>
              <w:spacing w:after="0"/>
              <w:ind w:left="1963"/>
            </w:pPr>
            <w:r>
              <w:rPr>
                <w:rFonts w:ascii="Times New Roman" w:eastAsia="Times New Roman" w:hAnsi="Times New Roman" w:cs="Times New Roman"/>
                <w:sz w:val="21"/>
              </w:rPr>
              <w:t>None</w:t>
            </w:r>
          </w:p>
        </w:tc>
      </w:tr>
      <w:tr w:rsidR="002A1B3E" w:rsidTr="002A1B3E">
        <w:trPr>
          <w:trHeight w:val="346"/>
        </w:trPr>
        <w:tc>
          <w:tcPr>
            <w:tcW w:w="4754" w:type="dxa"/>
            <w:gridSpan w:val="2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2A1B3E" w:rsidRDefault="002A1B3E" w:rsidP="002A1B3E">
            <w:pPr>
              <w:spacing w:after="0"/>
              <w:ind w:left="40"/>
            </w:pPr>
            <w:r>
              <w:rPr>
                <w:rFonts w:ascii="Times New Roman" w:eastAsia="Times New Roman" w:hAnsi="Times New Roman" w:cs="Times New Roman"/>
                <w:sz w:val="25"/>
              </w:rPr>
              <w:t>Potential quantity</w:t>
            </w:r>
          </w:p>
        </w:tc>
        <w:tc>
          <w:tcPr>
            <w:tcW w:w="6891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2A1B3E" w:rsidRDefault="002A1B3E" w:rsidP="002A1B3E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Around 15.50€ per piece and 4400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pièces</w:t>
            </w:r>
            <w:proofErr w:type="spellEnd"/>
          </w:p>
        </w:tc>
      </w:tr>
      <w:tr w:rsidR="002A1B3E">
        <w:trPr>
          <w:trHeight w:val="1423"/>
        </w:trPr>
        <w:tc>
          <w:tcPr>
            <w:tcW w:w="11645" w:type="dxa"/>
            <w:gridSpan w:val="5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2A1B3E" w:rsidRDefault="002A1B3E" w:rsidP="002A1B3E">
            <w:pPr>
              <w:spacing w:after="31"/>
              <w:ind w:left="126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Mandatory standard </w:t>
            </w:r>
          </w:p>
          <w:p w:rsidR="002A1B3E" w:rsidRDefault="002A1B3E" w:rsidP="002A1B3E">
            <w:pPr>
              <w:spacing w:after="0"/>
              <w:ind w:left="395" w:right="3768" w:hanging="17"/>
              <w:jc w:val="both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and request for </w:t>
            </w:r>
            <w:r>
              <w:rPr>
                <w:rFonts w:ascii="Times New Roman" w:eastAsia="Times New Roman" w:hAnsi="Times New Roman" w:cs="Times New Roman"/>
                <w:sz w:val="25"/>
              </w:rPr>
              <w:tab/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None </w:t>
            </w:r>
            <w:r>
              <w:rPr>
                <w:rFonts w:ascii="Times New Roman" w:eastAsia="Times New Roman" w:hAnsi="Times New Roman" w:cs="Times New Roman"/>
                <w:sz w:val="25"/>
              </w:rPr>
              <w:t>quality control</w:t>
            </w:r>
          </w:p>
        </w:tc>
      </w:tr>
    </w:tbl>
    <w:p w:rsidR="00B935F5" w:rsidRDefault="00B935F5">
      <w:pPr>
        <w:spacing w:after="0"/>
        <w:ind w:left="-1440" w:right="10460"/>
      </w:pPr>
    </w:p>
    <w:sectPr w:rsidR="00B935F5">
      <w:pgSz w:w="11900" w:h="16840"/>
      <w:pgMar w:top="959" w:right="1440" w:bottom="137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F5"/>
    <w:rsid w:val="002A1B3E"/>
    <w:rsid w:val="00B9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096A8D-6174-4079-BD01-A941057AA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36-15 Metal chair</dc:title>
  <dc:subject/>
  <dc:creator>houdoux_an</dc:creator>
  <cp:keywords/>
  <cp:lastModifiedBy>Regina</cp:lastModifiedBy>
  <cp:revision>2</cp:revision>
  <dcterms:created xsi:type="dcterms:W3CDTF">2015-10-03T04:57:00Z</dcterms:created>
  <dcterms:modified xsi:type="dcterms:W3CDTF">2015-10-03T04:57:00Z</dcterms:modified>
</cp:coreProperties>
</file>