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405DC" w14:textId="6CB93FE7" w:rsidR="00155BDE" w:rsidRPr="004E3DDC" w:rsidRDefault="00F100FD" w:rsidP="004E3DDC">
      <w:pPr>
        <w:jc w:val="center"/>
        <w:rPr>
          <w:rFonts w:asciiTheme="minorEastAsia" w:eastAsiaTheme="minorEastAsia" w:hAnsiTheme="minorEastAsia" w:cstheme="minorEastAsia"/>
          <w:b/>
          <w:bCs/>
        </w:rPr>
      </w:pPr>
      <w:r w:rsidRPr="004E3DDC">
        <w:rPr>
          <w:rFonts w:asciiTheme="minorEastAsia" w:eastAsiaTheme="minorEastAsia" w:hAnsiTheme="minorEastAsia" w:cstheme="minorEastAsia" w:hint="eastAsia"/>
          <w:b/>
          <w:bCs/>
        </w:rPr>
        <w:t>2022年检测点数统计</w:t>
      </w:r>
    </w:p>
    <w:tbl>
      <w:tblPr>
        <w:tblW w:w="7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301"/>
        <w:gridCol w:w="2001"/>
        <w:gridCol w:w="1985"/>
        <w:gridCol w:w="1410"/>
        <w:gridCol w:w="19"/>
      </w:tblGrid>
      <w:tr w:rsidR="004E3DDC" w14:paraId="60179C67" w14:textId="77777777" w:rsidTr="006514B4">
        <w:trPr>
          <w:trHeight w:hRule="exact" w:val="500"/>
          <w:tblHeader/>
          <w:jc w:val="center"/>
        </w:trPr>
        <w:tc>
          <w:tcPr>
            <w:tcW w:w="681" w:type="dxa"/>
            <w:vAlign w:val="center"/>
          </w:tcPr>
          <w:p w14:paraId="4811A7A2" w14:textId="77777777" w:rsidR="004E3DDC" w:rsidRDefault="004E3DDC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cstheme="minorEastAsia" w:hint="eastAsia"/>
              </w:rPr>
              <w:t>序号</w:t>
            </w:r>
          </w:p>
        </w:tc>
        <w:tc>
          <w:tcPr>
            <w:tcW w:w="1301" w:type="dxa"/>
            <w:vAlign w:val="center"/>
          </w:tcPr>
          <w:p w14:paraId="6858BC1A" w14:textId="77777777" w:rsidR="004E3DDC" w:rsidRDefault="004E3DDC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cstheme="minorEastAsia" w:hint="eastAsia"/>
              </w:rPr>
              <w:t>检测岗位</w:t>
            </w:r>
          </w:p>
        </w:tc>
        <w:tc>
          <w:tcPr>
            <w:tcW w:w="2001" w:type="dxa"/>
            <w:vAlign w:val="center"/>
          </w:tcPr>
          <w:p w14:paraId="2F3531E0" w14:textId="77777777" w:rsidR="004E3DDC" w:rsidRDefault="004E3DDC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cstheme="minorEastAsia" w:hint="eastAsia"/>
              </w:rPr>
              <w:t>检测点</w:t>
            </w:r>
          </w:p>
        </w:tc>
        <w:tc>
          <w:tcPr>
            <w:tcW w:w="1985" w:type="dxa"/>
            <w:vAlign w:val="center"/>
          </w:tcPr>
          <w:p w14:paraId="26C71E97" w14:textId="77777777" w:rsidR="004E3DDC" w:rsidRDefault="004E3DDC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cstheme="minorEastAsia" w:hint="eastAsia"/>
              </w:rPr>
              <w:t>危害因素</w:t>
            </w:r>
          </w:p>
        </w:tc>
        <w:tc>
          <w:tcPr>
            <w:tcW w:w="1429" w:type="dxa"/>
            <w:gridSpan w:val="2"/>
            <w:vAlign w:val="center"/>
          </w:tcPr>
          <w:p w14:paraId="3FED53E2" w14:textId="30F2BECA" w:rsidR="004E3DDC" w:rsidRDefault="004E3DDC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cstheme="minorEastAsia" w:hint="eastAsia"/>
              </w:rPr>
              <w:t>每点位/单价</w:t>
            </w:r>
          </w:p>
        </w:tc>
      </w:tr>
      <w:tr w:rsidR="004E3DDC" w14:paraId="31F18090" w14:textId="77777777" w:rsidTr="006514B4">
        <w:trPr>
          <w:trHeight w:hRule="exact" w:val="420"/>
          <w:jc w:val="center"/>
        </w:trPr>
        <w:tc>
          <w:tcPr>
            <w:tcW w:w="681" w:type="dxa"/>
            <w:vAlign w:val="center"/>
          </w:tcPr>
          <w:p w14:paraId="04D801EC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6DCE80CA" w14:textId="77777777" w:rsidR="004E3DDC" w:rsidRDefault="004E3DDC">
            <w:pPr>
              <w:widowControl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池窑车间拉丝岗位</w:t>
            </w:r>
          </w:p>
        </w:tc>
        <w:tc>
          <w:tcPr>
            <w:tcW w:w="2001" w:type="dxa"/>
            <w:vMerge w:val="restart"/>
            <w:vAlign w:val="center"/>
          </w:tcPr>
          <w:p w14:paraId="262FBF38" w14:textId="77777777" w:rsidR="004E3DDC" w:rsidRDefault="004E3DDC">
            <w:pPr>
              <w:widowControl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拉丝作业点（个体）</w:t>
            </w:r>
          </w:p>
        </w:tc>
        <w:tc>
          <w:tcPr>
            <w:tcW w:w="1985" w:type="dxa"/>
            <w:vAlign w:val="center"/>
          </w:tcPr>
          <w:p w14:paraId="10C7884F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乙酸</w:t>
            </w:r>
          </w:p>
        </w:tc>
        <w:tc>
          <w:tcPr>
            <w:tcW w:w="1429" w:type="dxa"/>
            <w:gridSpan w:val="2"/>
            <w:vAlign w:val="center"/>
          </w:tcPr>
          <w:p w14:paraId="51C504AE" w14:textId="5A53F68E" w:rsidR="004E3DDC" w:rsidRDefault="004E3DDC">
            <w:pPr>
              <w:jc w:val="center"/>
              <w:textAlignment w:val="center"/>
            </w:pPr>
          </w:p>
        </w:tc>
      </w:tr>
      <w:tr w:rsidR="004E3DDC" w14:paraId="0AD99039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8DDEC95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4C9C28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B39A4C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D73C61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D83C2CA" w14:textId="62269B99" w:rsidR="004E3DDC" w:rsidRDefault="004E3DDC">
            <w:pPr>
              <w:jc w:val="center"/>
              <w:textAlignment w:val="center"/>
            </w:pPr>
          </w:p>
        </w:tc>
      </w:tr>
      <w:tr w:rsidR="004E3DDC" w14:paraId="4DB2A3F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77E993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EC7FFB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001" w:type="dxa"/>
            <w:vMerge w:val="restart"/>
            <w:vAlign w:val="center"/>
          </w:tcPr>
          <w:p w14:paraId="49AAB0B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拉丝作业点</w:t>
            </w:r>
          </w:p>
        </w:tc>
        <w:tc>
          <w:tcPr>
            <w:tcW w:w="1985" w:type="dxa"/>
            <w:vAlign w:val="center"/>
          </w:tcPr>
          <w:p w14:paraId="3449C85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0D96F751" w14:textId="7E2C19A4" w:rsidR="004E3DDC" w:rsidRDefault="004E3DDC">
            <w:pPr>
              <w:jc w:val="center"/>
              <w:textAlignment w:val="center"/>
            </w:pPr>
          </w:p>
        </w:tc>
      </w:tr>
      <w:tr w:rsidR="004E3DDC" w14:paraId="7333F47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948CC4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8D1138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7E6550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A585EC9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高温</w:t>
            </w:r>
          </w:p>
        </w:tc>
        <w:tc>
          <w:tcPr>
            <w:tcW w:w="1429" w:type="dxa"/>
            <w:gridSpan w:val="2"/>
            <w:vAlign w:val="center"/>
          </w:tcPr>
          <w:p w14:paraId="7B3900CF" w14:textId="7CE09958" w:rsidR="004E3DDC" w:rsidRDefault="004E3DDC">
            <w:pPr>
              <w:jc w:val="center"/>
              <w:textAlignment w:val="center"/>
            </w:pPr>
          </w:p>
        </w:tc>
      </w:tr>
      <w:tr w:rsidR="004E3DDC" w14:paraId="3EF0C98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B36133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548C997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池窑车间上料岗位</w:t>
            </w:r>
          </w:p>
        </w:tc>
        <w:tc>
          <w:tcPr>
            <w:tcW w:w="2001" w:type="dxa"/>
            <w:vMerge w:val="restart"/>
            <w:vAlign w:val="center"/>
          </w:tcPr>
          <w:p w14:paraId="30E8850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上料作业点</w:t>
            </w:r>
          </w:p>
        </w:tc>
        <w:tc>
          <w:tcPr>
            <w:tcW w:w="1985" w:type="dxa"/>
            <w:vAlign w:val="center"/>
          </w:tcPr>
          <w:p w14:paraId="6344681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粉尘</w:t>
            </w:r>
          </w:p>
        </w:tc>
        <w:tc>
          <w:tcPr>
            <w:tcW w:w="1429" w:type="dxa"/>
            <w:gridSpan w:val="2"/>
            <w:vAlign w:val="center"/>
          </w:tcPr>
          <w:p w14:paraId="5259E836" w14:textId="4F67AD0B" w:rsidR="004E3DDC" w:rsidRDefault="004E3DDC">
            <w:pPr>
              <w:jc w:val="center"/>
              <w:textAlignment w:val="center"/>
            </w:pPr>
          </w:p>
        </w:tc>
      </w:tr>
      <w:tr w:rsidR="004E3DDC" w14:paraId="7B76FF3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67113E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B15F53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46D067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59DC1A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游离SiO2</w:t>
            </w:r>
          </w:p>
        </w:tc>
        <w:tc>
          <w:tcPr>
            <w:tcW w:w="1429" w:type="dxa"/>
            <w:gridSpan w:val="2"/>
            <w:vAlign w:val="center"/>
          </w:tcPr>
          <w:p w14:paraId="701ABC8B" w14:textId="5766645F" w:rsidR="004E3DDC" w:rsidRDefault="004E3DDC">
            <w:pPr>
              <w:jc w:val="center"/>
              <w:textAlignment w:val="center"/>
            </w:pPr>
          </w:p>
        </w:tc>
      </w:tr>
      <w:tr w:rsidR="004E3DDC" w14:paraId="476ABD8B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F2998F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9DD967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4E32F0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A90BFF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1E205F90" w14:textId="0E258780" w:rsidR="004E3DDC" w:rsidRDefault="004E3DDC">
            <w:pPr>
              <w:jc w:val="center"/>
              <w:textAlignment w:val="center"/>
            </w:pPr>
          </w:p>
        </w:tc>
      </w:tr>
      <w:tr w:rsidR="004E3DDC" w14:paraId="3F86E7B2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4F662D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5B3BFBF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高硅氧后处理车间酸洗操作岗位</w:t>
            </w:r>
          </w:p>
        </w:tc>
        <w:tc>
          <w:tcPr>
            <w:tcW w:w="2001" w:type="dxa"/>
            <w:vMerge w:val="restart"/>
            <w:vAlign w:val="center"/>
          </w:tcPr>
          <w:p w14:paraId="273F509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硫酸</w:t>
            </w:r>
            <w:proofErr w:type="gramStart"/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酸</w:t>
            </w:r>
            <w:proofErr w:type="gramEnd"/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滤池作业点</w:t>
            </w:r>
          </w:p>
        </w:tc>
        <w:tc>
          <w:tcPr>
            <w:tcW w:w="1985" w:type="dxa"/>
            <w:vAlign w:val="center"/>
          </w:tcPr>
          <w:p w14:paraId="43025F8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硫酸</w:t>
            </w:r>
          </w:p>
        </w:tc>
        <w:tc>
          <w:tcPr>
            <w:tcW w:w="1429" w:type="dxa"/>
            <w:gridSpan w:val="2"/>
            <w:vAlign w:val="center"/>
          </w:tcPr>
          <w:p w14:paraId="4D16C4BC" w14:textId="50CBFE0F" w:rsidR="004E3DDC" w:rsidRDefault="004E3DDC">
            <w:pPr>
              <w:jc w:val="center"/>
              <w:textAlignment w:val="center"/>
            </w:pPr>
          </w:p>
        </w:tc>
      </w:tr>
      <w:tr w:rsidR="004E3DDC" w14:paraId="6B32B2B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5735E3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5F374C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7D39A43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BD1B70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高温</w:t>
            </w:r>
          </w:p>
        </w:tc>
        <w:tc>
          <w:tcPr>
            <w:tcW w:w="1429" w:type="dxa"/>
            <w:gridSpan w:val="2"/>
            <w:vAlign w:val="center"/>
          </w:tcPr>
          <w:p w14:paraId="1766AA2F" w14:textId="3CDE6702" w:rsidR="004E3DDC" w:rsidRDefault="004E3DDC">
            <w:pPr>
              <w:jc w:val="center"/>
              <w:textAlignment w:val="center"/>
            </w:pPr>
          </w:p>
        </w:tc>
      </w:tr>
      <w:tr w:rsidR="004E3DDC" w14:paraId="5FBB87F9" w14:textId="77777777" w:rsidTr="006514B4">
        <w:trPr>
          <w:trHeight w:hRule="exact" w:val="525"/>
          <w:jc w:val="center"/>
        </w:trPr>
        <w:tc>
          <w:tcPr>
            <w:tcW w:w="681" w:type="dxa"/>
            <w:vAlign w:val="center"/>
          </w:tcPr>
          <w:p w14:paraId="13004C8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0D8412A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高硅氧后处理车间分</w:t>
            </w:r>
            <w:proofErr w:type="gramStart"/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切岗位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1ECBB0E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上料作业点</w:t>
            </w:r>
          </w:p>
        </w:tc>
        <w:tc>
          <w:tcPr>
            <w:tcW w:w="1985" w:type="dxa"/>
            <w:vAlign w:val="center"/>
          </w:tcPr>
          <w:p w14:paraId="074EAF3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人造矿物纤维绝热棉粉尘</w:t>
            </w:r>
          </w:p>
        </w:tc>
        <w:tc>
          <w:tcPr>
            <w:tcW w:w="1429" w:type="dxa"/>
            <w:gridSpan w:val="2"/>
            <w:vAlign w:val="center"/>
          </w:tcPr>
          <w:p w14:paraId="70A593C5" w14:textId="3B227E3C" w:rsidR="004E3DDC" w:rsidRDefault="004E3DDC">
            <w:pPr>
              <w:jc w:val="center"/>
              <w:textAlignment w:val="center"/>
            </w:pPr>
          </w:p>
        </w:tc>
      </w:tr>
      <w:tr w:rsidR="004E3DDC" w14:paraId="19FD95A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85C3A3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5332DB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76ECE5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0EE537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6204EC19" w14:textId="35519AB7" w:rsidR="004E3DDC" w:rsidRDefault="004E3DDC">
            <w:pPr>
              <w:jc w:val="center"/>
              <w:textAlignment w:val="center"/>
            </w:pPr>
          </w:p>
        </w:tc>
      </w:tr>
      <w:tr w:rsidR="004E3DDC" w14:paraId="7C05C306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06287C0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EFE9C0D" w14:textId="77777777" w:rsidR="004E3DDC" w:rsidRDefault="004E3DDC">
            <w:pPr>
              <w:widowControl/>
              <w:jc w:val="center"/>
              <w:textAlignment w:val="center"/>
              <w:rPr>
                <w:color w:val="000000"/>
              </w:rPr>
            </w:pPr>
            <w:proofErr w:type="gramStart"/>
            <w:r>
              <w:rPr>
                <w:rFonts w:ascii="宋体" w:hAnsi="宋体" w:cs="宋体" w:hint="eastAsia"/>
                <w:sz w:val="18"/>
                <w:szCs w:val="18"/>
              </w:rPr>
              <w:t>砂轮网退</w:t>
            </w:r>
            <w:proofErr w:type="gramEnd"/>
            <w:r>
              <w:rPr>
                <w:rFonts w:ascii="宋体" w:hAnsi="宋体" w:cs="宋体" w:hint="eastAsia"/>
                <w:sz w:val="18"/>
                <w:szCs w:val="18"/>
              </w:rPr>
              <w:t>并车间捻线操作岗位</w:t>
            </w:r>
          </w:p>
        </w:tc>
        <w:tc>
          <w:tcPr>
            <w:tcW w:w="2001" w:type="dxa"/>
            <w:vAlign w:val="center"/>
          </w:tcPr>
          <w:p w14:paraId="18B58D9F" w14:textId="77777777" w:rsidR="004E3DDC" w:rsidRDefault="004E3DDC">
            <w:pPr>
              <w:widowControl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捻线作业点（个体）</w:t>
            </w:r>
          </w:p>
        </w:tc>
        <w:tc>
          <w:tcPr>
            <w:tcW w:w="1985" w:type="dxa"/>
            <w:vAlign w:val="center"/>
          </w:tcPr>
          <w:p w14:paraId="0806B9A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050CC137" w14:textId="16A92CEF" w:rsidR="004E3DDC" w:rsidRDefault="004E3DDC">
            <w:pPr>
              <w:jc w:val="center"/>
              <w:textAlignment w:val="center"/>
            </w:pPr>
          </w:p>
        </w:tc>
      </w:tr>
      <w:tr w:rsidR="004E3DDC" w14:paraId="4E78484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417B9C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D3F308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1C369DF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捻线作业点</w:t>
            </w:r>
          </w:p>
        </w:tc>
        <w:tc>
          <w:tcPr>
            <w:tcW w:w="1985" w:type="dxa"/>
            <w:vAlign w:val="center"/>
          </w:tcPr>
          <w:p w14:paraId="7655DEA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574C4832" w14:textId="732D871E" w:rsidR="004E3DDC" w:rsidRDefault="004E3DDC">
            <w:pPr>
              <w:jc w:val="center"/>
              <w:textAlignment w:val="center"/>
            </w:pPr>
          </w:p>
        </w:tc>
      </w:tr>
      <w:tr w:rsidR="004E3DDC" w14:paraId="54136A2F" w14:textId="77777777" w:rsidTr="006514B4">
        <w:trPr>
          <w:trHeight w:hRule="exact" w:val="545"/>
          <w:jc w:val="center"/>
        </w:trPr>
        <w:tc>
          <w:tcPr>
            <w:tcW w:w="681" w:type="dxa"/>
            <w:vAlign w:val="center"/>
          </w:tcPr>
          <w:p w14:paraId="777A25A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24048C82" w14:textId="77777777" w:rsidR="004E3DDC" w:rsidRDefault="004E3DDC">
            <w:pPr>
              <w:widowControl/>
              <w:jc w:val="center"/>
              <w:textAlignment w:val="center"/>
              <w:rPr>
                <w:color w:val="000000"/>
              </w:rPr>
            </w:pPr>
            <w:proofErr w:type="gramStart"/>
            <w:r>
              <w:rPr>
                <w:rFonts w:ascii="宋体" w:hAnsi="宋体" w:cs="宋体" w:hint="eastAsia"/>
                <w:sz w:val="18"/>
                <w:szCs w:val="18"/>
              </w:rPr>
              <w:t>砂轮网</w:t>
            </w:r>
            <w:proofErr w:type="gramEnd"/>
            <w:r>
              <w:rPr>
                <w:rFonts w:ascii="宋体" w:hAnsi="宋体" w:cs="宋体" w:hint="eastAsia"/>
                <w:sz w:val="18"/>
                <w:szCs w:val="18"/>
              </w:rPr>
              <w:t>织造车间织造岗位</w:t>
            </w:r>
          </w:p>
        </w:tc>
        <w:tc>
          <w:tcPr>
            <w:tcW w:w="2001" w:type="dxa"/>
            <w:vAlign w:val="center"/>
          </w:tcPr>
          <w:p w14:paraId="5D8F1A49" w14:textId="77777777" w:rsidR="004E3DDC" w:rsidRDefault="004E3DDC">
            <w:pPr>
              <w:widowControl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织造作业点（个体）</w:t>
            </w:r>
          </w:p>
        </w:tc>
        <w:tc>
          <w:tcPr>
            <w:tcW w:w="1985" w:type="dxa"/>
            <w:vAlign w:val="center"/>
          </w:tcPr>
          <w:p w14:paraId="55F05229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7F8CE175" w14:textId="34A56FE0" w:rsidR="004E3DDC" w:rsidRDefault="004E3DDC">
            <w:pPr>
              <w:jc w:val="center"/>
              <w:textAlignment w:val="center"/>
            </w:pPr>
          </w:p>
        </w:tc>
      </w:tr>
      <w:tr w:rsidR="004E3DDC" w14:paraId="5F65CCA3" w14:textId="77777777" w:rsidTr="006514B4">
        <w:trPr>
          <w:trHeight w:hRule="exact" w:val="515"/>
          <w:jc w:val="center"/>
        </w:trPr>
        <w:tc>
          <w:tcPr>
            <w:tcW w:w="681" w:type="dxa"/>
            <w:vAlign w:val="center"/>
          </w:tcPr>
          <w:p w14:paraId="07DD73F5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55B6312E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高</w:t>
            </w:r>
            <w:proofErr w:type="gramStart"/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硅氧退并</w:t>
            </w:r>
            <w:proofErr w:type="gramEnd"/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车间操作岗位</w:t>
            </w:r>
          </w:p>
        </w:tc>
        <w:tc>
          <w:tcPr>
            <w:tcW w:w="2001" w:type="dxa"/>
            <w:vAlign w:val="center"/>
          </w:tcPr>
          <w:p w14:paraId="49898DD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退并操作作业点（个体）</w:t>
            </w:r>
          </w:p>
        </w:tc>
        <w:tc>
          <w:tcPr>
            <w:tcW w:w="1985" w:type="dxa"/>
            <w:vAlign w:val="center"/>
          </w:tcPr>
          <w:p w14:paraId="3D148DE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58940A31" w14:textId="49C1C675" w:rsidR="004E3DDC" w:rsidRDefault="004E3DDC">
            <w:pPr>
              <w:jc w:val="center"/>
              <w:textAlignment w:val="center"/>
            </w:pPr>
          </w:p>
        </w:tc>
      </w:tr>
      <w:tr w:rsidR="004E3DDC" w14:paraId="55F0A4F9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F687DC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6AF139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458F53D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退并操作作业点</w:t>
            </w:r>
          </w:p>
        </w:tc>
        <w:tc>
          <w:tcPr>
            <w:tcW w:w="1985" w:type="dxa"/>
            <w:vAlign w:val="center"/>
          </w:tcPr>
          <w:p w14:paraId="268FF34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7B7425DB" w14:textId="29E7476E" w:rsidR="004E3DDC" w:rsidRDefault="004E3DDC">
            <w:pPr>
              <w:jc w:val="center"/>
              <w:textAlignment w:val="center"/>
            </w:pPr>
          </w:p>
        </w:tc>
      </w:tr>
      <w:tr w:rsidR="004E3DDC" w14:paraId="76CBF151" w14:textId="77777777" w:rsidTr="006514B4">
        <w:trPr>
          <w:trHeight w:hRule="exact" w:val="575"/>
          <w:jc w:val="center"/>
        </w:trPr>
        <w:tc>
          <w:tcPr>
            <w:tcW w:w="681" w:type="dxa"/>
            <w:vAlign w:val="center"/>
          </w:tcPr>
          <w:p w14:paraId="0BF5BFF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6DD1786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高硅氧织造车间织造岗位</w:t>
            </w:r>
          </w:p>
        </w:tc>
        <w:tc>
          <w:tcPr>
            <w:tcW w:w="2001" w:type="dxa"/>
            <w:vAlign w:val="center"/>
          </w:tcPr>
          <w:p w14:paraId="18062C2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r>
              <w:rPr>
                <w:rStyle w:val="font01"/>
                <w:rFonts w:hint="default"/>
                <w:color w:val="auto"/>
                <w:sz w:val="18"/>
                <w:szCs w:val="18"/>
              </w:rPr>
              <w:t>织造</w:t>
            </w:r>
            <w:r>
              <w:rPr>
                <w:rFonts w:ascii="宋体" w:hAnsi="宋体" w:cs="宋体" w:hint="eastAsia"/>
                <w:sz w:val="18"/>
                <w:szCs w:val="18"/>
              </w:rPr>
              <w:t>作业点（个体）</w:t>
            </w:r>
          </w:p>
        </w:tc>
        <w:tc>
          <w:tcPr>
            <w:tcW w:w="1985" w:type="dxa"/>
            <w:vAlign w:val="center"/>
          </w:tcPr>
          <w:p w14:paraId="3FD8379F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64DAA0BB" w14:textId="28AC0108" w:rsidR="004E3DDC" w:rsidRDefault="004E3DDC">
            <w:pPr>
              <w:jc w:val="center"/>
              <w:textAlignment w:val="center"/>
            </w:pPr>
          </w:p>
        </w:tc>
      </w:tr>
      <w:tr w:rsidR="004E3DDC" w14:paraId="57DCE209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8F594A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5055B28C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建筑网膨体纱车间膨体纱操作岗位</w:t>
            </w:r>
          </w:p>
        </w:tc>
        <w:tc>
          <w:tcPr>
            <w:tcW w:w="2001" w:type="dxa"/>
            <w:vMerge w:val="restart"/>
            <w:vAlign w:val="center"/>
          </w:tcPr>
          <w:p w14:paraId="02AF8ED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膨体纱操作作业点（个体）</w:t>
            </w:r>
          </w:p>
        </w:tc>
        <w:tc>
          <w:tcPr>
            <w:tcW w:w="1985" w:type="dxa"/>
            <w:vAlign w:val="center"/>
          </w:tcPr>
          <w:p w14:paraId="24066EE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25D91CEA" w14:textId="69B060FA" w:rsidR="004E3DDC" w:rsidRDefault="004E3DDC">
            <w:pPr>
              <w:jc w:val="center"/>
              <w:textAlignment w:val="center"/>
            </w:pPr>
          </w:p>
        </w:tc>
      </w:tr>
      <w:tr w:rsidR="004E3DDC" w14:paraId="39C935F2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FD8672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BFB4FD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3332B5C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B75A3B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B164AF8" w14:textId="2E854531" w:rsidR="004E3DDC" w:rsidRDefault="004E3DDC">
            <w:pPr>
              <w:jc w:val="center"/>
              <w:textAlignment w:val="center"/>
            </w:pPr>
          </w:p>
        </w:tc>
      </w:tr>
      <w:tr w:rsidR="004E3DDC" w14:paraId="1765F6D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72744A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88290C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03F97D9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膨体纱操作作业点</w:t>
            </w:r>
          </w:p>
        </w:tc>
        <w:tc>
          <w:tcPr>
            <w:tcW w:w="1985" w:type="dxa"/>
            <w:vAlign w:val="center"/>
          </w:tcPr>
          <w:p w14:paraId="1554968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692060A2" w14:textId="49BC31A1" w:rsidR="004E3DDC" w:rsidRDefault="004E3DDC">
            <w:pPr>
              <w:jc w:val="center"/>
              <w:textAlignment w:val="center"/>
            </w:pPr>
          </w:p>
        </w:tc>
      </w:tr>
      <w:tr w:rsidR="004E3DDC" w14:paraId="5F4B215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DBA5278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FFA9552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建筑网后处理车间上胶岗位</w:t>
            </w:r>
          </w:p>
        </w:tc>
        <w:tc>
          <w:tcPr>
            <w:tcW w:w="2001" w:type="dxa"/>
            <w:vMerge w:val="restart"/>
            <w:vAlign w:val="center"/>
          </w:tcPr>
          <w:p w14:paraId="3B3F287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上胶作业点</w:t>
            </w:r>
          </w:p>
        </w:tc>
        <w:tc>
          <w:tcPr>
            <w:tcW w:w="1985" w:type="dxa"/>
            <w:vAlign w:val="center"/>
          </w:tcPr>
          <w:p w14:paraId="00FFD6C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丙烯酸</w:t>
            </w:r>
          </w:p>
        </w:tc>
        <w:tc>
          <w:tcPr>
            <w:tcW w:w="1429" w:type="dxa"/>
            <w:gridSpan w:val="2"/>
            <w:vAlign w:val="center"/>
          </w:tcPr>
          <w:p w14:paraId="71DFC564" w14:textId="53C8DC9B" w:rsidR="004E3DDC" w:rsidRDefault="004E3DDC">
            <w:pPr>
              <w:jc w:val="center"/>
              <w:textAlignment w:val="center"/>
            </w:pPr>
          </w:p>
        </w:tc>
      </w:tr>
      <w:tr w:rsidR="004E3DDC" w14:paraId="530DF5FC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04A050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2B0C1C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205D08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41D5C2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0564215A" w14:textId="5BC40E75" w:rsidR="004E3DDC" w:rsidRDefault="004E3DDC">
            <w:pPr>
              <w:jc w:val="center"/>
              <w:textAlignment w:val="center"/>
            </w:pPr>
          </w:p>
        </w:tc>
      </w:tr>
      <w:tr w:rsidR="004E3DDC" w14:paraId="01BCFB9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9A2ABF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0AB563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817DDD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6A5603C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高温</w:t>
            </w:r>
          </w:p>
        </w:tc>
        <w:tc>
          <w:tcPr>
            <w:tcW w:w="1429" w:type="dxa"/>
            <w:gridSpan w:val="2"/>
            <w:vAlign w:val="center"/>
          </w:tcPr>
          <w:p w14:paraId="3169B850" w14:textId="0B6B8AC7" w:rsidR="004E3DDC" w:rsidRDefault="004E3DDC">
            <w:pPr>
              <w:jc w:val="center"/>
              <w:textAlignment w:val="center"/>
            </w:pPr>
          </w:p>
        </w:tc>
      </w:tr>
      <w:tr w:rsidR="004E3DDC" w14:paraId="1F4C766A" w14:textId="77777777" w:rsidTr="006514B4">
        <w:trPr>
          <w:trHeight w:hRule="exact" w:val="560"/>
          <w:jc w:val="center"/>
        </w:trPr>
        <w:tc>
          <w:tcPr>
            <w:tcW w:w="681" w:type="dxa"/>
            <w:vAlign w:val="center"/>
          </w:tcPr>
          <w:p w14:paraId="4A0D6218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7E79051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建筑网后处理车间分</w:t>
            </w:r>
            <w:proofErr w:type="gramStart"/>
            <w:r>
              <w:rPr>
                <w:rFonts w:ascii="宋体" w:hAnsi="宋体" w:cs="宋体" w:hint="eastAsia"/>
                <w:sz w:val="18"/>
                <w:szCs w:val="18"/>
              </w:rPr>
              <w:t>切岗位</w:t>
            </w:r>
            <w:proofErr w:type="gramEnd"/>
          </w:p>
        </w:tc>
        <w:tc>
          <w:tcPr>
            <w:tcW w:w="2001" w:type="dxa"/>
            <w:vAlign w:val="center"/>
          </w:tcPr>
          <w:p w14:paraId="03C43F9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分切机作业点</w:t>
            </w:r>
          </w:p>
        </w:tc>
        <w:tc>
          <w:tcPr>
            <w:tcW w:w="1985" w:type="dxa"/>
            <w:vAlign w:val="center"/>
          </w:tcPr>
          <w:p w14:paraId="1AC7177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62DBBA6B" w14:textId="37B7B9D4" w:rsidR="004E3DDC" w:rsidRDefault="004E3DDC">
            <w:pPr>
              <w:jc w:val="center"/>
              <w:textAlignment w:val="center"/>
            </w:pPr>
          </w:p>
        </w:tc>
      </w:tr>
      <w:tr w:rsidR="004E3DDC" w14:paraId="6DE415B2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3677C2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1F82588C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sz w:val="18"/>
                <w:szCs w:val="18"/>
              </w:rPr>
              <w:t>砂轮网</w:t>
            </w:r>
            <w:proofErr w:type="gramEnd"/>
            <w:r>
              <w:rPr>
                <w:rFonts w:ascii="宋体" w:hAnsi="宋体" w:cs="宋体" w:hint="eastAsia"/>
                <w:sz w:val="18"/>
                <w:szCs w:val="18"/>
              </w:rPr>
              <w:t>后处理车间上胶岗位</w:t>
            </w:r>
          </w:p>
          <w:p w14:paraId="16E63E01" w14:textId="77777777" w:rsidR="004E3DDC" w:rsidRPr="004E3DDC" w:rsidRDefault="004E3DDC" w:rsidP="004E3DDC">
            <w:pPr>
              <w:rPr>
                <w:rFonts w:ascii="宋体" w:hAnsi="宋体" w:cs="宋体"/>
                <w:sz w:val="18"/>
                <w:szCs w:val="18"/>
              </w:rPr>
            </w:pPr>
          </w:p>
          <w:p w14:paraId="0F1092FD" w14:textId="77777777" w:rsidR="004E3DDC" w:rsidRPr="004E3DDC" w:rsidRDefault="004E3DDC" w:rsidP="004E3DDC">
            <w:pPr>
              <w:rPr>
                <w:rFonts w:ascii="宋体" w:hAnsi="宋体" w:cs="宋体"/>
                <w:sz w:val="18"/>
                <w:szCs w:val="18"/>
              </w:rPr>
            </w:pPr>
          </w:p>
          <w:p w14:paraId="7E6E0910" w14:textId="77777777" w:rsidR="004E3DDC" w:rsidRPr="004E3DDC" w:rsidRDefault="004E3DDC" w:rsidP="004E3DDC">
            <w:pPr>
              <w:rPr>
                <w:rFonts w:ascii="宋体" w:hAnsi="宋体" w:cs="宋体"/>
                <w:sz w:val="18"/>
                <w:szCs w:val="18"/>
              </w:rPr>
            </w:pPr>
          </w:p>
          <w:p w14:paraId="4412AE1F" w14:textId="09E3ACEF" w:rsidR="004E3DDC" w:rsidRPr="004E3DDC" w:rsidRDefault="004E3DDC" w:rsidP="004E3DDC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001" w:type="dxa"/>
            <w:vMerge w:val="restart"/>
            <w:vAlign w:val="center"/>
          </w:tcPr>
          <w:p w14:paraId="1BAEBFD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后处理作业点</w:t>
            </w:r>
          </w:p>
        </w:tc>
        <w:tc>
          <w:tcPr>
            <w:tcW w:w="1985" w:type="dxa"/>
            <w:vAlign w:val="center"/>
          </w:tcPr>
          <w:p w14:paraId="1A0185A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甲醇</w:t>
            </w:r>
          </w:p>
        </w:tc>
        <w:tc>
          <w:tcPr>
            <w:tcW w:w="1429" w:type="dxa"/>
            <w:gridSpan w:val="2"/>
            <w:vAlign w:val="center"/>
          </w:tcPr>
          <w:p w14:paraId="477016A7" w14:textId="1E60C313" w:rsidR="004E3DDC" w:rsidRDefault="004E3DDC">
            <w:pPr>
              <w:jc w:val="center"/>
              <w:textAlignment w:val="center"/>
            </w:pPr>
          </w:p>
        </w:tc>
      </w:tr>
      <w:tr w:rsidR="004E3DDC" w14:paraId="7AD9F4A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2212DD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DE9A68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7A6F6D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B596A5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苯酚</w:t>
            </w:r>
          </w:p>
        </w:tc>
        <w:tc>
          <w:tcPr>
            <w:tcW w:w="1429" w:type="dxa"/>
            <w:gridSpan w:val="2"/>
            <w:vAlign w:val="center"/>
          </w:tcPr>
          <w:p w14:paraId="1051F875" w14:textId="01286734" w:rsidR="004E3DDC" w:rsidRDefault="004E3DDC">
            <w:pPr>
              <w:jc w:val="center"/>
              <w:textAlignment w:val="center"/>
            </w:pPr>
          </w:p>
        </w:tc>
      </w:tr>
      <w:tr w:rsidR="004E3DDC" w14:paraId="56701F3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68B98B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46F5E0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3F781F4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E5562C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CBB40AA" w14:textId="060BEB52" w:rsidR="004E3DDC" w:rsidRDefault="004E3DDC">
            <w:pPr>
              <w:jc w:val="center"/>
              <w:textAlignment w:val="center"/>
            </w:pPr>
          </w:p>
        </w:tc>
      </w:tr>
      <w:tr w:rsidR="004E3DDC" w14:paraId="4B3A9E1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66B74E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371750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32A43C1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1A29D1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3672626A" w14:textId="124F4976" w:rsidR="004E3DDC" w:rsidRDefault="004E3DDC">
            <w:pPr>
              <w:jc w:val="center"/>
              <w:textAlignment w:val="center"/>
            </w:pPr>
          </w:p>
        </w:tc>
      </w:tr>
      <w:tr w:rsidR="004E3DDC" w14:paraId="3C5C4686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2D0B75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C159723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353E51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488993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高温</w:t>
            </w:r>
          </w:p>
        </w:tc>
        <w:tc>
          <w:tcPr>
            <w:tcW w:w="1429" w:type="dxa"/>
            <w:gridSpan w:val="2"/>
            <w:vAlign w:val="center"/>
          </w:tcPr>
          <w:p w14:paraId="676AC877" w14:textId="06C1FA56" w:rsidR="004E3DDC" w:rsidRDefault="004E3DDC">
            <w:pPr>
              <w:jc w:val="center"/>
              <w:textAlignment w:val="center"/>
            </w:pPr>
          </w:p>
        </w:tc>
      </w:tr>
      <w:tr w:rsidR="004E3DDC" w14:paraId="54E173D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B0A534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162A9BE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sz w:val="18"/>
                <w:szCs w:val="18"/>
              </w:rPr>
              <w:t>砂轮网</w:t>
            </w:r>
            <w:proofErr w:type="gramEnd"/>
            <w:r>
              <w:rPr>
                <w:rFonts w:ascii="宋体" w:hAnsi="宋体" w:cs="宋体" w:hint="eastAsia"/>
                <w:sz w:val="18"/>
                <w:szCs w:val="18"/>
              </w:rPr>
              <w:t>切片车间切片岗位</w:t>
            </w:r>
          </w:p>
        </w:tc>
        <w:tc>
          <w:tcPr>
            <w:tcW w:w="2001" w:type="dxa"/>
            <w:vMerge w:val="restart"/>
            <w:vAlign w:val="center"/>
          </w:tcPr>
          <w:p w14:paraId="7BAB81B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切片机作业点</w:t>
            </w:r>
          </w:p>
        </w:tc>
        <w:tc>
          <w:tcPr>
            <w:tcW w:w="1985" w:type="dxa"/>
            <w:vAlign w:val="center"/>
          </w:tcPr>
          <w:p w14:paraId="7D9D6941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1ADBDFF9" w14:textId="5AAD6DDE" w:rsidR="004E3DDC" w:rsidRDefault="004E3DDC">
            <w:pPr>
              <w:jc w:val="center"/>
              <w:textAlignment w:val="center"/>
            </w:pPr>
          </w:p>
        </w:tc>
      </w:tr>
      <w:tr w:rsidR="004E3DDC" w14:paraId="1A4E86B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826F8E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A273C9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E4C26B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A75839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2944D952" w14:textId="4A5CCBA0" w:rsidR="004E3DDC" w:rsidRDefault="004E3DDC">
            <w:pPr>
              <w:jc w:val="center"/>
              <w:textAlignment w:val="center"/>
            </w:pPr>
          </w:p>
        </w:tc>
      </w:tr>
      <w:tr w:rsidR="004E3DDC" w14:paraId="2E53D442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1940DA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37DD79D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网格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砂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车间植砂（上胶）上料岗位</w:t>
            </w:r>
          </w:p>
        </w:tc>
        <w:tc>
          <w:tcPr>
            <w:tcW w:w="2001" w:type="dxa"/>
            <w:vMerge w:val="restart"/>
            <w:vAlign w:val="center"/>
          </w:tcPr>
          <w:p w14:paraId="46981EB2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上料作业点</w:t>
            </w:r>
          </w:p>
        </w:tc>
        <w:tc>
          <w:tcPr>
            <w:tcW w:w="1985" w:type="dxa"/>
            <w:vAlign w:val="center"/>
          </w:tcPr>
          <w:p w14:paraId="54DE7A9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氧化铝粉尘</w:t>
            </w:r>
          </w:p>
        </w:tc>
        <w:tc>
          <w:tcPr>
            <w:tcW w:w="1429" w:type="dxa"/>
            <w:gridSpan w:val="2"/>
            <w:vAlign w:val="center"/>
          </w:tcPr>
          <w:p w14:paraId="7611CA38" w14:textId="64FC8D58" w:rsidR="004E3DDC" w:rsidRDefault="004E3DDC">
            <w:pPr>
              <w:jc w:val="center"/>
              <w:textAlignment w:val="center"/>
            </w:pPr>
          </w:p>
        </w:tc>
      </w:tr>
      <w:tr w:rsidR="004E3DDC" w14:paraId="6EF48C8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102B0B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F42DE1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34EB7E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DF1DE7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苯酚</w:t>
            </w:r>
          </w:p>
        </w:tc>
        <w:tc>
          <w:tcPr>
            <w:tcW w:w="1429" w:type="dxa"/>
            <w:gridSpan w:val="2"/>
            <w:vAlign w:val="center"/>
          </w:tcPr>
          <w:p w14:paraId="42EFD133" w14:textId="47C7491A" w:rsidR="004E3DDC" w:rsidRDefault="004E3DDC">
            <w:pPr>
              <w:jc w:val="center"/>
              <w:textAlignment w:val="center"/>
            </w:pPr>
          </w:p>
        </w:tc>
      </w:tr>
      <w:tr w:rsidR="004E3DDC" w14:paraId="6272327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6BF853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6C6639C3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8C2E32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792209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甲醛</w:t>
            </w:r>
          </w:p>
        </w:tc>
        <w:tc>
          <w:tcPr>
            <w:tcW w:w="1429" w:type="dxa"/>
            <w:gridSpan w:val="2"/>
            <w:vAlign w:val="center"/>
          </w:tcPr>
          <w:p w14:paraId="1BF8581C" w14:textId="434C4602" w:rsidR="004E3DDC" w:rsidRDefault="004E3DDC">
            <w:pPr>
              <w:jc w:val="center"/>
              <w:textAlignment w:val="center"/>
            </w:pPr>
          </w:p>
        </w:tc>
      </w:tr>
      <w:tr w:rsidR="004E3DDC" w14:paraId="5DDC982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207E6BC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42BA7C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9CFF28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99712B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63B58D68" w14:textId="60269337" w:rsidR="004E3DDC" w:rsidRDefault="004E3DDC">
            <w:pPr>
              <w:jc w:val="center"/>
              <w:textAlignment w:val="center"/>
            </w:pPr>
          </w:p>
        </w:tc>
      </w:tr>
      <w:tr w:rsidR="004E3DDC" w14:paraId="66B93FC9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2C51B2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EAEA57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D0EB66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8783DA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57E2C86C" w14:textId="42EA92AD" w:rsidR="004E3DDC" w:rsidRDefault="004E3DDC">
            <w:pPr>
              <w:jc w:val="center"/>
              <w:textAlignment w:val="center"/>
            </w:pPr>
          </w:p>
        </w:tc>
      </w:tr>
      <w:tr w:rsidR="004E3DDC" w14:paraId="149CA5A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BD0F807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AC827F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网格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砂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车间植砂（上胶）下料岗位</w:t>
            </w:r>
          </w:p>
        </w:tc>
        <w:tc>
          <w:tcPr>
            <w:tcW w:w="2001" w:type="dxa"/>
            <w:vMerge w:val="restart"/>
            <w:vAlign w:val="center"/>
          </w:tcPr>
          <w:p w14:paraId="7BB21FA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下料作业点</w:t>
            </w:r>
          </w:p>
        </w:tc>
        <w:tc>
          <w:tcPr>
            <w:tcW w:w="1985" w:type="dxa"/>
            <w:vAlign w:val="center"/>
          </w:tcPr>
          <w:p w14:paraId="7B74F2E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氧化铝粉尘</w:t>
            </w:r>
          </w:p>
        </w:tc>
        <w:tc>
          <w:tcPr>
            <w:tcW w:w="1429" w:type="dxa"/>
            <w:gridSpan w:val="2"/>
            <w:vAlign w:val="center"/>
          </w:tcPr>
          <w:p w14:paraId="509677FB" w14:textId="3C09CDB1" w:rsidR="004E3DDC" w:rsidRDefault="004E3DDC">
            <w:pPr>
              <w:jc w:val="center"/>
              <w:textAlignment w:val="center"/>
            </w:pPr>
          </w:p>
        </w:tc>
      </w:tr>
      <w:tr w:rsidR="004E3DDC" w14:paraId="0E5C67B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88BAD0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17958E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753953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C8F506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苯酚</w:t>
            </w:r>
          </w:p>
        </w:tc>
        <w:tc>
          <w:tcPr>
            <w:tcW w:w="1429" w:type="dxa"/>
            <w:gridSpan w:val="2"/>
            <w:vAlign w:val="center"/>
          </w:tcPr>
          <w:p w14:paraId="310BFEA2" w14:textId="5F24C6C8" w:rsidR="004E3DDC" w:rsidRDefault="004E3DDC">
            <w:pPr>
              <w:jc w:val="center"/>
              <w:textAlignment w:val="center"/>
            </w:pPr>
          </w:p>
        </w:tc>
      </w:tr>
      <w:tr w:rsidR="004E3DDC" w14:paraId="02C7C228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A030AA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1BD881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F1A636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264FF4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甲醛</w:t>
            </w:r>
          </w:p>
        </w:tc>
        <w:tc>
          <w:tcPr>
            <w:tcW w:w="1429" w:type="dxa"/>
            <w:gridSpan w:val="2"/>
            <w:vAlign w:val="center"/>
          </w:tcPr>
          <w:p w14:paraId="37A10BFF" w14:textId="20EACB70" w:rsidR="004E3DDC" w:rsidRDefault="004E3DDC">
            <w:pPr>
              <w:jc w:val="center"/>
              <w:textAlignment w:val="center"/>
            </w:pPr>
          </w:p>
        </w:tc>
      </w:tr>
      <w:tr w:rsidR="004E3DDC" w14:paraId="3425EDB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4701AA0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BBA386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212B4D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2AF70E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0F8AD929" w14:textId="6A8B46ED" w:rsidR="004E3DDC" w:rsidRDefault="004E3DDC">
            <w:pPr>
              <w:jc w:val="center"/>
              <w:textAlignment w:val="center"/>
            </w:pPr>
          </w:p>
        </w:tc>
      </w:tr>
      <w:tr w:rsidR="004E3DDC" w14:paraId="2597365C" w14:textId="77777777" w:rsidTr="006514B4">
        <w:trPr>
          <w:trHeight w:hRule="exact" w:val="615"/>
          <w:jc w:val="center"/>
        </w:trPr>
        <w:tc>
          <w:tcPr>
            <w:tcW w:w="681" w:type="dxa"/>
            <w:vAlign w:val="center"/>
          </w:tcPr>
          <w:p w14:paraId="2E1C500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0F3612C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网格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砂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车间印字岗位</w:t>
            </w:r>
          </w:p>
        </w:tc>
        <w:tc>
          <w:tcPr>
            <w:tcW w:w="2001" w:type="dxa"/>
            <w:vAlign w:val="center"/>
          </w:tcPr>
          <w:p w14:paraId="287A282B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印字作业点</w:t>
            </w:r>
          </w:p>
        </w:tc>
        <w:tc>
          <w:tcPr>
            <w:tcW w:w="1985" w:type="dxa"/>
            <w:vAlign w:val="center"/>
          </w:tcPr>
          <w:p w14:paraId="7163B9F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丙烯酸</w:t>
            </w:r>
          </w:p>
        </w:tc>
        <w:tc>
          <w:tcPr>
            <w:tcW w:w="1429" w:type="dxa"/>
            <w:gridSpan w:val="2"/>
            <w:vAlign w:val="center"/>
          </w:tcPr>
          <w:p w14:paraId="19E2D383" w14:textId="7C2CD79F" w:rsidR="004E3DDC" w:rsidRDefault="004E3DDC">
            <w:pPr>
              <w:jc w:val="center"/>
              <w:textAlignment w:val="center"/>
            </w:pPr>
          </w:p>
        </w:tc>
      </w:tr>
      <w:tr w:rsidR="004E3DDC" w14:paraId="2B02476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50D258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5465E8D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网格纱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车间甩条机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操作岗位</w:t>
            </w:r>
          </w:p>
        </w:tc>
        <w:tc>
          <w:tcPr>
            <w:tcW w:w="2001" w:type="dxa"/>
            <w:vMerge w:val="restart"/>
            <w:vAlign w:val="center"/>
          </w:tcPr>
          <w:p w14:paraId="64A335E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甩条机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作业点</w:t>
            </w:r>
          </w:p>
        </w:tc>
        <w:tc>
          <w:tcPr>
            <w:tcW w:w="1985" w:type="dxa"/>
            <w:vAlign w:val="center"/>
          </w:tcPr>
          <w:p w14:paraId="6458EEE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砂轮磨尘</w:t>
            </w:r>
            <w:proofErr w:type="gramEnd"/>
          </w:p>
        </w:tc>
        <w:tc>
          <w:tcPr>
            <w:tcW w:w="1429" w:type="dxa"/>
            <w:gridSpan w:val="2"/>
            <w:vAlign w:val="center"/>
          </w:tcPr>
          <w:p w14:paraId="42D144DE" w14:textId="5F58F3AF" w:rsidR="004E3DDC" w:rsidRDefault="004E3DDC">
            <w:pPr>
              <w:jc w:val="center"/>
              <w:textAlignment w:val="center"/>
            </w:pPr>
          </w:p>
        </w:tc>
      </w:tr>
      <w:tr w:rsidR="004E3DDC" w14:paraId="2C06EE9B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17B163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A10DC6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33E3544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323DB0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0195F209" w14:textId="72896367" w:rsidR="004E3DDC" w:rsidRDefault="004E3DDC">
            <w:pPr>
              <w:jc w:val="center"/>
              <w:textAlignment w:val="center"/>
            </w:pPr>
          </w:p>
        </w:tc>
      </w:tr>
      <w:tr w:rsidR="004E3DDC" w14:paraId="6668183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0FC77F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109224E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纤维胶带车间表面处理岗位</w:t>
            </w:r>
          </w:p>
        </w:tc>
        <w:tc>
          <w:tcPr>
            <w:tcW w:w="2001" w:type="dxa"/>
            <w:vMerge w:val="restart"/>
            <w:vAlign w:val="center"/>
          </w:tcPr>
          <w:p w14:paraId="519E8F47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表面处理作业点</w:t>
            </w:r>
          </w:p>
        </w:tc>
        <w:tc>
          <w:tcPr>
            <w:tcW w:w="1985" w:type="dxa"/>
            <w:vAlign w:val="center"/>
          </w:tcPr>
          <w:p w14:paraId="4AEB7D1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甲苯</w:t>
            </w:r>
          </w:p>
        </w:tc>
        <w:tc>
          <w:tcPr>
            <w:tcW w:w="1429" w:type="dxa"/>
            <w:gridSpan w:val="2"/>
            <w:vAlign w:val="center"/>
          </w:tcPr>
          <w:p w14:paraId="4729F30E" w14:textId="1BB756AA" w:rsidR="004E3DDC" w:rsidRDefault="004E3DDC">
            <w:pPr>
              <w:jc w:val="center"/>
              <w:textAlignment w:val="center"/>
            </w:pPr>
          </w:p>
        </w:tc>
      </w:tr>
      <w:tr w:rsidR="004E3DDC" w14:paraId="4B08D489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275957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3F341B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62C89E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5B44CBF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甲醇</w:t>
            </w:r>
          </w:p>
        </w:tc>
        <w:tc>
          <w:tcPr>
            <w:tcW w:w="1429" w:type="dxa"/>
            <w:gridSpan w:val="2"/>
            <w:vAlign w:val="center"/>
          </w:tcPr>
          <w:p w14:paraId="30F11AB2" w14:textId="63846F21" w:rsidR="004E3DDC" w:rsidRDefault="004E3DDC">
            <w:pPr>
              <w:jc w:val="center"/>
              <w:textAlignment w:val="center"/>
            </w:pPr>
          </w:p>
        </w:tc>
      </w:tr>
      <w:tr w:rsidR="004E3DDC" w14:paraId="3F17E2C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CCE62F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4B847E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CAA063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1BC208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乙酸乙酯</w:t>
            </w:r>
          </w:p>
        </w:tc>
        <w:tc>
          <w:tcPr>
            <w:tcW w:w="1429" w:type="dxa"/>
            <w:gridSpan w:val="2"/>
            <w:vAlign w:val="center"/>
          </w:tcPr>
          <w:p w14:paraId="79399524" w14:textId="6AA827BE" w:rsidR="004E3DDC" w:rsidRDefault="004E3DDC">
            <w:pPr>
              <w:jc w:val="center"/>
              <w:textAlignment w:val="center"/>
            </w:pPr>
          </w:p>
        </w:tc>
      </w:tr>
      <w:tr w:rsidR="004E3DDC" w14:paraId="5E3B6113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2634A8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062DED6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2AF9B7F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913BBB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15149F9E" w14:textId="50098D4C" w:rsidR="004E3DDC" w:rsidRDefault="004E3DDC">
            <w:pPr>
              <w:jc w:val="center"/>
              <w:textAlignment w:val="center"/>
            </w:pPr>
          </w:p>
        </w:tc>
      </w:tr>
      <w:tr w:rsidR="004E3DDC" w14:paraId="478C2DAB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707F16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76C45AD9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65DE28A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6CA3ED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67D9DCCD" w14:textId="197E7E52" w:rsidR="004E3DDC" w:rsidRDefault="004E3DDC">
            <w:pPr>
              <w:jc w:val="center"/>
              <w:textAlignment w:val="center"/>
            </w:pPr>
          </w:p>
        </w:tc>
      </w:tr>
      <w:tr w:rsidR="004E3DDC" w14:paraId="5211AE0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7C0DD7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6CFC66EE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锅炉房操作岗位</w:t>
            </w:r>
          </w:p>
        </w:tc>
        <w:tc>
          <w:tcPr>
            <w:tcW w:w="2001" w:type="dxa"/>
            <w:vMerge w:val="restart"/>
            <w:vAlign w:val="center"/>
          </w:tcPr>
          <w:p w14:paraId="2A05B6B7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锅炉房作业点</w:t>
            </w:r>
          </w:p>
        </w:tc>
        <w:tc>
          <w:tcPr>
            <w:tcW w:w="1985" w:type="dxa"/>
            <w:vAlign w:val="center"/>
          </w:tcPr>
          <w:p w14:paraId="383F66D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氮氧化物</w:t>
            </w:r>
          </w:p>
        </w:tc>
        <w:tc>
          <w:tcPr>
            <w:tcW w:w="1429" w:type="dxa"/>
            <w:gridSpan w:val="2"/>
            <w:vAlign w:val="center"/>
          </w:tcPr>
          <w:p w14:paraId="735A2B10" w14:textId="24C0BDDF" w:rsidR="004E3DDC" w:rsidRDefault="004E3DDC">
            <w:pPr>
              <w:jc w:val="center"/>
              <w:textAlignment w:val="center"/>
            </w:pPr>
          </w:p>
        </w:tc>
      </w:tr>
      <w:tr w:rsidR="004E3DDC" w14:paraId="531CED1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B4F59C8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7E34097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D5B58A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465748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633377A4" w14:textId="1140E2B1" w:rsidR="004E3DDC" w:rsidRDefault="004E3DDC">
            <w:pPr>
              <w:jc w:val="center"/>
              <w:textAlignment w:val="center"/>
            </w:pPr>
          </w:p>
        </w:tc>
      </w:tr>
      <w:tr w:rsidR="004E3DDC" w14:paraId="03030CF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7C0009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BE28E8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D8267F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EDB854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16943209" w14:textId="01454924" w:rsidR="004E3DDC" w:rsidRDefault="004E3DDC">
            <w:pPr>
              <w:jc w:val="center"/>
              <w:textAlignment w:val="center"/>
            </w:pPr>
          </w:p>
        </w:tc>
      </w:tr>
      <w:tr w:rsidR="004E3DDC" w14:paraId="79E9CBCB" w14:textId="77777777" w:rsidTr="006514B4">
        <w:trPr>
          <w:trHeight w:hRule="exact" w:val="500"/>
          <w:jc w:val="center"/>
        </w:trPr>
        <w:tc>
          <w:tcPr>
            <w:tcW w:w="681" w:type="dxa"/>
            <w:vAlign w:val="center"/>
          </w:tcPr>
          <w:p w14:paraId="2715E5E8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E21BE4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3F8CFE09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EFA761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高温</w:t>
            </w:r>
          </w:p>
        </w:tc>
        <w:tc>
          <w:tcPr>
            <w:tcW w:w="1429" w:type="dxa"/>
            <w:gridSpan w:val="2"/>
            <w:vAlign w:val="center"/>
          </w:tcPr>
          <w:p w14:paraId="0991FE05" w14:textId="5A139D54" w:rsidR="004E3DDC" w:rsidRDefault="004E3DDC">
            <w:pPr>
              <w:jc w:val="center"/>
              <w:textAlignment w:val="center"/>
            </w:pPr>
          </w:p>
        </w:tc>
      </w:tr>
      <w:tr w:rsidR="004E3DDC" w14:paraId="53F20F0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93C2FAC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34FD95F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壁布车</w:t>
            </w:r>
            <w:r>
              <w:rPr>
                <w:rFonts w:ascii="宋体" w:hAnsi="宋体" w:cs="宋体" w:hint="eastAsia"/>
                <w:sz w:val="18"/>
                <w:szCs w:val="18"/>
              </w:rPr>
              <w:t>间后处理岗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位</w:t>
            </w:r>
          </w:p>
        </w:tc>
        <w:tc>
          <w:tcPr>
            <w:tcW w:w="2001" w:type="dxa"/>
            <w:vMerge w:val="restart"/>
            <w:vAlign w:val="center"/>
          </w:tcPr>
          <w:p w14:paraId="7F6E7B8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后处理机组作业点</w:t>
            </w:r>
          </w:p>
        </w:tc>
        <w:tc>
          <w:tcPr>
            <w:tcW w:w="1985" w:type="dxa"/>
            <w:vAlign w:val="center"/>
          </w:tcPr>
          <w:p w14:paraId="4C857AE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</w:t>
            </w:r>
          </w:p>
        </w:tc>
        <w:tc>
          <w:tcPr>
            <w:tcW w:w="1429" w:type="dxa"/>
            <w:gridSpan w:val="2"/>
            <w:vAlign w:val="center"/>
          </w:tcPr>
          <w:p w14:paraId="37C8C4D0" w14:textId="3D8782A6" w:rsidR="004E3DDC" w:rsidRDefault="004E3DDC">
            <w:pPr>
              <w:jc w:val="center"/>
              <w:textAlignment w:val="center"/>
            </w:pPr>
          </w:p>
        </w:tc>
      </w:tr>
      <w:tr w:rsidR="004E3DDC" w14:paraId="0280D5C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8368DB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FE7F5C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0CCD1F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CA1036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甲苯</w:t>
            </w:r>
          </w:p>
        </w:tc>
        <w:tc>
          <w:tcPr>
            <w:tcW w:w="1429" w:type="dxa"/>
            <w:gridSpan w:val="2"/>
            <w:vAlign w:val="center"/>
          </w:tcPr>
          <w:p w14:paraId="480C18ED" w14:textId="12ABE529" w:rsidR="004E3DDC" w:rsidRDefault="004E3DDC">
            <w:pPr>
              <w:jc w:val="center"/>
              <w:textAlignment w:val="center"/>
            </w:pPr>
          </w:p>
        </w:tc>
      </w:tr>
      <w:tr w:rsidR="004E3DDC" w14:paraId="6A2AB23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394DB80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0B5928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0C3D58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3E49A7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二甲苯</w:t>
            </w:r>
          </w:p>
        </w:tc>
        <w:tc>
          <w:tcPr>
            <w:tcW w:w="1429" w:type="dxa"/>
            <w:gridSpan w:val="2"/>
            <w:vAlign w:val="center"/>
          </w:tcPr>
          <w:p w14:paraId="140717C2" w14:textId="67831AFA" w:rsidR="004E3DDC" w:rsidRDefault="004E3DDC">
            <w:pPr>
              <w:jc w:val="center"/>
              <w:textAlignment w:val="center"/>
            </w:pPr>
          </w:p>
        </w:tc>
      </w:tr>
      <w:tr w:rsidR="004E3DDC" w14:paraId="37500D7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30384C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908B05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D62A7D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CCED67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5605DBB5" w14:textId="2BAED4CB" w:rsidR="004E3DDC" w:rsidRDefault="004E3DDC">
            <w:pPr>
              <w:jc w:val="center"/>
              <w:textAlignment w:val="center"/>
            </w:pPr>
          </w:p>
        </w:tc>
      </w:tr>
      <w:tr w:rsidR="004E3DDC" w14:paraId="6C55EA7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521D0B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D51F78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C926643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769FF3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3870C9E2" w14:textId="6D263FC4" w:rsidR="004E3DDC" w:rsidRDefault="004E3DDC">
            <w:pPr>
              <w:jc w:val="center"/>
              <w:textAlignment w:val="center"/>
            </w:pPr>
          </w:p>
        </w:tc>
      </w:tr>
      <w:tr w:rsidR="004E3DDC" w14:paraId="3C15CF8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7106B6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0BF4899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型材车间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3F4E0F9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配胶作业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点</w:t>
            </w:r>
          </w:p>
        </w:tc>
        <w:tc>
          <w:tcPr>
            <w:tcW w:w="1985" w:type="dxa"/>
            <w:vAlign w:val="center"/>
          </w:tcPr>
          <w:p w14:paraId="30B7CE4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1671076F" w14:textId="6F69421A" w:rsidR="004E3DDC" w:rsidRDefault="004E3DDC">
            <w:pPr>
              <w:jc w:val="center"/>
              <w:textAlignment w:val="center"/>
            </w:pPr>
          </w:p>
        </w:tc>
      </w:tr>
      <w:tr w:rsidR="004E3DDC" w14:paraId="5844841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BC82DB0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98D8E2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69275F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BC510E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122624EB" w14:textId="3419E20C" w:rsidR="004E3DDC" w:rsidRDefault="004E3DDC">
            <w:pPr>
              <w:jc w:val="center"/>
              <w:textAlignment w:val="center"/>
            </w:pPr>
          </w:p>
        </w:tc>
      </w:tr>
      <w:tr w:rsidR="004E3DDC" w14:paraId="144983D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78CBF7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D9B541C" w14:textId="77777777" w:rsidR="004E3DDC" w:rsidRDefault="004E3DD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型材车间钻孔岗位</w:t>
            </w:r>
          </w:p>
        </w:tc>
        <w:tc>
          <w:tcPr>
            <w:tcW w:w="2001" w:type="dxa"/>
            <w:vMerge w:val="restart"/>
            <w:vAlign w:val="center"/>
          </w:tcPr>
          <w:p w14:paraId="5AF6A25E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钻孔作业点</w:t>
            </w:r>
          </w:p>
        </w:tc>
        <w:tc>
          <w:tcPr>
            <w:tcW w:w="1985" w:type="dxa"/>
            <w:vAlign w:val="center"/>
          </w:tcPr>
          <w:p w14:paraId="42BFD51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545E2D71" w14:textId="6001B0E9" w:rsidR="004E3DDC" w:rsidRDefault="004E3DDC">
            <w:pPr>
              <w:jc w:val="center"/>
              <w:textAlignment w:val="center"/>
            </w:pPr>
          </w:p>
        </w:tc>
      </w:tr>
      <w:tr w:rsidR="004E3DDC" w14:paraId="2994EBD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3546E6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91B68D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B90CAC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CC01E9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616363A5" w14:textId="3BECD095" w:rsidR="004E3DDC" w:rsidRDefault="004E3DDC">
            <w:pPr>
              <w:jc w:val="center"/>
              <w:textAlignment w:val="center"/>
            </w:pPr>
          </w:p>
        </w:tc>
      </w:tr>
      <w:tr w:rsidR="004E3DDC" w14:paraId="10C2AB8F" w14:textId="77777777" w:rsidTr="006514B4">
        <w:trPr>
          <w:trHeight w:hRule="exact" w:val="685"/>
          <w:jc w:val="center"/>
        </w:trPr>
        <w:tc>
          <w:tcPr>
            <w:tcW w:w="681" w:type="dxa"/>
            <w:vAlign w:val="center"/>
          </w:tcPr>
          <w:p w14:paraId="5128594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13F56E7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型材车间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拉挤岗位</w:t>
            </w:r>
            <w:proofErr w:type="gramEnd"/>
          </w:p>
        </w:tc>
        <w:tc>
          <w:tcPr>
            <w:tcW w:w="2001" w:type="dxa"/>
            <w:vAlign w:val="center"/>
          </w:tcPr>
          <w:p w14:paraId="499B2F6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拉挤作业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点</w:t>
            </w:r>
            <w:r>
              <w:rPr>
                <w:rFonts w:ascii="宋体" w:hAnsi="宋体" w:cs="宋体" w:hint="eastAsia"/>
                <w:sz w:val="18"/>
                <w:szCs w:val="18"/>
              </w:rPr>
              <w:t>（个体）</w:t>
            </w:r>
          </w:p>
        </w:tc>
        <w:tc>
          <w:tcPr>
            <w:tcW w:w="1985" w:type="dxa"/>
            <w:vAlign w:val="center"/>
          </w:tcPr>
          <w:p w14:paraId="6177804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408009AA" w14:textId="070ABA3A" w:rsidR="004E3DDC" w:rsidRDefault="004E3DDC">
            <w:pPr>
              <w:jc w:val="center"/>
              <w:textAlignment w:val="center"/>
            </w:pPr>
          </w:p>
        </w:tc>
      </w:tr>
      <w:tr w:rsidR="004E3DDC" w14:paraId="53ECC7E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73C548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0082C49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机舱罩车间切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lastRenderedPageBreak/>
              <w:t>割打磨岗位</w:t>
            </w:r>
          </w:p>
        </w:tc>
        <w:tc>
          <w:tcPr>
            <w:tcW w:w="2001" w:type="dxa"/>
            <w:vMerge w:val="restart"/>
            <w:vAlign w:val="center"/>
          </w:tcPr>
          <w:p w14:paraId="33BD762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lastRenderedPageBreak/>
              <w:t>切割打磨作业点</w:t>
            </w:r>
          </w:p>
        </w:tc>
        <w:tc>
          <w:tcPr>
            <w:tcW w:w="1985" w:type="dxa"/>
            <w:vAlign w:val="center"/>
          </w:tcPr>
          <w:p w14:paraId="066A9C1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42F24514" w14:textId="4196EB3B" w:rsidR="004E3DDC" w:rsidRDefault="004E3DDC">
            <w:pPr>
              <w:jc w:val="center"/>
              <w:textAlignment w:val="center"/>
            </w:pPr>
          </w:p>
        </w:tc>
      </w:tr>
      <w:tr w:rsidR="004E3DDC" w14:paraId="475DED69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DBEC0F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9FE875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49B283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F629961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4A2D816" w14:textId="55CB1E0F" w:rsidR="004E3DDC" w:rsidRDefault="004E3DDC">
            <w:pPr>
              <w:jc w:val="center"/>
              <w:textAlignment w:val="center"/>
            </w:pPr>
          </w:p>
        </w:tc>
      </w:tr>
      <w:tr w:rsidR="004E3DDC" w14:paraId="0F5734C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969A889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65739657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贮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罐车间糊制/缠绕岗位</w:t>
            </w:r>
          </w:p>
        </w:tc>
        <w:tc>
          <w:tcPr>
            <w:tcW w:w="2001" w:type="dxa"/>
            <w:vMerge w:val="restart"/>
            <w:vAlign w:val="center"/>
          </w:tcPr>
          <w:p w14:paraId="1E5B6A2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糊制/缠绕作业点</w:t>
            </w:r>
          </w:p>
        </w:tc>
        <w:tc>
          <w:tcPr>
            <w:tcW w:w="1985" w:type="dxa"/>
            <w:vAlign w:val="center"/>
          </w:tcPr>
          <w:p w14:paraId="3403951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087B34B4" w14:textId="6C4D074E" w:rsidR="004E3DDC" w:rsidRDefault="004E3DDC">
            <w:pPr>
              <w:jc w:val="center"/>
              <w:textAlignment w:val="center"/>
            </w:pPr>
          </w:p>
        </w:tc>
      </w:tr>
      <w:tr w:rsidR="004E3DDC" w14:paraId="1826F60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F901E2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76E21EB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BC1ADD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03817DC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72F81036" w14:textId="621E1DB7" w:rsidR="004E3DDC" w:rsidRDefault="004E3DDC">
            <w:pPr>
              <w:jc w:val="center"/>
              <w:textAlignment w:val="center"/>
            </w:pPr>
          </w:p>
        </w:tc>
      </w:tr>
      <w:tr w:rsidR="004E3DDC" w14:paraId="45901B22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9B9313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0A1566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87BB3D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CADED9C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0781323F" w14:textId="3866E25A" w:rsidR="004E3DDC" w:rsidRDefault="004E3DDC">
            <w:pPr>
              <w:jc w:val="center"/>
              <w:textAlignment w:val="center"/>
            </w:pPr>
          </w:p>
        </w:tc>
      </w:tr>
      <w:tr w:rsidR="004E3DDC" w14:paraId="4FC0C4C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46DC0D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18AE71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贮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罐车间切割打磨岗位</w:t>
            </w:r>
          </w:p>
        </w:tc>
        <w:tc>
          <w:tcPr>
            <w:tcW w:w="2001" w:type="dxa"/>
            <w:vMerge w:val="restart"/>
            <w:vAlign w:val="center"/>
          </w:tcPr>
          <w:p w14:paraId="08D157E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切割打磨作业点</w:t>
            </w:r>
          </w:p>
        </w:tc>
        <w:tc>
          <w:tcPr>
            <w:tcW w:w="1985" w:type="dxa"/>
            <w:vAlign w:val="center"/>
          </w:tcPr>
          <w:p w14:paraId="6225B88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5C2589DB" w14:textId="5E066D9C" w:rsidR="004E3DDC" w:rsidRDefault="004E3DDC">
            <w:pPr>
              <w:jc w:val="center"/>
              <w:textAlignment w:val="center"/>
            </w:pPr>
          </w:p>
        </w:tc>
      </w:tr>
      <w:tr w:rsidR="004E3DDC" w14:paraId="79F3EDB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14B1F4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9FAC33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4204DE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6597BD9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1F10103" w14:textId="37A7EE7C" w:rsidR="004E3DDC" w:rsidRDefault="004E3DDC">
            <w:pPr>
              <w:jc w:val="center"/>
              <w:textAlignment w:val="center"/>
            </w:pPr>
          </w:p>
        </w:tc>
      </w:tr>
      <w:tr w:rsidR="004E3DDC" w14:paraId="793911A3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DF27EC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7AF5C232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连续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毡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车间熔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制岗位</w:t>
            </w:r>
            <w:proofErr w:type="gramEnd"/>
          </w:p>
        </w:tc>
        <w:tc>
          <w:tcPr>
            <w:tcW w:w="2001" w:type="dxa"/>
            <w:vAlign w:val="center"/>
          </w:tcPr>
          <w:p w14:paraId="412803AE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熔制作业点</w:t>
            </w:r>
            <w:r>
              <w:rPr>
                <w:rFonts w:ascii="宋体" w:hAnsi="宋体" w:cs="宋体" w:hint="eastAsia"/>
                <w:sz w:val="18"/>
                <w:szCs w:val="18"/>
              </w:rPr>
              <w:t>（个体）</w:t>
            </w:r>
          </w:p>
        </w:tc>
        <w:tc>
          <w:tcPr>
            <w:tcW w:w="1985" w:type="dxa"/>
            <w:vAlign w:val="center"/>
          </w:tcPr>
          <w:p w14:paraId="37220C71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304429E9" w14:textId="4074EBB4" w:rsidR="004E3DDC" w:rsidRDefault="004E3DDC">
            <w:pPr>
              <w:jc w:val="center"/>
              <w:textAlignment w:val="center"/>
            </w:pPr>
          </w:p>
        </w:tc>
      </w:tr>
      <w:tr w:rsidR="004E3DDC" w14:paraId="010D4BE6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D668690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1450EF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 w:val="restart"/>
            <w:vAlign w:val="center"/>
          </w:tcPr>
          <w:p w14:paraId="515BEC9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熔制作业点</w:t>
            </w:r>
          </w:p>
        </w:tc>
        <w:tc>
          <w:tcPr>
            <w:tcW w:w="1985" w:type="dxa"/>
            <w:vAlign w:val="center"/>
          </w:tcPr>
          <w:p w14:paraId="4E90A5B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高温</w:t>
            </w:r>
          </w:p>
        </w:tc>
        <w:tc>
          <w:tcPr>
            <w:tcW w:w="1429" w:type="dxa"/>
            <w:gridSpan w:val="2"/>
            <w:vAlign w:val="center"/>
          </w:tcPr>
          <w:p w14:paraId="1E332824" w14:textId="60833E5E" w:rsidR="004E3DDC" w:rsidRDefault="004E3DDC">
            <w:pPr>
              <w:jc w:val="center"/>
              <w:textAlignment w:val="center"/>
            </w:pPr>
          </w:p>
        </w:tc>
      </w:tr>
      <w:tr w:rsidR="004E3DDC" w14:paraId="1FC0CB58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6255AB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21720F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C585F0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541507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35B92B1E" w14:textId="25FC7E28" w:rsidR="004E3DDC" w:rsidRDefault="004E3DDC">
            <w:pPr>
              <w:jc w:val="center"/>
              <w:textAlignment w:val="center"/>
            </w:pPr>
          </w:p>
        </w:tc>
      </w:tr>
      <w:tr w:rsidR="004E3DDC" w14:paraId="22214C0B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245ACA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05FCAF8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连续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毡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车间拉丝岗位</w:t>
            </w:r>
          </w:p>
        </w:tc>
        <w:tc>
          <w:tcPr>
            <w:tcW w:w="2001" w:type="dxa"/>
            <w:vAlign w:val="center"/>
          </w:tcPr>
          <w:p w14:paraId="49E5838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拉丝作业点</w:t>
            </w:r>
            <w:r>
              <w:rPr>
                <w:rFonts w:ascii="宋体" w:hAnsi="宋体" w:cs="宋体" w:hint="eastAsia"/>
                <w:sz w:val="18"/>
                <w:szCs w:val="18"/>
              </w:rPr>
              <w:t>（个体）</w:t>
            </w:r>
          </w:p>
        </w:tc>
        <w:tc>
          <w:tcPr>
            <w:tcW w:w="1985" w:type="dxa"/>
            <w:vAlign w:val="center"/>
          </w:tcPr>
          <w:p w14:paraId="04F31368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7C3C35F3" w14:textId="62808E7C" w:rsidR="004E3DDC" w:rsidRDefault="004E3DDC">
            <w:pPr>
              <w:jc w:val="center"/>
              <w:textAlignment w:val="center"/>
            </w:pPr>
          </w:p>
        </w:tc>
      </w:tr>
      <w:tr w:rsidR="004E3DDC" w14:paraId="62B9F05B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26F0667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855976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769E192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拉丝作业点</w:t>
            </w:r>
          </w:p>
        </w:tc>
        <w:tc>
          <w:tcPr>
            <w:tcW w:w="1985" w:type="dxa"/>
            <w:vAlign w:val="center"/>
          </w:tcPr>
          <w:p w14:paraId="2A385CC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高温</w:t>
            </w:r>
          </w:p>
        </w:tc>
        <w:tc>
          <w:tcPr>
            <w:tcW w:w="1429" w:type="dxa"/>
            <w:gridSpan w:val="2"/>
            <w:vAlign w:val="center"/>
          </w:tcPr>
          <w:p w14:paraId="4F4C8706" w14:textId="78E70F99" w:rsidR="004E3DDC" w:rsidRDefault="004E3DDC">
            <w:pPr>
              <w:jc w:val="center"/>
              <w:textAlignment w:val="center"/>
            </w:pPr>
          </w:p>
        </w:tc>
      </w:tr>
      <w:tr w:rsidR="004E3DDC" w14:paraId="0E56D3D3" w14:textId="77777777" w:rsidTr="006514B4">
        <w:trPr>
          <w:trHeight w:hRule="exact" w:val="575"/>
          <w:jc w:val="center"/>
        </w:trPr>
        <w:tc>
          <w:tcPr>
            <w:tcW w:w="681" w:type="dxa"/>
            <w:vAlign w:val="center"/>
          </w:tcPr>
          <w:p w14:paraId="1246CA9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40D6120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连续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毡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车间成型岗位</w:t>
            </w:r>
          </w:p>
        </w:tc>
        <w:tc>
          <w:tcPr>
            <w:tcW w:w="2001" w:type="dxa"/>
            <w:vAlign w:val="center"/>
          </w:tcPr>
          <w:p w14:paraId="6F7DE82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成型作业点</w:t>
            </w:r>
          </w:p>
        </w:tc>
        <w:tc>
          <w:tcPr>
            <w:tcW w:w="1985" w:type="dxa"/>
            <w:vAlign w:val="center"/>
          </w:tcPr>
          <w:p w14:paraId="4C405C6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5C252698" w14:textId="534E57A4" w:rsidR="004E3DDC" w:rsidRDefault="004E3DDC">
            <w:pPr>
              <w:jc w:val="center"/>
              <w:textAlignment w:val="center"/>
            </w:pPr>
          </w:p>
        </w:tc>
      </w:tr>
      <w:tr w:rsidR="004E3DDC" w14:paraId="544F80B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409090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59AB9D3E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连续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毡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车间撒粉岗位</w:t>
            </w:r>
          </w:p>
        </w:tc>
        <w:tc>
          <w:tcPr>
            <w:tcW w:w="2001" w:type="dxa"/>
            <w:vMerge w:val="restart"/>
            <w:vAlign w:val="center"/>
          </w:tcPr>
          <w:p w14:paraId="27BC359B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撒粉作业点</w:t>
            </w:r>
          </w:p>
        </w:tc>
        <w:tc>
          <w:tcPr>
            <w:tcW w:w="1985" w:type="dxa"/>
            <w:vAlign w:val="center"/>
          </w:tcPr>
          <w:p w14:paraId="7A614C3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01B653DF" w14:textId="7F85208A" w:rsidR="004E3DDC" w:rsidRDefault="004E3DDC">
            <w:pPr>
              <w:jc w:val="center"/>
              <w:textAlignment w:val="center"/>
            </w:pPr>
          </w:p>
        </w:tc>
      </w:tr>
      <w:tr w:rsidR="004E3DDC" w14:paraId="4B2CB15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9095FD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7ADBA6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ED3F2D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41795D1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7DB54DC" w14:textId="313E58E7" w:rsidR="004E3DDC" w:rsidRDefault="004E3DDC">
            <w:pPr>
              <w:jc w:val="center"/>
              <w:textAlignment w:val="center"/>
            </w:pPr>
          </w:p>
        </w:tc>
      </w:tr>
      <w:tr w:rsidR="004E3DDC" w14:paraId="79D4860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C9BB29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C1E305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胶料车间反应釜岗位</w:t>
            </w:r>
          </w:p>
        </w:tc>
        <w:tc>
          <w:tcPr>
            <w:tcW w:w="2001" w:type="dxa"/>
            <w:vMerge w:val="restart"/>
            <w:vAlign w:val="center"/>
          </w:tcPr>
          <w:p w14:paraId="3D31D81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反应釜作业点</w:t>
            </w:r>
          </w:p>
        </w:tc>
        <w:tc>
          <w:tcPr>
            <w:tcW w:w="1985" w:type="dxa"/>
            <w:vAlign w:val="center"/>
          </w:tcPr>
          <w:p w14:paraId="3C3AE92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甲醇</w:t>
            </w:r>
          </w:p>
        </w:tc>
        <w:tc>
          <w:tcPr>
            <w:tcW w:w="1429" w:type="dxa"/>
            <w:gridSpan w:val="2"/>
            <w:vAlign w:val="center"/>
          </w:tcPr>
          <w:p w14:paraId="3B105DDB" w14:textId="3FE558AE" w:rsidR="004E3DDC" w:rsidRDefault="004E3DDC">
            <w:pPr>
              <w:jc w:val="center"/>
              <w:textAlignment w:val="center"/>
            </w:pPr>
          </w:p>
        </w:tc>
      </w:tr>
      <w:tr w:rsidR="004E3DDC" w14:paraId="33E54E2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9263FA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7B64378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EB3957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A7A5C5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苯酚</w:t>
            </w:r>
          </w:p>
        </w:tc>
        <w:tc>
          <w:tcPr>
            <w:tcW w:w="1429" w:type="dxa"/>
            <w:gridSpan w:val="2"/>
            <w:vAlign w:val="center"/>
          </w:tcPr>
          <w:p w14:paraId="2335221D" w14:textId="5C87DEFB" w:rsidR="004E3DDC" w:rsidRDefault="004E3DDC">
            <w:pPr>
              <w:jc w:val="center"/>
              <w:textAlignment w:val="center"/>
            </w:pPr>
          </w:p>
        </w:tc>
      </w:tr>
      <w:tr w:rsidR="004E3DDC" w14:paraId="36C85228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EF40E8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73DE1B2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AC44D0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7CB153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甲醛</w:t>
            </w:r>
          </w:p>
        </w:tc>
        <w:tc>
          <w:tcPr>
            <w:tcW w:w="1429" w:type="dxa"/>
            <w:gridSpan w:val="2"/>
            <w:vAlign w:val="center"/>
          </w:tcPr>
          <w:p w14:paraId="54FA2132" w14:textId="63821FDE" w:rsidR="004E3DDC" w:rsidRDefault="004E3DDC">
            <w:pPr>
              <w:jc w:val="center"/>
              <w:textAlignment w:val="center"/>
            </w:pPr>
          </w:p>
        </w:tc>
      </w:tr>
      <w:tr w:rsidR="004E3DDC" w14:paraId="7F74679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E04993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17737F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5AAB5C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10D66B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5A2A743D" w14:textId="120D7BF1" w:rsidR="004E3DDC" w:rsidRDefault="004E3DDC">
            <w:pPr>
              <w:jc w:val="center"/>
              <w:textAlignment w:val="center"/>
            </w:pPr>
          </w:p>
        </w:tc>
      </w:tr>
      <w:tr w:rsidR="004E3DDC" w14:paraId="33EF5E4C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FB686D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85F932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59C85E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0CA9143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2633B213" w14:textId="2A587C6E" w:rsidR="004E3DDC" w:rsidRDefault="004E3DDC">
            <w:pPr>
              <w:jc w:val="center"/>
              <w:textAlignment w:val="center"/>
            </w:pPr>
          </w:p>
        </w:tc>
      </w:tr>
      <w:tr w:rsidR="004E3DDC" w14:paraId="1E12EB9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1014AA7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9998F42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浸润剂车间搅拌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釜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岗位</w:t>
            </w:r>
          </w:p>
        </w:tc>
        <w:tc>
          <w:tcPr>
            <w:tcW w:w="2001" w:type="dxa"/>
            <w:vMerge w:val="restart"/>
            <w:vAlign w:val="center"/>
          </w:tcPr>
          <w:p w14:paraId="03199F5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搅拌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釜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作业点</w:t>
            </w:r>
          </w:p>
        </w:tc>
        <w:tc>
          <w:tcPr>
            <w:tcW w:w="1985" w:type="dxa"/>
            <w:vAlign w:val="center"/>
          </w:tcPr>
          <w:p w14:paraId="09035D3C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甲醛</w:t>
            </w:r>
          </w:p>
        </w:tc>
        <w:tc>
          <w:tcPr>
            <w:tcW w:w="1429" w:type="dxa"/>
            <w:gridSpan w:val="2"/>
            <w:vAlign w:val="center"/>
          </w:tcPr>
          <w:p w14:paraId="611C8999" w14:textId="1FAA646D" w:rsidR="004E3DDC" w:rsidRDefault="004E3DDC">
            <w:pPr>
              <w:jc w:val="center"/>
              <w:textAlignment w:val="center"/>
            </w:pPr>
          </w:p>
        </w:tc>
      </w:tr>
      <w:tr w:rsidR="004E3DDC" w14:paraId="07DAB23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6E5C84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840B79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5CEE78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D9411B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乙酸</w:t>
            </w:r>
          </w:p>
        </w:tc>
        <w:tc>
          <w:tcPr>
            <w:tcW w:w="1429" w:type="dxa"/>
            <w:gridSpan w:val="2"/>
            <w:vAlign w:val="center"/>
          </w:tcPr>
          <w:p w14:paraId="54774DE6" w14:textId="66DB629E" w:rsidR="004E3DDC" w:rsidRDefault="004E3DDC">
            <w:pPr>
              <w:jc w:val="center"/>
              <w:textAlignment w:val="center"/>
            </w:pPr>
          </w:p>
        </w:tc>
      </w:tr>
      <w:tr w:rsidR="004E3DDC" w14:paraId="4CB9B67C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BF4D98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B49E43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CC3DEA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1427981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3E3BF77F" w14:textId="09632A02" w:rsidR="004E3DDC" w:rsidRDefault="004E3DDC">
            <w:pPr>
              <w:jc w:val="center"/>
              <w:textAlignment w:val="center"/>
            </w:pPr>
          </w:p>
        </w:tc>
      </w:tr>
      <w:tr w:rsidR="004E3DDC" w14:paraId="3DB2CF9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B9A84F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1EAFFD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格栅车间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6F65E9B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配胶作业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点</w:t>
            </w:r>
          </w:p>
        </w:tc>
        <w:tc>
          <w:tcPr>
            <w:tcW w:w="1985" w:type="dxa"/>
            <w:vAlign w:val="center"/>
          </w:tcPr>
          <w:p w14:paraId="33C31E8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5F777C0F" w14:textId="3C4F43B4" w:rsidR="004E3DDC" w:rsidRDefault="004E3DDC">
            <w:pPr>
              <w:jc w:val="center"/>
              <w:textAlignment w:val="center"/>
            </w:pPr>
          </w:p>
        </w:tc>
      </w:tr>
      <w:tr w:rsidR="004E3DDC" w14:paraId="11E05AF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FD26F5C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706C2F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9713299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6AF0761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03BAC805" w14:textId="47E513FA" w:rsidR="004E3DDC" w:rsidRDefault="004E3DDC">
            <w:pPr>
              <w:jc w:val="center"/>
              <w:textAlignment w:val="center"/>
            </w:pPr>
          </w:p>
        </w:tc>
      </w:tr>
      <w:tr w:rsidR="004E3DDC" w14:paraId="74851B1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70F599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2EC490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DBB39B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2A2BC1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58175DB4" w14:textId="3A3C3184" w:rsidR="004E3DDC" w:rsidRDefault="004E3DDC">
            <w:pPr>
              <w:jc w:val="center"/>
              <w:textAlignment w:val="center"/>
            </w:pPr>
          </w:p>
        </w:tc>
      </w:tr>
      <w:tr w:rsidR="004E3DDC" w14:paraId="71D4790C" w14:textId="77777777" w:rsidTr="006514B4">
        <w:trPr>
          <w:trHeight w:hRule="exact" w:val="600"/>
          <w:jc w:val="center"/>
        </w:trPr>
        <w:tc>
          <w:tcPr>
            <w:tcW w:w="681" w:type="dxa"/>
            <w:vAlign w:val="center"/>
          </w:tcPr>
          <w:p w14:paraId="316C4E3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230080C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格栅车间手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糊岗位</w:t>
            </w:r>
            <w:proofErr w:type="gramEnd"/>
          </w:p>
        </w:tc>
        <w:tc>
          <w:tcPr>
            <w:tcW w:w="2001" w:type="dxa"/>
            <w:vAlign w:val="center"/>
          </w:tcPr>
          <w:p w14:paraId="6557FC2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手糊作业点</w:t>
            </w:r>
          </w:p>
        </w:tc>
        <w:tc>
          <w:tcPr>
            <w:tcW w:w="1985" w:type="dxa"/>
            <w:vAlign w:val="center"/>
          </w:tcPr>
          <w:p w14:paraId="7B7112B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3BE72F26" w14:textId="32446AAC" w:rsidR="004E3DDC" w:rsidRDefault="004E3DDC">
            <w:pPr>
              <w:jc w:val="center"/>
              <w:textAlignment w:val="center"/>
            </w:pPr>
          </w:p>
        </w:tc>
      </w:tr>
      <w:tr w:rsidR="004E3DDC" w14:paraId="294B93B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F34C50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676BD1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格栅车间切割打磨岗位</w:t>
            </w:r>
          </w:p>
        </w:tc>
        <w:tc>
          <w:tcPr>
            <w:tcW w:w="2001" w:type="dxa"/>
            <w:vMerge w:val="restart"/>
            <w:vAlign w:val="center"/>
          </w:tcPr>
          <w:p w14:paraId="3441BDD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切割打磨作业点</w:t>
            </w:r>
          </w:p>
        </w:tc>
        <w:tc>
          <w:tcPr>
            <w:tcW w:w="1985" w:type="dxa"/>
            <w:vAlign w:val="center"/>
          </w:tcPr>
          <w:p w14:paraId="591D368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50C0B254" w14:textId="05BD1A89" w:rsidR="004E3DDC" w:rsidRDefault="004E3DDC">
            <w:pPr>
              <w:jc w:val="center"/>
              <w:textAlignment w:val="center"/>
            </w:pPr>
          </w:p>
        </w:tc>
      </w:tr>
      <w:tr w:rsidR="004E3DDC" w14:paraId="50DF8D0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36FB7C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7FE9A893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1F50F7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15EBF5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5ADE48A9" w14:textId="42AFA946" w:rsidR="004E3DDC" w:rsidRDefault="004E3DDC">
            <w:pPr>
              <w:jc w:val="center"/>
              <w:textAlignment w:val="center"/>
            </w:pPr>
          </w:p>
        </w:tc>
      </w:tr>
      <w:tr w:rsidR="004E3DDC" w14:paraId="02B20A8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B3340F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6850B06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花盆屋棚车间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配胶/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喷胶岗位</w:t>
            </w:r>
          </w:p>
        </w:tc>
        <w:tc>
          <w:tcPr>
            <w:tcW w:w="2001" w:type="dxa"/>
            <w:vMerge w:val="restart"/>
            <w:vAlign w:val="center"/>
          </w:tcPr>
          <w:p w14:paraId="7A8D3E3B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配胶/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喷胶作业点</w:t>
            </w:r>
          </w:p>
        </w:tc>
        <w:tc>
          <w:tcPr>
            <w:tcW w:w="1985" w:type="dxa"/>
            <w:vAlign w:val="center"/>
          </w:tcPr>
          <w:p w14:paraId="1799483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6E73ECF2" w14:textId="67FDC269" w:rsidR="004E3DDC" w:rsidRDefault="004E3DDC">
            <w:pPr>
              <w:jc w:val="center"/>
              <w:textAlignment w:val="center"/>
            </w:pPr>
          </w:p>
        </w:tc>
      </w:tr>
      <w:tr w:rsidR="004E3DDC" w14:paraId="2F08475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34A50E9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50E9DC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CC8202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4854458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579B99D7" w14:textId="0D182A23" w:rsidR="004E3DDC" w:rsidRDefault="004E3DDC">
            <w:pPr>
              <w:jc w:val="center"/>
              <w:textAlignment w:val="center"/>
            </w:pPr>
          </w:p>
        </w:tc>
      </w:tr>
      <w:tr w:rsidR="004E3DDC" w14:paraId="6180BCC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BA4BC9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9E33E8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DE37779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A6B2509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B78C06F" w14:textId="73153B15" w:rsidR="004E3DDC" w:rsidRDefault="004E3DDC">
            <w:pPr>
              <w:jc w:val="center"/>
              <w:textAlignment w:val="center"/>
            </w:pPr>
          </w:p>
        </w:tc>
      </w:tr>
      <w:tr w:rsidR="004E3DDC" w14:paraId="14777154" w14:textId="77777777" w:rsidTr="006514B4">
        <w:trPr>
          <w:trHeight w:hRule="exact" w:val="830"/>
          <w:jc w:val="center"/>
        </w:trPr>
        <w:tc>
          <w:tcPr>
            <w:tcW w:w="681" w:type="dxa"/>
            <w:vAlign w:val="center"/>
          </w:tcPr>
          <w:p w14:paraId="22D78F0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42973D9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花盆屋棚车间手糊岗位（东侧）</w:t>
            </w:r>
          </w:p>
        </w:tc>
        <w:tc>
          <w:tcPr>
            <w:tcW w:w="2001" w:type="dxa"/>
            <w:vAlign w:val="center"/>
          </w:tcPr>
          <w:p w14:paraId="3F21895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手糊作业点</w:t>
            </w:r>
          </w:p>
        </w:tc>
        <w:tc>
          <w:tcPr>
            <w:tcW w:w="1985" w:type="dxa"/>
            <w:vAlign w:val="center"/>
          </w:tcPr>
          <w:p w14:paraId="049F9CA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7A48E99C" w14:textId="10888194" w:rsidR="004E3DDC" w:rsidRDefault="004E3DDC">
            <w:pPr>
              <w:jc w:val="center"/>
              <w:textAlignment w:val="center"/>
            </w:pPr>
          </w:p>
        </w:tc>
      </w:tr>
      <w:tr w:rsidR="004E3DDC" w14:paraId="658D9865" w14:textId="77777777" w:rsidTr="006514B4">
        <w:trPr>
          <w:trHeight w:hRule="exact" w:val="915"/>
          <w:jc w:val="center"/>
        </w:trPr>
        <w:tc>
          <w:tcPr>
            <w:tcW w:w="681" w:type="dxa"/>
            <w:vAlign w:val="center"/>
          </w:tcPr>
          <w:p w14:paraId="45435EA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449252C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花盆屋棚车间手糊岗位（西侧）</w:t>
            </w:r>
          </w:p>
        </w:tc>
        <w:tc>
          <w:tcPr>
            <w:tcW w:w="2001" w:type="dxa"/>
            <w:vAlign w:val="center"/>
          </w:tcPr>
          <w:p w14:paraId="3C7D9127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手糊作业点</w:t>
            </w:r>
          </w:p>
        </w:tc>
        <w:tc>
          <w:tcPr>
            <w:tcW w:w="1985" w:type="dxa"/>
            <w:vAlign w:val="center"/>
          </w:tcPr>
          <w:p w14:paraId="3836533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172455B5" w14:textId="5FDFC270" w:rsidR="004E3DDC" w:rsidRDefault="004E3DDC">
            <w:pPr>
              <w:jc w:val="center"/>
              <w:textAlignment w:val="center"/>
            </w:pPr>
          </w:p>
        </w:tc>
      </w:tr>
      <w:tr w:rsidR="004E3DDC" w14:paraId="36FC8E7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41C598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EA4173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花盆屋棚车间切割打磨岗位</w:t>
            </w:r>
          </w:p>
        </w:tc>
        <w:tc>
          <w:tcPr>
            <w:tcW w:w="2001" w:type="dxa"/>
            <w:vMerge w:val="restart"/>
            <w:vAlign w:val="center"/>
          </w:tcPr>
          <w:p w14:paraId="081A89A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切割打磨作业点</w:t>
            </w:r>
          </w:p>
        </w:tc>
        <w:tc>
          <w:tcPr>
            <w:tcW w:w="1985" w:type="dxa"/>
            <w:vAlign w:val="center"/>
          </w:tcPr>
          <w:p w14:paraId="7D1F466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33DD8204" w14:textId="77777777" w:rsidR="004E3DDC" w:rsidRDefault="004E3DDC">
            <w:pPr>
              <w:jc w:val="center"/>
              <w:textAlignment w:val="center"/>
            </w:pPr>
          </w:p>
        </w:tc>
      </w:tr>
      <w:tr w:rsidR="004E3DDC" w14:paraId="11A87B6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1F24E4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7B2254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84DF28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15F2DE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4B706AC7" w14:textId="26331AF4" w:rsidR="004E3DDC" w:rsidRDefault="004E3DDC">
            <w:pPr>
              <w:jc w:val="center"/>
              <w:textAlignment w:val="center"/>
            </w:pPr>
          </w:p>
        </w:tc>
      </w:tr>
      <w:tr w:rsidR="004E3DDC" w14:paraId="762DB496" w14:textId="77777777" w:rsidTr="006514B4">
        <w:trPr>
          <w:trHeight w:hRule="exact" w:val="560"/>
          <w:jc w:val="center"/>
        </w:trPr>
        <w:tc>
          <w:tcPr>
            <w:tcW w:w="681" w:type="dxa"/>
            <w:vAlign w:val="center"/>
          </w:tcPr>
          <w:p w14:paraId="0793CDE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4C4DFCF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花盆屋棚车间精修岗位</w:t>
            </w:r>
          </w:p>
        </w:tc>
        <w:tc>
          <w:tcPr>
            <w:tcW w:w="2001" w:type="dxa"/>
            <w:vAlign w:val="center"/>
          </w:tcPr>
          <w:p w14:paraId="66ED78F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精修作业点</w:t>
            </w:r>
          </w:p>
        </w:tc>
        <w:tc>
          <w:tcPr>
            <w:tcW w:w="1985" w:type="dxa"/>
            <w:vAlign w:val="center"/>
          </w:tcPr>
          <w:p w14:paraId="3F46D6F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1BB20B97" w14:textId="119DDB6F" w:rsidR="004E3DDC" w:rsidRDefault="004E3DDC">
            <w:pPr>
              <w:jc w:val="center"/>
              <w:textAlignment w:val="center"/>
            </w:pPr>
          </w:p>
        </w:tc>
      </w:tr>
      <w:tr w:rsidR="004E3DDC" w14:paraId="3492273A" w14:textId="77777777" w:rsidTr="006514B4">
        <w:trPr>
          <w:trHeight w:hRule="exact" w:val="545"/>
          <w:jc w:val="center"/>
        </w:trPr>
        <w:tc>
          <w:tcPr>
            <w:tcW w:w="681" w:type="dxa"/>
            <w:vAlign w:val="center"/>
          </w:tcPr>
          <w:p w14:paraId="5275C78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0B74EC7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经编车间经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编岗位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1F9FC02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经编机作业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点（个体）</w:t>
            </w:r>
          </w:p>
        </w:tc>
        <w:tc>
          <w:tcPr>
            <w:tcW w:w="1985" w:type="dxa"/>
            <w:vAlign w:val="center"/>
          </w:tcPr>
          <w:p w14:paraId="4E9BAA3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人造矿物纤维绝热棉粉尘</w:t>
            </w:r>
          </w:p>
        </w:tc>
        <w:tc>
          <w:tcPr>
            <w:tcW w:w="1429" w:type="dxa"/>
            <w:gridSpan w:val="2"/>
            <w:vAlign w:val="center"/>
          </w:tcPr>
          <w:p w14:paraId="44DD6767" w14:textId="6FF7EE2A" w:rsidR="004E3DDC" w:rsidRDefault="004E3DDC">
            <w:pPr>
              <w:jc w:val="center"/>
              <w:textAlignment w:val="center"/>
            </w:pPr>
          </w:p>
        </w:tc>
      </w:tr>
      <w:tr w:rsidR="004E3DDC" w14:paraId="7038C4D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5F7BC6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6C04921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664624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41C12C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5409C206" w14:textId="1578ADFB" w:rsidR="004E3DDC" w:rsidRDefault="004E3DDC">
            <w:pPr>
              <w:jc w:val="center"/>
              <w:textAlignment w:val="center"/>
            </w:pPr>
          </w:p>
        </w:tc>
      </w:tr>
      <w:tr w:rsidR="004E3DDC" w14:paraId="2A2257E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CE3DC5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C89FCF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34BA11A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经编机作业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点</w:t>
            </w:r>
          </w:p>
        </w:tc>
        <w:tc>
          <w:tcPr>
            <w:tcW w:w="1985" w:type="dxa"/>
            <w:vAlign w:val="center"/>
          </w:tcPr>
          <w:p w14:paraId="61450F69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316D08C3" w14:textId="51B73F3D" w:rsidR="004E3DDC" w:rsidRDefault="004E3DDC">
            <w:pPr>
              <w:jc w:val="center"/>
              <w:textAlignment w:val="center"/>
            </w:pPr>
          </w:p>
        </w:tc>
      </w:tr>
      <w:tr w:rsidR="004E3DDC" w14:paraId="39E95307" w14:textId="77777777" w:rsidTr="006514B4">
        <w:trPr>
          <w:trHeight w:hRule="exact" w:val="645"/>
          <w:jc w:val="center"/>
        </w:trPr>
        <w:tc>
          <w:tcPr>
            <w:tcW w:w="681" w:type="dxa"/>
            <w:vAlign w:val="center"/>
          </w:tcPr>
          <w:p w14:paraId="02938267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6FFE6D7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经编车间织带岗位</w:t>
            </w:r>
          </w:p>
        </w:tc>
        <w:tc>
          <w:tcPr>
            <w:tcW w:w="2001" w:type="dxa"/>
            <w:vAlign w:val="center"/>
          </w:tcPr>
          <w:p w14:paraId="0EB9D24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织带机作业点（个体）</w:t>
            </w:r>
          </w:p>
        </w:tc>
        <w:tc>
          <w:tcPr>
            <w:tcW w:w="1985" w:type="dxa"/>
            <w:vAlign w:val="center"/>
          </w:tcPr>
          <w:p w14:paraId="09C50E8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67CAA92E" w14:textId="7E01E4D1" w:rsidR="004E3DDC" w:rsidRDefault="004E3DDC">
            <w:pPr>
              <w:jc w:val="center"/>
              <w:textAlignment w:val="center"/>
            </w:pPr>
          </w:p>
        </w:tc>
      </w:tr>
      <w:tr w:rsidR="004E3DDC" w14:paraId="504F13D3" w14:textId="77777777" w:rsidTr="006514B4">
        <w:trPr>
          <w:trHeight w:hRule="exact" w:val="590"/>
          <w:jc w:val="center"/>
        </w:trPr>
        <w:tc>
          <w:tcPr>
            <w:tcW w:w="681" w:type="dxa"/>
            <w:vAlign w:val="center"/>
          </w:tcPr>
          <w:p w14:paraId="4722FB79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2416392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经编车间倒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卷岗位</w:t>
            </w:r>
            <w:proofErr w:type="gramEnd"/>
          </w:p>
        </w:tc>
        <w:tc>
          <w:tcPr>
            <w:tcW w:w="2001" w:type="dxa"/>
            <w:vAlign w:val="center"/>
          </w:tcPr>
          <w:p w14:paraId="039C8CF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倒卷机作业点（个体）</w:t>
            </w:r>
          </w:p>
        </w:tc>
        <w:tc>
          <w:tcPr>
            <w:tcW w:w="1985" w:type="dxa"/>
            <w:vAlign w:val="center"/>
          </w:tcPr>
          <w:p w14:paraId="27D82E0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2B6B9884" w14:textId="29B42814" w:rsidR="004E3DDC" w:rsidRDefault="004E3DDC">
            <w:pPr>
              <w:jc w:val="center"/>
              <w:textAlignment w:val="center"/>
            </w:pPr>
          </w:p>
        </w:tc>
      </w:tr>
      <w:tr w:rsidR="004E3DDC" w14:paraId="7A43B41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4B8556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EB027E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SMC车间模压机岗位</w:t>
            </w:r>
          </w:p>
        </w:tc>
        <w:tc>
          <w:tcPr>
            <w:tcW w:w="2001" w:type="dxa"/>
            <w:vMerge w:val="restart"/>
            <w:vAlign w:val="center"/>
          </w:tcPr>
          <w:p w14:paraId="36F7B59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模压机作业点</w:t>
            </w:r>
          </w:p>
        </w:tc>
        <w:tc>
          <w:tcPr>
            <w:tcW w:w="1985" w:type="dxa"/>
            <w:vAlign w:val="center"/>
          </w:tcPr>
          <w:p w14:paraId="57FD3DB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293463C1" w14:textId="7F724E5E" w:rsidR="004E3DDC" w:rsidRDefault="004E3DDC">
            <w:pPr>
              <w:jc w:val="center"/>
              <w:textAlignment w:val="center"/>
            </w:pPr>
          </w:p>
        </w:tc>
      </w:tr>
      <w:tr w:rsidR="004E3DDC" w14:paraId="40D3D03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261F3F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2D8F10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7A31FA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80378B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383B76F3" w14:textId="5F357ACF" w:rsidR="004E3DDC" w:rsidRDefault="004E3DDC">
            <w:pPr>
              <w:jc w:val="center"/>
              <w:textAlignment w:val="center"/>
            </w:pPr>
          </w:p>
        </w:tc>
      </w:tr>
      <w:tr w:rsidR="004E3DDC" w14:paraId="00A136A2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8E8804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A8E5F5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32EC58E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01AAC7F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0A58482D" w14:textId="21B55169" w:rsidR="004E3DDC" w:rsidRDefault="004E3DDC">
            <w:pPr>
              <w:jc w:val="center"/>
              <w:textAlignment w:val="center"/>
            </w:pPr>
          </w:p>
        </w:tc>
      </w:tr>
      <w:tr w:rsidR="004E3DDC" w14:paraId="6129EF7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3B98D2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069537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中车车间喷漆岗位</w:t>
            </w:r>
          </w:p>
        </w:tc>
        <w:tc>
          <w:tcPr>
            <w:tcW w:w="2001" w:type="dxa"/>
            <w:vMerge w:val="restart"/>
            <w:vAlign w:val="center"/>
          </w:tcPr>
          <w:p w14:paraId="23B3949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喷漆作业点</w:t>
            </w:r>
          </w:p>
        </w:tc>
        <w:tc>
          <w:tcPr>
            <w:tcW w:w="1985" w:type="dxa"/>
            <w:vAlign w:val="center"/>
          </w:tcPr>
          <w:p w14:paraId="3B57F33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</w:t>
            </w:r>
          </w:p>
        </w:tc>
        <w:tc>
          <w:tcPr>
            <w:tcW w:w="1429" w:type="dxa"/>
            <w:gridSpan w:val="2"/>
            <w:vAlign w:val="center"/>
          </w:tcPr>
          <w:p w14:paraId="381B6691" w14:textId="4400E670" w:rsidR="004E3DDC" w:rsidRDefault="004E3DDC">
            <w:pPr>
              <w:jc w:val="center"/>
              <w:textAlignment w:val="center"/>
            </w:pPr>
          </w:p>
        </w:tc>
      </w:tr>
      <w:tr w:rsidR="004E3DDC" w14:paraId="7199F1D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0D3890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6E3BEC1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BDD0A72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9E67408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甲苯</w:t>
            </w:r>
          </w:p>
        </w:tc>
        <w:tc>
          <w:tcPr>
            <w:tcW w:w="1429" w:type="dxa"/>
            <w:gridSpan w:val="2"/>
            <w:vAlign w:val="center"/>
          </w:tcPr>
          <w:p w14:paraId="58FE2EB9" w14:textId="7195207D" w:rsidR="004E3DDC" w:rsidRDefault="004E3DDC">
            <w:pPr>
              <w:jc w:val="center"/>
              <w:textAlignment w:val="center"/>
            </w:pPr>
          </w:p>
        </w:tc>
      </w:tr>
      <w:tr w:rsidR="004E3DDC" w14:paraId="0D8618AC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9E03CA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6A844B5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04BB6B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3ADE12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二甲苯</w:t>
            </w:r>
          </w:p>
        </w:tc>
        <w:tc>
          <w:tcPr>
            <w:tcW w:w="1429" w:type="dxa"/>
            <w:gridSpan w:val="2"/>
            <w:vAlign w:val="center"/>
          </w:tcPr>
          <w:p w14:paraId="60A35814" w14:textId="010C5865" w:rsidR="004E3DDC" w:rsidRDefault="004E3DDC">
            <w:pPr>
              <w:jc w:val="center"/>
              <w:textAlignment w:val="center"/>
            </w:pPr>
          </w:p>
        </w:tc>
      </w:tr>
      <w:tr w:rsidR="004E3DDC" w14:paraId="56CAAA3C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C6D2E5C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398823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7CC98A6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AD01B69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7CB884C0" w14:textId="51A7CD44" w:rsidR="004E3DDC" w:rsidRDefault="004E3DDC">
            <w:pPr>
              <w:jc w:val="center"/>
              <w:textAlignment w:val="center"/>
            </w:pPr>
          </w:p>
        </w:tc>
      </w:tr>
      <w:tr w:rsidR="004E3DDC" w14:paraId="6538A73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7F1ACA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D79F30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A6D951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8FD274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乙酸丁酯</w:t>
            </w:r>
          </w:p>
        </w:tc>
        <w:tc>
          <w:tcPr>
            <w:tcW w:w="1429" w:type="dxa"/>
            <w:gridSpan w:val="2"/>
            <w:vAlign w:val="center"/>
          </w:tcPr>
          <w:p w14:paraId="62D9017F" w14:textId="2D7A9AD9" w:rsidR="004E3DDC" w:rsidRDefault="004E3DDC">
            <w:pPr>
              <w:jc w:val="center"/>
              <w:textAlignment w:val="center"/>
            </w:pPr>
          </w:p>
        </w:tc>
      </w:tr>
      <w:tr w:rsidR="004E3DDC" w14:paraId="59E46A0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974EC9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5A5020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64B574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35F1F7F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03481E89" w14:textId="53934069" w:rsidR="004E3DDC" w:rsidRDefault="004E3DDC">
            <w:pPr>
              <w:jc w:val="center"/>
              <w:textAlignment w:val="center"/>
            </w:pPr>
          </w:p>
        </w:tc>
      </w:tr>
      <w:tr w:rsidR="004E3DDC" w14:paraId="702E08EB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AC4F9E0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61B2D62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4CF40F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DFCC5B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25399981" w14:textId="531AE438" w:rsidR="004E3DDC" w:rsidRDefault="004E3DDC">
            <w:pPr>
              <w:jc w:val="center"/>
              <w:textAlignment w:val="center"/>
            </w:pPr>
          </w:p>
        </w:tc>
      </w:tr>
      <w:tr w:rsidR="004E3DDC" w14:paraId="24F3921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1190739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836E642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中车车间调漆岗位</w:t>
            </w:r>
          </w:p>
        </w:tc>
        <w:tc>
          <w:tcPr>
            <w:tcW w:w="2001" w:type="dxa"/>
            <w:vMerge w:val="restart"/>
            <w:vAlign w:val="center"/>
          </w:tcPr>
          <w:p w14:paraId="5D2C2F9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调漆作业点</w:t>
            </w:r>
          </w:p>
        </w:tc>
        <w:tc>
          <w:tcPr>
            <w:tcW w:w="1985" w:type="dxa"/>
            <w:vAlign w:val="center"/>
          </w:tcPr>
          <w:p w14:paraId="0329B35C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</w:t>
            </w:r>
          </w:p>
        </w:tc>
        <w:tc>
          <w:tcPr>
            <w:tcW w:w="1429" w:type="dxa"/>
            <w:gridSpan w:val="2"/>
            <w:vAlign w:val="center"/>
          </w:tcPr>
          <w:p w14:paraId="71D27030" w14:textId="49B21DA6" w:rsidR="004E3DDC" w:rsidRDefault="004E3DDC">
            <w:pPr>
              <w:jc w:val="center"/>
              <w:textAlignment w:val="center"/>
            </w:pPr>
          </w:p>
        </w:tc>
      </w:tr>
      <w:tr w:rsidR="004E3DDC" w14:paraId="63F65878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F3741DC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75E66AC9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39BA75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5708ED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甲苯</w:t>
            </w:r>
          </w:p>
        </w:tc>
        <w:tc>
          <w:tcPr>
            <w:tcW w:w="1429" w:type="dxa"/>
            <w:gridSpan w:val="2"/>
            <w:vAlign w:val="center"/>
          </w:tcPr>
          <w:p w14:paraId="6A250288" w14:textId="512832F5" w:rsidR="004E3DDC" w:rsidRDefault="004E3DDC">
            <w:pPr>
              <w:jc w:val="center"/>
              <w:textAlignment w:val="center"/>
            </w:pPr>
          </w:p>
        </w:tc>
      </w:tr>
      <w:tr w:rsidR="004E3DDC" w14:paraId="51CC7AC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CACE66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00F21E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F9589B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6D02A2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二甲苯</w:t>
            </w:r>
          </w:p>
        </w:tc>
        <w:tc>
          <w:tcPr>
            <w:tcW w:w="1429" w:type="dxa"/>
            <w:gridSpan w:val="2"/>
            <w:vAlign w:val="center"/>
          </w:tcPr>
          <w:p w14:paraId="4AEE3F16" w14:textId="0E37D00D" w:rsidR="004E3DDC" w:rsidRDefault="004E3DDC">
            <w:pPr>
              <w:jc w:val="center"/>
              <w:textAlignment w:val="center"/>
            </w:pPr>
          </w:p>
        </w:tc>
      </w:tr>
      <w:tr w:rsidR="004E3DDC" w14:paraId="14F285F3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C904A1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676331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F93973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C1CA48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乙酸丁酯</w:t>
            </w:r>
          </w:p>
        </w:tc>
        <w:tc>
          <w:tcPr>
            <w:tcW w:w="1429" w:type="dxa"/>
            <w:gridSpan w:val="2"/>
            <w:vAlign w:val="center"/>
          </w:tcPr>
          <w:p w14:paraId="41E05B42" w14:textId="0E353D8B" w:rsidR="004E3DDC" w:rsidRDefault="004E3DDC">
            <w:pPr>
              <w:jc w:val="center"/>
              <w:textAlignment w:val="center"/>
            </w:pPr>
          </w:p>
        </w:tc>
      </w:tr>
      <w:tr w:rsidR="004E3DDC" w14:paraId="3DB0373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7098AE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423832A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16B864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50BF99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6773B401" w14:textId="2B86C787" w:rsidR="004E3DDC" w:rsidRDefault="004E3DDC">
            <w:pPr>
              <w:jc w:val="center"/>
              <w:textAlignment w:val="center"/>
            </w:pPr>
          </w:p>
        </w:tc>
      </w:tr>
      <w:tr w:rsidR="004E3DDC" w14:paraId="77C5728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C4317F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4FC2B0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中车车间补腻子岗位</w:t>
            </w:r>
          </w:p>
        </w:tc>
        <w:tc>
          <w:tcPr>
            <w:tcW w:w="2001" w:type="dxa"/>
            <w:vMerge w:val="restart"/>
            <w:vAlign w:val="center"/>
          </w:tcPr>
          <w:p w14:paraId="790BE83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补腻子作业点</w:t>
            </w:r>
          </w:p>
        </w:tc>
        <w:tc>
          <w:tcPr>
            <w:tcW w:w="1985" w:type="dxa"/>
            <w:vAlign w:val="center"/>
          </w:tcPr>
          <w:p w14:paraId="58D847B1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</w:t>
            </w:r>
          </w:p>
        </w:tc>
        <w:tc>
          <w:tcPr>
            <w:tcW w:w="1429" w:type="dxa"/>
            <w:gridSpan w:val="2"/>
            <w:vAlign w:val="center"/>
          </w:tcPr>
          <w:p w14:paraId="7C4336AD" w14:textId="6CA14B33" w:rsidR="004E3DDC" w:rsidRDefault="004E3DDC">
            <w:pPr>
              <w:jc w:val="center"/>
              <w:textAlignment w:val="center"/>
            </w:pPr>
          </w:p>
        </w:tc>
      </w:tr>
      <w:tr w:rsidR="004E3DDC" w14:paraId="367DE97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CC791E9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F35950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05A1F67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17A2348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甲苯</w:t>
            </w:r>
          </w:p>
        </w:tc>
        <w:tc>
          <w:tcPr>
            <w:tcW w:w="1429" w:type="dxa"/>
            <w:gridSpan w:val="2"/>
            <w:vAlign w:val="center"/>
          </w:tcPr>
          <w:p w14:paraId="35A83D06" w14:textId="02CED679" w:rsidR="004E3DDC" w:rsidRDefault="004E3DDC">
            <w:pPr>
              <w:jc w:val="center"/>
              <w:textAlignment w:val="center"/>
            </w:pPr>
          </w:p>
        </w:tc>
      </w:tr>
      <w:tr w:rsidR="004E3DDC" w14:paraId="7EFBE84C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772AE49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594EC8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D41DD5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2D6241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二甲苯</w:t>
            </w:r>
          </w:p>
        </w:tc>
        <w:tc>
          <w:tcPr>
            <w:tcW w:w="1429" w:type="dxa"/>
            <w:gridSpan w:val="2"/>
            <w:vAlign w:val="center"/>
          </w:tcPr>
          <w:p w14:paraId="2C3317AA" w14:textId="540685A5" w:rsidR="004E3DDC" w:rsidRDefault="004E3DDC">
            <w:pPr>
              <w:jc w:val="center"/>
              <w:textAlignment w:val="center"/>
            </w:pPr>
          </w:p>
        </w:tc>
      </w:tr>
      <w:tr w:rsidR="004E3DDC" w14:paraId="2116757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10B9855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54DFBDE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2686577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AD70BD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乙酸丁酯</w:t>
            </w:r>
          </w:p>
        </w:tc>
        <w:tc>
          <w:tcPr>
            <w:tcW w:w="1429" w:type="dxa"/>
            <w:gridSpan w:val="2"/>
            <w:vAlign w:val="center"/>
          </w:tcPr>
          <w:p w14:paraId="76EDD7C5" w14:textId="1941F2CC" w:rsidR="004E3DDC" w:rsidRDefault="004E3DDC">
            <w:pPr>
              <w:jc w:val="center"/>
              <w:textAlignment w:val="center"/>
            </w:pPr>
          </w:p>
        </w:tc>
      </w:tr>
      <w:tr w:rsidR="004E3DDC" w14:paraId="1076A319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5A6059D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7D3243A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Align w:val="center"/>
          </w:tcPr>
          <w:p w14:paraId="0C59716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E601DE9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286854E7" w14:textId="120C3D26" w:rsidR="004E3DDC" w:rsidRDefault="004E3DDC">
            <w:pPr>
              <w:jc w:val="center"/>
              <w:textAlignment w:val="center"/>
            </w:pPr>
          </w:p>
        </w:tc>
      </w:tr>
      <w:tr w:rsidR="004E3DDC" w14:paraId="7AB3C37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25BBE8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04A9806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中车车间后整理岗位</w:t>
            </w:r>
          </w:p>
        </w:tc>
        <w:tc>
          <w:tcPr>
            <w:tcW w:w="2001" w:type="dxa"/>
            <w:vMerge w:val="restart"/>
            <w:vAlign w:val="center"/>
          </w:tcPr>
          <w:p w14:paraId="75B0128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后整理作业点</w:t>
            </w:r>
          </w:p>
        </w:tc>
        <w:tc>
          <w:tcPr>
            <w:tcW w:w="1985" w:type="dxa"/>
            <w:vAlign w:val="center"/>
          </w:tcPr>
          <w:p w14:paraId="7EC3FC2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3FADD4C3" w14:textId="7A92A7C1" w:rsidR="004E3DDC" w:rsidRDefault="004E3DDC">
            <w:pPr>
              <w:jc w:val="center"/>
              <w:textAlignment w:val="center"/>
            </w:pPr>
          </w:p>
        </w:tc>
      </w:tr>
      <w:tr w:rsidR="004E3DDC" w14:paraId="293842F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D5FB6F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BFA83F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4A6301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690B30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383031D6" w14:textId="673A85DB" w:rsidR="004E3DDC" w:rsidRDefault="004E3DDC">
            <w:pPr>
              <w:jc w:val="center"/>
              <w:textAlignment w:val="center"/>
            </w:pPr>
          </w:p>
        </w:tc>
      </w:tr>
      <w:tr w:rsidR="004E3DDC" w14:paraId="20205AB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E6ECD1B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BBF85E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中车车间表面打磨岗位（东侧）</w:t>
            </w:r>
          </w:p>
        </w:tc>
        <w:tc>
          <w:tcPr>
            <w:tcW w:w="2001" w:type="dxa"/>
            <w:vMerge w:val="restart"/>
            <w:vAlign w:val="center"/>
          </w:tcPr>
          <w:p w14:paraId="6D81144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表面打磨作业点</w:t>
            </w:r>
          </w:p>
        </w:tc>
        <w:tc>
          <w:tcPr>
            <w:tcW w:w="1985" w:type="dxa"/>
            <w:vAlign w:val="center"/>
          </w:tcPr>
          <w:p w14:paraId="0BF409C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2C285922" w14:textId="4B2E0E61" w:rsidR="004E3DDC" w:rsidRDefault="004E3DDC">
            <w:pPr>
              <w:jc w:val="center"/>
              <w:textAlignment w:val="center"/>
            </w:pPr>
          </w:p>
        </w:tc>
      </w:tr>
      <w:tr w:rsidR="004E3DDC" w14:paraId="100DB76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4448DA0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4F9EB9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01" w:type="dxa"/>
            <w:vMerge/>
            <w:vAlign w:val="center"/>
          </w:tcPr>
          <w:p w14:paraId="22D10AF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489E047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711E0A31" w14:textId="40EA87B0" w:rsidR="004E3DDC" w:rsidRDefault="004E3DDC">
            <w:pPr>
              <w:jc w:val="center"/>
              <w:textAlignment w:val="center"/>
            </w:pPr>
          </w:p>
        </w:tc>
      </w:tr>
      <w:tr w:rsidR="004E3DDC" w14:paraId="1A223E93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940B3A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239802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中车车间表面打磨岗位（西侧）</w:t>
            </w:r>
          </w:p>
        </w:tc>
        <w:tc>
          <w:tcPr>
            <w:tcW w:w="2001" w:type="dxa"/>
            <w:vMerge w:val="restart"/>
            <w:vAlign w:val="center"/>
          </w:tcPr>
          <w:p w14:paraId="32F5907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表面打磨作业点</w:t>
            </w:r>
          </w:p>
        </w:tc>
        <w:tc>
          <w:tcPr>
            <w:tcW w:w="1985" w:type="dxa"/>
            <w:vAlign w:val="center"/>
          </w:tcPr>
          <w:p w14:paraId="11B3DF3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其他粉尘</w:t>
            </w:r>
          </w:p>
        </w:tc>
        <w:tc>
          <w:tcPr>
            <w:tcW w:w="1429" w:type="dxa"/>
            <w:gridSpan w:val="2"/>
            <w:vAlign w:val="center"/>
          </w:tcPr>
          <w:p w14:paraId="3C877E2D" w14:textId="00644CB9" w:rsidR="004E3DDC" w:rsidRDefault="004E3DDC">
            <w:pPr>
              <w:jc w:val="center"/>
              <w:textAlignment w:val="center"/>
            </w:pPr>
          </w:p>
        </w:tc>
      </w:tr>
      <w:tr w:rsidR="004E3DDC" w14:paraId="29FCDC6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EC73D6F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C8C8F5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764939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87DDEA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6FD41A6A" w14:textId="22E00A42" w:rsidR="004E3DDC" w:rsidRDefault="004E3DDC">
            <w:pPr>
              <w:jc w:val="center"/>
              <w:textAlignment w:val="center"/>
            </w:pPr>
          </w:p>
        </w:tc>
      </w:tr>
      <w:tr w:rsidR="004E3DDC" w14:paraId="45F394C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4A01F3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6DDADCAB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木工车间电刨岗位</w:t>
            </w:r>
          </w:p>
        </w:tc>
        <w:tc>
          <w:tcPr>
            <w:tcW w:w="2001" w:type="dxa"/>
            <w:vMerge w:val="restart"/>
            <w:vAlign w:val="center"/>
          </w:tcPr>
          <w:p w14:paraId="00507BD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电刨作业点</w:t>
            </w:r>
          </w:p>
        </w:tc>
        <w:tc>
          <w:tcPr>
            <w:tcW w:w="1985" w:type="dxa"/>
            <w:vAlign w:val="center"/>
          </w:tcPr>
          <w:p w14:paraId="2AABBA5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木粉尘</w:t>
            </w:r>
          </w:p>
        </w:tc>
        <w:tc>
          <w:tcPr>
            <w:tcW w:w="1429" w:type="dxa"/>
            <w:gridSpan w:val="2"/>
            <w:vAlign w:val="center"/>
          </w:tcPr>
          <w:p w14:paraId="1918E0F9" w14:textId="07F65089" w:rsidR="004E3DDC" w:rsidRDefault="004E3DDC">
            <w:pPr>
              <w:jc w:val="center"/>
              <w:textAlignment w:val="center"/>
            </w:pPr>
          </w:p>
        </w:tc>
      </w:tr>
      <w:tr w:rsidR="004E3DDC" w14:paraId="74E0427F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CA0743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2296F923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4E06C10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09E6C1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58A4A23D" w14:textId="0F7C4F5F" w:rsidR="004E3DDC" w:rsidRDefault="004E3DDC">
            <w:pPr>
              <w:jc w:val="center"/>
              <w:textAlignment w:val="center"/>
            </w:pPr>
          </w:p>
        </w:tc>
      </w:tr>
      <w:tr w:rsidR="004E3DDC" w14:paraId="7BFEF2C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A63FF57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49479A8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AFFF26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804211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4175E22B" w14:textId="2EFD9A72" w:rsidR="004E3DDC" w:rsidRDefault="004E3DDC">
            <w:pPr>
              <w:jc w:val="center"/>
              <w:textAlignment w:val="center"/>
            </w:pPr>
          </w:p>
        </w:tc>
      </w:tr>
      <w:tr w:rsidR="004E3DDC" w14:paraId="2E281D7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EB46A25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6A5913E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金工车间焊接岗位</w:t>
            </w:r>
          </w:p>
        </w:tc>
        <w:tc>
          <w:tcPr>
            <w:tcW w:w="2001" w:type="dxa"/>
            <w:vMerge w:val="restart"/>
            <w:vAlign w:val="center"/>
          </w:tcPr>
          <w:p w14:paraId="765EB9D2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焊接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作业点</w:t>
            </w:r>
          </w:p>
        </w:tc>
        <w:tc>
          <w:tcPr>
            <w:tcW w:w="1985" w:type="dxa"/>
            <w:vAlign w:val="center"/>
          </w:tcPr>
          <w:p w14:paraId="2B0BB31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猛</w:t>
            </w:r>
          </w:p>
        </w:tc>
        <w:tc>
          <w:tcPr>
            <w:tcW w:w="1429" w:type="dxa"/>
            <w:gridSpan w:val="2"/>
            <w:vAlign w:val="center"/>
          </w:tcPr>
          <w:p w14:paraId="7AE322E4" w14:textId="521AE453" w:rsidR="004E3DDC" w:rsidRDefault="004E3DDC">
            <w:pPr>
              <w:jc w:val="center"/>
              <w:textAlignment w:val="center"/>
            </w:pPr>
          </w:p>
        </w:tc>
      </w:tr>
      <w:tr w:rsidR="004E3DDC" w14:paraId="2078C20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3FF170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7C23353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DBE7339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E573A88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电焊烟尘</w:t>
            </w:r>
          </w:p>
        </w:tc>
        <w:tc>
          <w:tcPr>
            <w:tcW w:w="1429" w:type="dxa"/>
            <w:gridSpan w:val="2"/>
            <w:vAlign w:val="center"/>
          </w:tcPr>
          <w:p w14:paraId="336D51BE" w14:textId="6CB626FB" w:rsidR="004E3DDC" w:rsidRDefault="004E3DDC">
            <w:pPr>
              <w:jc w:val="center"/>
              <w:textAlignment w:val="center"/>
            </w:pPr>
          </w:p>
        </w:tc>
      </w:tr>
      <w:tr w:rsidR="004E3DDC" w14:paraId="49EAC97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3B73245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36106AB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EDACCAB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AEA7BF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电焊弧光</w:t>
            </w:r>
          </w:p>
        </w:tc>
        <w:tc>
          <w:tcPr>
            <w:tcW w:w="1429" w:type="dxa"/>
            <w:gridSpan w:val="2"/>
            <w:vAlign w:val="center"/>
          </w:tcPr>
          <w:p w14:paraId="30A25CEB" w14:textId="23025B6E" w:rsidR="004E3DDC" w:rsidRDefault="004E3DDC">
            <w:pPr>
              <w:jc w:val="center"/>
              <w:textAlignment w:val="center"/>
            </w:pPr>
          </w:p>
        </w:tc>
      </w:tr>
      <w:tr w:rsidR="004E3DDC" w14:paraId="163202EC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F40C13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24117A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636004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0B5284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30D78BD4" w14:textId="2C7A4256" w:rsidR="004E3DDC" w:rsidRDefault="004E3DDC">
            <w:pPr>
              <w:jc w:val="center"/>
              <w:textAlignment w:val="center"/>
            </w:pPr>
          </w:p>
        </w:tc>
      </w:tr>
      <w:tr w:rsidR="004E3DDC" w14:paraId="3C5F30F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7A6D3D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7619396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金工车间数控机床岗位</w:t>
            </w:r>
          </w:p>
        </w:tc>
        <w:tc>
          <w:tcPr>
            <w:tcW w:w="2001" w:type="dxa"/>
            <w:vMerge w:val="restart"/>
            <w:vAlign w:val="center"/>
          </w:tcPr>
          <w:p w14:paraId="40BC89B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数控机床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作业点</w:t>
            </w:r>
          </w:p>
        </w:tc>
        <w:tc>
          <w:tcPr>
            <w:tcW w:w="1985" w:type="dxa"/>
            <w:vAlign w:val="center"/>
          </w:tcPr>
          <w:p w14:paraId="1BFB6AFA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1743AF39" w14:textId="694F99A2" w:rsidR="004E3DDC" w:rsidRDefault="004E3DDC">
            <w:pPr>
              <w:jc w:val="center"/>
              <w:textAlignment w:val="center"/>
            </w:pPr>
          </w:p>
        </w:tc>
      </w:tr>
      <w:tr w:rsidR="004E3DDC" w14:paraId="61E3A19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2AE75C2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8C678B8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111E1B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660C1BA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798D4255" w14:textId="2DC5C521" w:rsidR="004E3DDC" w:rsidRDefault="004E3DDC">
            <w:pPr>
              <w:jc w:val="center"/>
              <w:textAlignment w:val="center"/>
            </w:pPr>
          </w:p>
        </w:tc>
      </w:tr>
      <w:tr w:rsidR="004E3DDC" w14:paraId="40A09A9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4BA8F17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34106DE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法兰车间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7554026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配胶作业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点</w:t>
            </w:r>
          </w:p>
        </w:tc>
        <w:tc>
          <w:tcPr>
            <w:tcW w:w="1985" w:type="dxa"/>
            <w:vAlign w:val="center"/>
          </w:tcPr>
          <w:p w14:paraId="32ED86C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5D5789D4" w14:textId="17283E56" w:rsidR="004E3DDC" w:rsidRDefault="004E3DDC">
            <w:pPr>
              <w:jc w:val="center"/>
              <w:textAlignment w:val="center"/>
            </w:pPr>
          </w:p>
        </w:tc>
      </w:tr>
      <w:tr w:rsidR="004E3DDC" w14:paraId="1414944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C56E3A6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C6846D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773C4AF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F4D481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72D35E03" w14:textId="7DEC1752" w:rsidR="004E3DDC" w:rsidRDefault="004E3DDC">
            <w:pPr>
              <w:jc w:val="center"/>
              <w:textAlignment w:val="center"/>
            </w:pPr>
          </w:p>
        </w:tc>
      </w:tr>
      <w:tr w:rsidR="004E3DDC" w14:paraId="37539EF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48A181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70CA836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法兰车间人孔糊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制岗位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241F822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人孔糊制作业点</w:t>
            </w:r>
          </w:p>
        </w:tc>
        <w:tc>
          <w:tcPr>
            <w:tcW w:w="1985" w:type="dxa"/>
            <w:vAlign w:val="center"/>
          </w:tcPr>
          <w:p w14:paraId="67D0B828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4D35B3E4" w14:textId="654799D3" w:rsidR="004E3DDC" w:rsidRDefault="004E3DDC">
            <w:pPr>
              <w:jc w:val="center"/>
              <w:textAlignment w:val="center"/>
            </w:pPr>
          </w:p>
        </w:tc>
      </w:tr>
      <w:tr w:rsidR="004E3DDC" w14:paraId="2E96EFC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1E070F9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FEE498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01" w:type="dxa"/>
            <w:vMerge/>
            <w:vAlign w:val="center"/>
          </w:tcPr>
          <w:p w14:paraId="4388B8C8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F25B59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14B408AC" w14:textId="06E5295E" w:rsidR="004E3DDC" w:rsidRDefault="004E3DDC">
            <w:pPr>
              <w:jc w:val="center"/>
              <w:textAlignment w:val="center"/>
            </w:pPr>
          </w:p>
        </w:tc>
      </w:tr>
      <w:tr w:rsidR="004E3DDC" w14:paraId="1563EDF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F795F2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1E43A43F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法兰车间快接头糊</w:t>
            </w:r>
            <w:proofErr w:type="gramStart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制岗位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2400D95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快接头糊制作业点</w:t>
            </w:r>
          </w:p>
        </w:tc>
        <w:tc>
          <w:tcPr>
            <w:tcW w:w="1985" w:type="dxa"/>
            <w:vAlign w:val="center"/>
          </w:tcPr>
          <w:p w14:paraId="4F9E608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09EAF6CA" w14:textId="2070BC57" w:rsidR="004E3DDC" w:rsidRDefault="004E3DDC">
            <w:pPr>
              <w:jc w:val="center"/>
              <w:textAlignment w:val="center"/>
            </w:pPr>
          </w:p>
        </w:tc>
      </w:tr>
      <w:tr w:rsidR="004E3DDC" w14:paraId="1859B40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35ABDD4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D55363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690D25F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876034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22682AAF" w14:textId="1FF60A22" w:rsidR="004E3DDC" w:rsidRDefault="004E3DDC">
            <w:pPr>
              <w:jc w:val="center"/>
              <w:textAlignment w:val="center"/>
            </w:pPr>
          </w:p>
        </w:tc>
      </w:tr>
      <w:tr w:rsidR="004E3DDC" w14:paraId="2DC22EA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45D413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489AF94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法兰车间切割打磨岗位</w:t>
            </w:r>
          </w:p>
        </w:tc>
        <w:tc>
          <w:tcPr>
            <w:tcW w:w="2001" w:type="dxa"/>
            <w:vMerge w:val="restart"/>
            <w:vAlign w:val="center"/>
          </w:tcPr>
          <w:p w14:paraId="7C59D1A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切割打磨作业点</w:t>
            </w:r>
          </w:p>
        </w:tc>
        <w:tc>
          <w:tcPr>
            <w:tcW w:w="1985" w:type="dxa"/>
            <w:vAlign w:val="center"/>
          </w:tcPr>
          <w:p w14:paraId="1CCD3B6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086DA855" w14:textId="3CEF7A7E" w:rsidR="004E3DDC" w:rsidRDefault="004E3DDC">
            <w:pPr>
              <w:jc w:val="center"/>
              <w:textAlignment w:val="center"/>
            </w:pPr>
          </w:p>
        </w:tc>
      </w:tr>
      <w:tr w:rsidR="004E3DDC" w14:paraId="44A9DD5E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D83A4B8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E52CC3D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971E5C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188BDD0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35E6A915" w14:textId="4A3AF9D5" w:rsidR="004E3DDC" w:rsidRDefault="004E3DDC">
            <w:pPr>
              <w:jc w:val="center"/>
              <w:textAlignment w:val="center"/>
            </w:pPr>
          </w:p>
        </w:tc>
      </w:tr>
      <w:tr w:rsidR="004E3DDC" w14:paraId="5B3CCB2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39E2655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25316AC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汽配车间喷胶岗位</w:t>
            </w:r>
          </w:p>
        </w:tc>
        <w:tc>
          <w:tcPr>
            <w:tcW w:w="2001" w:type="dxa"/>
            <w:vMerge w:val="restart"/>
            <w:vAlign w:val="center"/>
          </w:tcPr>
          <w:p w14:paraId="73DA8E0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喷胶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作业点</w:t>
            </w:r>
          </w:p>
        </w:tc>
        <w:tc>
          <w:tcPr>
            <w:tcW w:w="1985" w:type="dxa"/>
            <w:vAlign w:val="center"/>
          </w:tcPr>
          <w:p w14:paraId="2287FA7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55A153C4" w14:textId="538F33D9" w:rsidR="004E3DDC" w:rsidRDefault="004E3DDC">
            <w:pPr>
              <w:jc w:val="center"/>
              <w:textAlignment w:val="center"/>
            </w:pPr>
          </w:p>
        </w:tc>
      </w:tr>
      <w:tr w:rsidR="004E3DDC" w14:paraId="3D7CE91D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6499E0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113F979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4FA6F556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31EC5A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5E91503D" w14:textId="37C4F302" w:rsidR="004E3DDC" w:rsidRDefault="004E3DDC">
            <w:pPr>
              <w:jc w:val="center"/>
              <w:textAlignment w:val="center"/>
            </w:pPr>
          </w:p>
        </w:tc>
      </w:tr>
      <w:tr w:rsidR="004E3DDC" w14:paraId="17BD3E2A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C07BFF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505D77E5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汽配车间</w:t>
            </w:r>
            <w:proofErr w:type="gramStart"/>
            <w:r>
              <w:rPr>
                <w:rStyle w:val="font01"/>
                <w:rFonts w:hint="default"/>
                <w:sz w:val="18"/>
                <w:szCs w:val="18"/>
              </w:rPr>
              <w:t>配胶岗位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2CCD7983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proofErr w:type="gramStart"/>
            <w:r>
              <w:rPr>
                <w:rStyle w:val="font01"/>
                <w:rFonts w:hint="default"/>
                <w:sz w:val="18"/>
                <w:szCs w:val="18"/>
              </w:rPr>
              <w:t>配胶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</w:t>
            </w:r>
            <w:proofErr w:type="gramEnd"/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点</w:t>
            </w:r>
          </w:p>
        </w:tc>
        <w:tc>
          <w:tcPr>
            <w:tcW w:w="1985" w:type="dxa"/>
            <w:vAlign w:val="center"/>
          </w:tcPr>
          <w:p w14:paraId="61BB70F4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6EE91CBA" w14:textId="19AB7224" w:rsidR="004E3DDC" w:rsidRDefault="004E3DDC">
            <w:pPr>
              <w:jc w:val="center"/>
              <w:textAlignment w:val="center"/>
            </w:pPr>
          </w:p>
        </w:tc>
      </w:tr>
      <w:tr w:rsidR="004E3DDC" w14:paraId="28550572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206870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F780DF5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BBC6319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532698F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1A0864A0" w14:textId="61467D75" w:rsidR="004E3DDC" w:rsidRDefault="004E3DDC">
            <w:pPr>
              <w:jc w:val="center"/>
              <w:textAlignment w:val="center"/>
            </w:pPr>
          </w:p>
        </w:tc>
      </w:tr>
      <w:tr w:rsidR="004E3DDC" w14:paraId="72160AF6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0BEB26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0ECE873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425F723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F86CF5B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照度</w:t>
            </w:r>
          </w:p>
        </w:tc>
        <w:tc>
          <w:tcPr>
            <w:tcW w:w="1429" w:type="dxa"/>
            <w:gridSpan w:val="2"/>
            <w:vAlign w:val="center"/>
          </w:tcPr>
          <w:p w14:paraId="51CDC780" w14:textId="6847DC0D" w:rsidR="004E3DDC" w:rsidRDefault="004E3DDC">
            <w:pPr>
              <w:jc w:val="center"/>
              <w:textAlignment w:val="center"/>
            </w:pPr>
          </w:p>
        </w:tc>
      </w:tr>
      <w:tr w:rsidR="004E3DDC" w14:paraId="67FF20B6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52AF74B4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301D089D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汽配车间一</w:t>
            </w:r>
            <w:proofErr w:type="gramStart"/>
            <w:r>
              <w:rPr>
                <w:rStyle w:val="font01"/>
                <w:rFonts w:hint="default"/>
                <w:sz w:val="18"/>
                <w:szCs w:val="18"/>
              </w:rPr>
              <w:t>区手糊岗位</w:t>
            </w:r>
            <w:proofErr w:type="gramEnd"/>
          </w:p>
        </w:tc>
        <w:tc>
          <w:tcPr>
            <w:tcW w:w="2001" w:type="dxa"/>
            <w:vMerge w:val="restart"/>
            <w:vAlign w:val="center"/>
          </w:tcPr>
          <w:p w14:paraId="64E0461A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手糊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作业点</w:t>
            </w:r>
          </w:p>
        </w:tc>
        <w:tc>
          <w:tcPr>
            <w:tcW w:w="1985" w:type="dxa"/>
            <w:vAlign w:val="center"/>
          </w:tcPr>
          <w:p w14:paraId="0AEE2FD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苯乙烯</w:t>
            </w:r>
          </w:p>
        </w:tc>
        <w:tc>
          <w:tcPr>
            <w:tcW w:w="1429" w:type="dxa"/>
            <w:gridSpan w:val="2"/>
            <w:vAlign w:val="center"/>
          </w:tcPr>
          <w:p w14:paraId="6EADD6CB" w14:textId="27D1C3CD" w:rsidR="004E3DDC" w:rsidRDefault="004E3DDC">
            <w:pPr>
              <w:jc w:val="center"/>
              <w:textAlignment w:val="center"/>
            </w:pPr>
          </w:p>
        </w:tc>
      </w:tr>
      <w:tr w:rsidR="004E3DDC" w14:paraId="6E7DBEF7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4196CA4C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0DB99D4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13A93A2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E289F5E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5776B1A3" w14:textId="35516A96" w:rsidR="004E3DDC" w:rsidRDefault="004E3DDC">
            <w:pPr>
              <w:jc w:val="center"/>
              <w:textAlignment w:val="center"/>
            </w:pPr>
          </w:p>
        </w:tc>
      </w:tr>
      <w:tr w:rsidR="004E3DDC" w14:paraId="5097D750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913F57A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3DBD2AF4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汽配车间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切割打磨岗位</w:t>
            </w:r>
          </w:p>
        </w:tc>
        <w:tc>
          <w:tcPr>
            <w:tcW w:w="2001" w:type="dxa"/>
            <w:vMerge w:val="restart"/>
            <w:vAlign w:val="center"/>
          </w:tcPr>
          <w:p w14:paraId="1D25A01E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切割打磨岗位作业点</w:t>
            </w:r>
          </w:p>
        </w:tc>
        <w:tc>
          <w:tcPr>
            <w:tcW w:w="1985" w:type="dxa"/>
            <w:vAlign w:val="center"/>
          </w:tcPr>
          <w:p w14:paraId="477C71B2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0C22887E" w14:textId="0F72D18A" w:rsidR="004E3DDC" w:rsidRDefault="004E3DDC">
            <w:pPr>
              <w:jc w:val="center"/>
              <w:textAlignment w:val="center"/>
            </w:pPr>
          </w:p>
        </w:tc>
      </w:tr>
      <w:tr w:rsidR="004E3DDC" w14:paraId="19B350A3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6C2BF6C5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6DA6D42E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3426E93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3CDAA3D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1408B609" w14:textId="42DD54D4" w:rsidR="004E3DDC" w:rsidRDefault="004E3DDC">
            <w:pPr>
              <w:jc w:val="center"/>
              <w:textAlignment w:val="center"/>
            </w:pPr>
          </w:p>
        </w:tc>
      </w:tr>
      <w:tr w:rsidR="004E3DDC" w14:paraId="0AF1C115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F292AB3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 w:val="restart"/>
            <w:vAlign w:val="center"/>
          </w:tcPr>
          <w:p w14:paraId="3957D252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汽配车间组装岗位</w:t>
            </w:r>
          </w:p>
        </w:tc>
        <w:tc>
          <w:tcPr>
            <w:tcW w:w="2001" w:type="dxa"/>
            <w:vMerge w:val="restart"/>
            <w:vAlign w:val="center"/>
          </w:tcPr>
          <w:p w14:paraId="792C5D97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打磨作业点</w:t>
            </w:r>
          </w:p>
        </w:tc>
        <w:tc>
          <w:tcPr>
            <w:tcW w:w="1985" w:type="dxa"/>
            <w:vAlign w:val="center"/>
          </w:tcPr>
          <w:p w14:paraId="360F66D6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07E8F8B0" w14:textId="400C1D9C" w:rsidR="004E3DDC" w:rsidRDefault="004E3DDC">
            <w:pPr>
              <w:jc w:val="center"/>
              <w:textAlignment w:val="center"/>
            </w:pPr>
          </w:p>
        </w:tc>
      </w:tr>
      <w:tr w:rsidR="004E3DDC" w14:paraId="7D1771E4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7788EBE9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ACF4D11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5DCC7617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7DB464C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玻璃钢粉尘</w:t>
            </w:r>
          </w:p>
        </w:tc>
        <w:tc>
          <w:tcPr>
            <w:tcW w:w="1429" w:type="dxa"/>
            <w:gridSpan w:val="2"/>
            <w:vAlign w:val="center"/>
          </w:tcPr>
          <w:p w14:paraId="02248158" w14:textId="2BD8C649" w:rsidR="004E3DDC" w:rsidRDefault="004E3DDC">
            <w:pPr>
              <w:jc w:val="center"/>
              <w:textAlignment w:val="center"/>
            </w:pPr>
          </w:p>
        </w:tc>
      </w:tr>
      <w:tr w:rsidR="004E3DDC" w14:paraId="1DBE83C1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7793782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Merge/>
            <w:vAlign w:val="center"/>
          </w:tcPr>
          <w:p w14:paraId="50533D7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2001" w:type="dxa"/>
            <w:vMerge/>
            <w:vAlign w:val="center"/>
          </w:tcPr>
          <w:p w14:paraId="246A8DEC" w14:textId="77777777" w:rsidR="004E3DDC" w:rsidRDefault="004E3DDC">
            <w:pPr>
              <w:jc w:val="center"/>
              <w:textAlignment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6D36257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噪声</w:t>
            </w:r>
          </w:p>
        </w:tc>
        <w:tc>
          <w:tcPr>
            <w:tcW w:w="1429" w:type="dxa"/>
            <w:gridSpan w:val="2"/>
            <w:vAlign w:val="center"/>
          </w:tcPr>
          <w:p w14:paraId="167061A6" w14:textId="363BA57A" w:rsidR="004E3DDC" w:rsidRDefault="004E3DDC">
            <w:pPr>
              <w:jc w:val="center"/>
              <w:textAlignment w:val="center"/>
            </w:pPr>
          </w:p>
        </w:tc>
      </w:tr>
      <w:tr w:rsidR="004E3DDC" w14:paraId="70948D8A" w14:textId="77777777" w:rsidTr="006514B4">
        <w:trPr>
          <w:trHeight w:hRule="exact" w:val="545"/>
          <w:jc w:val="center"/>
        </w:trPr>
        <w:tc>
          <w:tcPr>
            <w:tcW w:w="681" w:type="dxa"/>
            <w:vAlign w:val="center"/>
          </w:tcPr>
          <w:p w14:paraId="30D1389E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6575C409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汽配车间精修岗位</w:t>
            </w:r>
          </w:p>
        </w:tc>
        <w:tc>
          <w:tcPr>
            <w:tcW w:w="2001" w:type="dxa"/>
            <w:vAlign w:val="center"/>
          </w:tcPr>
          <w:p w14:paraId="71EE87C6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精修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作业点</w:t>
            </w:r>
          </w:p>
        </w:tc>
        <w:tc>
          <w:tcPr>
            <w:tcW w:w="1985" w:type="dxa"/>
            <w:vAlign w:val="center"/>
          </w:tcPr>
          <w:p w14:paraId="66DBB675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丙酮</w:t>
            </w:r>
          </w:p>
        </w:tc>
        <w:tc>
          <w:tcPr>
            <w:tcW w:w="1429" w:type="dxa"/>
            <w:gridSpan w:val="2"/>
            <w:vAlign w:val="center"/>
          </w:tcPr>
          <w:p w14:paraId="15F38657" w14:textId="294813AF" w:rsidR="004E3DDC" w:rsidRDefault="004E3DDC">
            <w:pPr>
              <w:jc w:val="center"/>
              <w:textAlignment w:val="center"/>
            </w:pPr>
          </w:p>
        </w:tc>
      </w:tr>
      <w:tr w:rsidR="004E3DDC" w14:paraId="45424BB3" w14:textId="77777777" w:rsidTr="006514B4">
        <w:trPr>
          <w:trHeight w:hRule="exact" w:val="415"/>
          <w:jc w:val="center"/>
        </w:trPr>
        <w:tc>
          <w:tcPr>
            <w:tcW w:w="681" w:type="dxa"/>
            <w:vAlign w:val="center"/>
          </w:tcPr>
          <w:p w14:paraId="0E06CC11" w14:textId="77777777" w:rsidR="004E3DDC" w:rsidRDefault="004E3DDC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1301" w:type="dxa"/>
            <w:vAlign w:val="center"/>
          </w:tcPr>
          <w:p w14:paraId="35CF4F11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配电间</w:t>
            </w:r>
          </w:p>
        </w:tc>
        <w:tc>
          <w:tcPr>
            <w:tcW w:w="2001" w:type="dxa"/>
            <w:vAlign w:val="center"/>
          </w:tcPr>
          <w:p w14:paraId="6D18FD10" w14:textId="77777777" w:rsidR="004E3DDC" w:rsidRDefault="004E3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font01"/>
                <w:rFonts w:hint="default"/>
                <w:sz w:val="18"/>
                <w:szCs w:val="18"/>
              </w:rPr>
              <w:t>巡检作业点</w:t>
            </w:r>
          </w:p>
        </w:tc>
        <w:tc>
          <w:tcPr>
            <w:tcW w:w="1985" w:type="dxa"/>
            <w:vAlign w:val="center"/>
          </w:tcPr>
          <w:p w14:paraId="72B1505C" w14:textId="77777777" w:rsidR="004E3DDC" w:rsidRDefault="004E3DDC">
            <w:pPr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工频电场</w:t>
            </w:r>
          </w:p>
        </w:tc>
        <w:tc>
          <w:tcPr>
            <w:tcW w:w="1429" w:type="dxa"/>
            <w:gridSpan w:val="2"/>
            <w:vAlign w:val="center"/>
          </w:tcPr>
          <w:p w14:paraId="1764DBE0" w14:textId="4D27FCA9" w:rsidR="004E3DDC" w:rsidRDefault="004E3DDC">
            <w:pPr>
              <w:jc w:val="center"/>
              <w:textAlignment w:val="center"/>
            </w:pPr>
          </w:p>
        </w:tc>
      </w:tr>
      <w:tr w:rsidR="00C44980" w14:paraId="2644DFB1" w14:textId="77777777" w:rsidTr="006514B4">
        <w:trPr>
          <w:gridAfter w:val="1"/>
          <w:wAfter w:w="19" w:type="dxa"/>
          <w:trHeight w:hRule="exact" w:val="420"/>
          <w:jc w:val="center"/>
        </w:trPr>
        <w:tc>
          <w:tcPr>
            <w:tcW w:w="681" w:type="dxa"/>
            <w:vAlign w:val="center"/>
          </w:tcPr>
          <w:p w14:paraId="17C62A61" w14:textId="77777777" w:rsidR="00C44980" w:rsidRDefault="00C44980" w:rsidP="001B001F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5287" w:type="dxa"/>
            <w:gridSpan w:val="3"/>
            <w:vAlign w:val="center"/>
          </w:tcPr>
          <w:p w14:paraId="28548DB4" w14:textId="14513703" w:rsidR="00C44980" w:rsidRDefault="00C44980" w:rsidP="001B001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现场勘查及人工费</w:t>
            </w:r>
          </w:p>
        </w:tc>
        <w:tc>
          <w:tcPr>
            <w:tcW w:w="1410" w:type="dxa"/>
            <w:vAlign w:val="center"/>
          </w:tcPr>
          <w:p w14:paraId="4ECCEA49" w14:textId="77777777" w:rsidR="00C44980" w:rsidRDefault="00C44980" w:rsidP="001B001F">
            <w:pPr>
              <w:jc w:val="center"/>
            </w:pPr>
          </w:p>
        </w:tc>
      </w:tr>
      <w:tr w:rsidR="006514B4" w14:paraId="17C2997D" w14:textId="77777777" w:rsidTr="006514B4">
        <w:trPr>
          <w:gridAfter w:val="1"/>
          <w:wAfter w:w="19" w:type="dxa"/>
          <w:trHeight w:hRule="exact" w:val="420"/>
          <w:jc w:val="center"/>
        </w:trPr>
        <w:tc>
          <w:tcPr>
            <w:tcW w:w="681" w:type="dxa"/>
            <w:vAlign w:val="center"/>
          </w:tcPr>
          <w:p w14:paraId="550CA515" w14:textId="77777777" w:rsidR="006514B4" w:rsidRDefault="006514B4" w:rsidP="001B001F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5287" w:type="dxa"/>
            <w:gridSpan w:val="3"/>
            <w:vAlign w:val="center"/>
          </w:tcPr>
          <w:p w14:paraId="6125F2F0" w14:textId="513C3B78" w:rsidR="006514B4" w:rsidRDefault="00C44980" w:rsidP="001B001F">
            <w:pPr>
              <w:jc w:val="center"/>
            </w:pPr>
            <w:r>
              <w:rPr>
                <w:rFonts w:hint="eastAsia"/>
              </w:rPr>
              <w:t>检测</w:t>
            </w:r>
            <w:r w:rsidR="006514B4">
              <w:rPr>
                <w:rFonts w:hint="eastAsia"/>
              </w:rPr>
              <w:t>费</w:t>
            </w:r>
          </w:p>
        </w:tc>
        <w:tc>
          <w:tcPr>
            <w:tcW w:w="1410" w:type="dxa"/>
            <w:vAlign w:val="center"/>
          </w:tcPr>
          <w:p w14:paraId="07E5D900" w14:textId="12B0F5F3" w:rsidR="006514B4" w:rsidRDefault="006514B4" w:rsidP="001B001F">
            <w:pPr>
              <w:jc w:val="center"/>
            </w:pPr>
          </w:p>
        </w:tc>
      </w:tr>
      <w:tr w:rsidR="006514B4" w14:paraId="67EDC90F" w14:textId="77777777" w:rsidTr="006514B4">
        <w:trPr>
          <w:gridAfter w:val="1"/>
          <w:wAfter w:w="19" w:type="dxa"/>
          <w:trHeight w:hRule="exact" w:val="420"/>
          <w:jc w:val="center"/>
        </w:trPr>
        <w:tc>
          <w:tcPr>
            <w:tcW w:w="681" w:type="dxa"/>
            <w:vAlign w:val="center"/>
          </w:tcPr>
          <w:p w14:paraId="1F8704A3" w14:textId="77777777" w:rsidR="006514B4" w:rsidRDefault="006514B4" w:rsidP="001B001F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5287" w:type="dxa"/>
            <w:gridSpan w:val="3"/>
            <w:vAlign w:val="center"/>
          </w:tcPr>
          <w:p w14:paraId="19C9ABD9" w14:textId="5096C7AA" w:rsidR="006514B4" w:rsidRDefault="00C44980" w:rsidP="001B001F">
            <w:pPr>
              <w:jc w:val="center"/>
            </w:pPr>
            <w:r>
              <w:rPr>
                <w:rFonts w:hint="eastAsia"/>
              </w:rPr>
              <w:t>差旅</w:t>
            </w:r>
            <w:r w:rsidR="006514B4">
              <w:rPr>
                <w:rFonts w:hint="eastAsia"/>
              </w:rPr>
              <w:t>费</w:t>
            </w:r>
          </w:p>
        </w:tc>
        <w:tc>
          <w:tcPr>
            <w:tcW w:w="1410" w:type="dxa"/>
            <w:vAlign w:val="center"/>
          </w:tcPr>
          <w:p w14:paraId="68D25402" w14:textId="29D81B88" w:rsidR="006514B4" w:rsidRDefault="006514B4" w:rsidP="001B001F">
            <w:pPr>
              <w:jc w:val="center"/>
            </w:pPr>
          </w:p>
        </w:tc>
      </w:tr>
      <w:tr w:rsidR="006514B4" w14:paraId="55534D42" w14:textId="77777777" w:rsidTr="006514B4">
        <w:trPr>
          <w:gridAfter w:val="1"/>
          <w:wAfter w:w="19" w:type="dxa"/>
          <w:trHeight w:hRule="exact" w:val="420"/>
          <w:jc w:val="center"/>
        </w:trPr>
        <w:tc>
          <w:tcPr>
            <w:tcW w:w="681" w:type="dxa"/>
            <w:vAlign w:val="center"/>
          </w:tcPr>
          <w:p w14:paraId="284739B7" w14:textId="77777777" w:rsidR="006514B4" w:rsidRDefault="006514B4" w:rsidP="001B001F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5287" w:type="dxa"/>
            <w:gridSpan w:val="3"/>
            <w:vAlign w:val="center"/>
          </w:tcPr>
          <w:p w14:paraId="4F7DDF39" w14:textId="77777777" w:rsidR="006514B4" w:rsidRDefault="006514B4" w:rsidP="001B001F">
            <w:pPr>
              <w:jc w:val="center"/>
            </w:pPr>
            <w:r>
              <w:rPr>
                <w:rFonts w:hint="eastAsia"/>
              </w:rPr>
              <w:t>报告编制费</w:t>
            </w:r>
          </w:p>
        </w:tc>
        <w:tc>
          <w:tcPr>
            <w:tcW w:w="1410" w:type="dxa"/>
            <w:vAlign w:val="center"/>
          </w:tcPr>
          <w:p w14:paraId="2AE95AF6" w14:textId="62A50958" w:rsidR="006514B4" w:rsidRDefault="006514B4" w:rsidP="001B001F">
            <w:pPr>
              <w:jc w:val="center"/>
            </w:pPr>
          </w:p>
        </w:tc>
      </w:tr>
      <w:tr w:rsidR="006514B4" w14:paraId="6987B954" w14:textId="77777777" w:rsidTr="006514B4">
        <w:trPr>
          <w:gridAfter w:val="1"/>
          <w:wAfter w:w="19" w:type="dxa"/>
          <w:trHeight w:hRule="exact" w:val="420"/>
          <w:jc w:val="center"/>
        </w:trPr>
        <w:tc>
          <w:tcPr>
            <w:tcW w:w="681" w:type="dxa"/>
            <w:vAlign w:val="center"/>
          </w:tcPr>
          <w:p w14:paraId="77C7B829" w14:textId="77777777" w:rsidR="006514B4" w:rsidRDefault="006514B4" w:rsidP="001B001F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5287" w:type="dxa"/>
            <w:gridSpan w:val="3"/>
            <w:vAlign w:val="center"/>
          </w:tcPr>
          <w:p w14:paraId="43F0FF45" w14:textId="77777777" w:rsidR="006514B4" w:rsidRDefault="006514B4" w:rsidP="001B001F">
            <w:pPr>
              <w:jc w:val="center"/>
            </w:pPr>
            <w:r>
              <w:rPr>
                <w:rFonts w:hint="eastAsia"/>
              </w:rPr>
              <w:t>合计</w:t>
            </w:r>
          </w:p>
        </w:tc>
        <w:tc>
          <w:tcPr>
            <w:tcW w:w="1410" w:type="dxa"/>
            <w:vAlign w:val="center"/>
          </w:tcPr>
          <w:p w14:paraId="0F7DD602" w14:textId="7064661C" w:rsidR="006514B4" w:rsidRDefault="006514B4" w:rsidP="001B001F">
            <w:pPr>
              <w:jc w:val="center"/>
            </w:pPr>
          </w:p>
        </w:tc>
      </w:tr>
      <w:tr w:rsidR="006514B4" w14:paraId="7756D42A" w14:textId="77777777" w:rsidTr="006514B4">
        <w:trPr>
          <w:gridAfter w:val="1"/>
          <w:wAfter w:w="19" w:type="dxa"/>
          <w:trHeight w:hRule="exact" w:val="420"/>
          <w:jc w:val="center"/>
        </w:trPr>
        <w:tc>
          <w:tcPr>
            <w:tcW w:w="681" w:type="dxa"/>
            <w:vAlign w:val="center"/>
          </w:tcPr>
          <w:p w14:paraId="16DDCAF9" w14:textId="77777777" w:rsidR="006514B4" w:rsidRDefault="006514B4" w:rsidP="001B001F">
            <w:pPr>
              <w:pStyle w:val="TOC1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</w:p>
        </w:tc>
        <w:tc>
          <w:tcPr>
            <w:tcW w:w="5287" w:type="dxa"/>
            <w:gridSpan w:val="3"/>
            <w:vAlign w:val="center"/>
          </w:tcPr>
          <w:p w14:paraId="55C064CF" w14:textId="77777777" w:rsidR="006514B4" w:rsidRDefault="006514B4" w:rsidP="001B001F">
            <w:pPr>
              <w:jc w:val="center"/>
            </w:pPr>
            <w:r>
              <w:rPr>
                <w:rFonts w:hint="eastAsia"/>
              </w:rPr>
              <w:t>优惠价</w:t>
            </w:r>
          </w:p>
        </w:tc>
        <w:tc>
          <w:tcPr>
            <w:tcW w:w="1410" w:type="dxa"/>
            <w:vAlign w:val="center"/>
          </w:tcPr>
          <w:p w14:paraId="50E8356F" w14:textId="56AE24A6" w:rsidR="006514B4" w:rsidRDefault="006514B4" w:rsidP="001B001F">
            <w:pPr>
              <w:jc w:val="center"/>
            </w:pPr>
          </w:p>
        </w:tc>
      </w:tr>
    </w:tbl>
    <w:p w14:paraId="72D6EFF8" w14:textId="1214C24E" w:rsidR="00155BDE" w:rsidRDefault="00155BDE">
      <w:pPr>
        <w:rPr>
          <w:rFonts w:asciiTheme="minorEastAsia" w:eastAsiaTheme="minorEastAsia" w:hAnsiTheme="minorEastAsia" w:cstheme="minorEastAsia"/>
          <w:color w:val="FF0000"/>
        </w:rPr>
      </w:pPr>
    </w:p>
    <w:sectPr w:rsidR="00155BDE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9031D" w14:textId="77777777" w:rsidR="00153BEB" w:rsidRDefault="00153BEB">
      <w:r>
        <w:separator/>
      </w:r>
    </w:p>
  </w:endnote>
  <w:endnote w:type="continuationSeparator" w:id="0">
    <w:p w14:paraId="0E50AD53" w14:textId="77777777" w:rsidR="00153BEB" w:rsidRDefault="0015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297AF" w14:textId="77777777" w:rsidR="00153BEB" w:rsidRDefault="00153BEB">
      <w:r>
        <w:separator/>
      </w:r>
    </w:p>
  </w:footnote>
  <w:footnote w:type="continuationSeparator" w:id="0">
    <w:p w14:paraId="3354CBEB" w14:textId="77777777" w:rsidR="00153BEB" w:rsidRDefault="0015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D404C"/>
    <w:multiLevelType w:val="multilevel"/>
    <w:tmpl w:val="0DBD404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112020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hjMDdjZTM2OGFlYTNjOWE2MDc3NTJmOGIzODQwNjkifQ=="/>
  </w:docVars>
  <w:rsids>
    <w:rsidRoot w:val="0099155F"/>
    <w:rsid w:val="0000428F"/>
    <w:rsid w:val="00012D56"/>
    <w:rsid w:val="00014C76"/>
    <w:rsid w:val="00015083"/>
    <w:rsid w:val="000155AE"/>
    <w:rsid w:val="00021758"/>
    <w:rsid w:val="00032FDF"/>
    <w:rsid w:val="00035CC5"/>
    <w:rsid w:val="000425B5"/>
    <w:rsid w:val="0004340E"/>
    <w:rsid w:val="000652A7"/>
    <w:rsid w:val="000661EB"/>
    <w:rsid w:val="000707B5"/>
    <w:rsid w:val="0007222B"/>
    <w:rsid w:val="00077881"/>
    <w:rsid w:val="00090B3C"/>
    <w:rsid w:val="000A375F"/>
    <w:rsid w:val="000A5201"/>
    <w:rsid w:val="000B4689"/>
    <w:rsid w:val="000C08CF"/>
    <w:rsid w:val="000C3BE2"/>
    <w:rsid w:val="000E2404"/>
    <w:rsid w:val="000F6B53"/>
    <w:rsid w:val="000F7ADE"/>
    <w:rsid w:val="00100B86"/>
    <w:rsid w:val="0010287D"/>
    <w:rsid w:val="00103584"/>
    <w:rsid w:val="00105F84"/>
    <w:rsid w:val="00113EFA"/>
    <w:rsid w:val="00115596"/>
    <w:rsid w:val="00120141"/>
    <w:rsid w:val="00124223"/>
    <w:rsid w:val="00124626"/>
    <w:rsid w:val="001374F3"/>
    <w:rsid w:val="001416D4"/>
    <w:rsid w:val="00147C27"/>
    <w:rsid w:val="00153BEB"/>
    <w:rsid w:val="00155BDE"/>
    <w:rsid w:val="00167E3A"/>
    <w:rsid w:val="001701E1"/>
    <w:rsid w:val="00174BC3"/>
    <w:rsid w:val="00175A4C"/>
    <w:rsid w:val="00180301"/>
    <w:rsid w:val="00183ADC"/>
    <w:rsid w:val="00186370"/>
    <w:rsid w:val="00190C38"/>
    <w:rsid w:val="00194237"/>
    <w:rsid w:val="001A2FE9"/>
    <w:rsid w:val="001A34E6"/>
    <w:rsid w:val="001C07D3"/>
    <w:rsid w:val="001D0EC4"/>
    <w:rsid w:val="001D1E84"/>
    <w:rsid w:val="001D4C47"/>
    <w:rsid w:val="001D7F6C"/>
    <w:rsid w:val="001E3D3B"/>
    <w:rsid w:val="001E5401"/>
    <w:rsid w:val="001F603F"/>
    <w:rsid w:val="00200D9E"/>
    <w:rsid w:val="0020192A"/>
    <w:rsid w:val="0020662A"/>
    <w:rsid w:val="0021039C"/>
    <w:rsid w:val="002216D4"/>
    <w:rsid w:val="0022576C"/>
    <w:rsid w:val="00235918"/>
    <w:rsid w:val="00235A78"/>
    <w:rsid w:val="00241746"/>
    <w:rsid w:val="00243504"/>
    <w:rsid w:val="00246E32"/>
    <w:rsid w:val="00251F38"/>
    <w:rsid w:val="002521B4"/>
    <w:rsid w:val="00255B62"/>
    <w:rsid w:val="002633CA"/>
    <w:rsid w:val="00264F4C"/>
    <w:rsid w:val="00275EE1"/>
    <w:rsid w:val="00277405"/>
    <w:rsid w:val="0028415C"/>
    <w:rsid w:val="002A611D"/>
    <w:rsid w:val="002A6B66"/>
    <w:rsid w:val="002C1F9D"/>
    <w:rsid w:val="002D1AFC"/>
    <w:rsid w:val="002D258E"/>
    <w:rsid w:val="002D459B"/>
    <w:rsid w:val="002D63F1"/>
    <w:rsid w:val="002D69FF"/>
    <w:rsid w:val="002E5733"/>
    <w:rsid w:val="00301A21"/>
    <w:rsid w:val="00313357"/>
    <w:rsid w:val="0031583E"/>
    <w:rsid w:val="00316278"/>
    <w:rsid w:val="00336801"/>
    <w:rsid w:val="00341AAC"/>
    <w:rsid w:val="003467D7"/>
    <w:rsid w:val="00347721"/>
    <w:rsid w:val="0035163B"/>
    <w:rsid w:val="00352E0B"/>
    <w:rsid w:val="00361B8E"/>
    <w:rsid w:val="00365E48"/>
    <w:rsid w:val="00367F42"/>
    <w:rsid w:val="00372804"/>
    <w:rsid w:val="003833F6"/>
    <w:rsid w:val="003913B1"/>
    <w:rsid w:val="00395B3D"/>
    <w:rsid w:val="0039713D"/>
    <w:rsid w:val="003A25EE"/>
    <w:rsid w:val="003B15A3"/>
    <w:rsid w:val="003C0488"/>
    <w:rsid w:val="003C63FE"/>
    <w:rsid w:val="003D4F35"/>
    <w:rsid w:val="003D58AA"/>
    <w:rsid w:val="003E768B"/>
    <w:rsid w:val="003E7839"/>
    <w:rsid w:val="004001B5"/>
    <w:rsid w:val="00400D40"/>
    <w:rsid w:val="00401E12"/>
    <w:rsid w:val="00403673"/>
    <w:rsid w:val="00414CAB"/>
    <w:rsid w:val="00421080"/>
    <w:rsid w:val="00423076"/>
    <w:rsid w:val="00424180"/>
    <w:rsid w:val="004368B1"/>
    <w:rsid w:val="00440DC5"/>
    <w:rsid w:val="00444369"/>
    <w:rsid w:val="00447A00"/>
    <w:rsid w:val="00452C25"/>
    <w:rsid w:val="00453FE1"/>
    <w:rsid w:val="0046271F"/>
    <w:rsid w:val="004657A1"/>
    <w:rsid w:val="00492F92"/>
    <w:rsid w:val="00493641"/>
    <w:rsid w:val="00493AB5"/>
    <w:rsid w:val="004A18C7"/>
    <w:rsid w:val="004A45F7"/>
    <w:rsid w:val="004A615A"/>
    <w:rsid w:val="004B0005"/>
    <w:rsid w:val="004B2286"/>
    <w:rsid w:val="004B267C"/>
    <w:rsid w:val="004B3987"/>
    <w:rsid w:val="004B3B73"/>
    <w:rsid w:val="004C06B2"/>
    <w:rsid w:val="004C1157"/>
    <w:rsid w:val="004C32AB"/>
    <w:rsid w:val="004D3D03"/>
    <w:rsid w:val="004D3E8E"/>
    <w:rsid w:val="004D55A8"/>
    <w:rsid w:val="004D5AF2"/>
    <w:rsid w:val="004E0E15"/>
    <w:rsid w:val="004E3DDC"/>
    <w:rsid w:val="004F2A01"/>
    <w:rsid w:val="00507417"/>
    <w:rsid w:val="00507454"/>
    <w:rsid w:val="00510220"/>
    <w:rsid w:val="00512F13"/>
    <w:rsid w:val="00513F1C"/>
    <w:rsid w:val="00523188"/>
    <w:rsid w:val="00524EB4"/>
    <w:rsid w:val="00530232"/>
    <w:rsid w:val="00532077"/>
    <w:rsid w:val="00532813"/>
    <w:rsid w:val="005360B0"/>
    <w:rsid w:val="0054028A"/>
    <w:rsid w:val="005423B3"/>
    <w:rsid w:val="00554D66"/>
    <w:rsid w:val="00554DB7"/>
    <w:rsid w:val="00557998"/>
    <w:rsid w:val="005579CA"/>
    <w:rsid w:val="005618AD"/>
    <w:rsid w:val="00572732"/>
    <w:rsid w:val="00573345"/>
    <w:rsid w:val="0057505D"/>
    <w:rsid w:val="00587AE4"/>
    <w:rsid w:val="00595E19"/>
    <w:rsid w:val="005B4298"/>
    <w:rsid w:val="005B4910"/>
    <w:rsid w:val="005C0D0C"/>
    <w:rsid w:val="005C26F3"/>
    <w:rsid w:val="005C41AF"/>
    <w:rsid w:val="005E21F6"/>
    <w:rsid w:val="005E711E"/>
    <w:rsid w:val="005F3845"/>
    <w:rsid w:val="005F5309"/>
    <w:rsid w:val="0060646F"/>
    <w:rsid w:val="0061327E"/>
    <w:rsid w:val="0061672F"/>
    <w:rsid w:val="0062212F"/>
    <w:rsid w:val="00623C2F"/>
    <w:rsid w:val="006264DD"/>
    <w:rsid w:val="0062653B"/>
    <w:rsid w:val="00630E6B"/>
    <w:rsid w:val="006315B4"/>
    <w:rsid w:val="00632FB3"/>
    <w:rsid w:val="00634BD1"/>
    <w:rsid w:val="006438F2"/>
    <w:rsid w:val="006514B4"/>
    <w:rsid w:val="006564D7"/>
    <w:rsid w:val="0066233D"/>
    <w:rsid w:val="00685DA5"/>
    <w:rsid w:val="006956F1"/>
    <w:rsid w:val="006961A1"/>
    <w:rsid w:val="006A2BB5"/>
    <w:rsid w:val="006A2DEF"/>
    <w:rsid w:val="006A3073"/>
    <w:rsid w:val="006A3D04"/>
    <w:rsid w:val="006A4566"/>
    <w:rsid w:val="006A58FB"/>
    <w:rsid w:val="006B31DC"/>
    <w:rsid w:val="006B37EA"/>
    <w:rsid w:val="006B518C"/>
    <w:rsid w:val="006B77D7"/>
    <w:rsid w:val="006D0E2A"/>
    <w:rsid w:val="006E1428"/>
    <w:rsid w:val="006F10B3"/>
    <w:rsid w:val="006F3386"/>
    <w:rsid w:val="007014FA"/>
    <w:rsid w:val="00723727"/>
    <w:rsid w:val="00740EAA"/>
    <w:rsid w:val="00762E42"/>
    <w:rsid w:val="0077127B"/>
    <w:rsid w:val="00773D4B"/>
    <w:rsid w:val="00773DC3"/>
    <w:rsid w:val="00781EF1"/>
    <w:rsid w:val="00784D5D"/>
    <w:rsid w:val="007856F5"/>
    <w:rsid w:val="00792930"/>
    <w:rsid w:val="007949E1"/>
    <w:rsid w:val="00797E1B"/>
    <w:rsid w:val="007C48F4"/>
    <w:rsid w:val="007D048A"/>
    <w:rsid w:val="007D2594"/>
    <w:rsid w:val="007D4161"/>
    <w:rsid w:val="007D4E76"/>
    <w:rsid w:val="007E3C42"/>
    <w:rsid w:val="007F09DF"/>
    <w:rsid w:val="007F1914"/>
    <w:rsid w:val="00801D5D"/>
    <w:rsid w:val="00803A06"/>
    <w:rsid w:val="00810E23"/>
    <w:rsid w:val="00812C3D"/>
    <w:rsid w:val="008155BB"/>
    <w:rsid w:val="008157E6"/>
    <w:rsid w:val="008162B4"/>
    <w:rsid w:val="00817A33"/>
    <w:rsid w:val="008254EB"/>
    <w:rsid w:val="00831760"/>
    <w:rsid w:val="00834A04"/>
    <w:rsid w:val="008362AE"/>
    <w:rsid w:val="00847454"/>
    <w:rsid w:val="008503DD"/>
    <w:rsid w:val="008519F4"/>
    <w:rsid w:val="0086111B"/>
    <w:rsid w:val="008835D3"/>
    <w:rsid w:val="00884083"/>
    <w:rsid w:val="0089658B"/>
    <w:rsid w:val="008A79B9"/>
    <w:rsid w:val="008A7FFD"/>
    <w:rsid w:val="008B241D"/>
    <w:rsid w:val="008C0BB3"/>
    <w:rsid w:val="008C51A2"/>
    <w:rsid w:val="008D3004"/>
    <w:rsid w:val="008F2DC0"/>
    <w:rsid w:val="00905F83"/>
    <w:rsid w:val="00906869"/>
    <w:rsid w:val="00906AA1"/>
    <w:rsid w:val="00906B9C"/>
    <w:rsid w:val="00916FEA"/>
    <w:rsid w:val="00923B29"/>
    <w:rsid w:val="00925E63"/>
    <w:rsid w:val="00932080"/>
    <w:rsid w:val="00932B83"/>
    <w:rsid w:val="00932C8B"/>
    <w:rsid w:val="009359BA"/>
    <w:rsid w:val="00941A6C"/>
    <w:rsid w:val="0094361E"/>
    <w:rsid w:val="00950E30"/>
    <w:rsid w:val="00956B18"/>
    <w:rsid w:val="00984590"/>
    <w:rsid w:val="009867F3"/>
    <w:rsid w:val="0098725C"/>
    <w:rsid w:val="0099155F"/>
    <w:rsid w:val="009944A0"/>
    <w:rsid w:val="00996B9C"/>
    <w:rsid w:val="009A1052"/>
    <w:rsid w:val="009A33BB"/>
    <w:rsid w:val="009C37FF"/>
    <w:rsid w:val="009D7EF7"/>
    <w:rsid w:val="009E6A4B"/>
    <w:rsid w:val="00A00C1E"/>
    <w:rsid w:val="00A02940"/>
    <w:rsid w:val="00A10AA1"/>
    <w:rsid w:val="00A12712"/>
    <w:rsid w:val="00A143D9"/>
    <w:rsid w:val="00A16200"/>
    <w:rsid w:val="00A25968"/>
    <w:rsid w:val="00A470BE"/>
    <w:rsid w:val="00A51203"/>
    <w:rsid w:val="00A51F13"/>
    <w:rsid w:val="00A54C4D"/>
    <w:rsid w:val="00A5636A"/>
    <w:rsid w:val="00A679C3"/>
    <w:rsid w:val="00A7455D"/>
    <w:rsid w:val="00A8706D"/>
    <w:rsid w:val="00A92BF5"/>
    <w:rsid w:val="00A94786"/>
    <w:rsid w:val="00AA4E8E"/>
    <w:rsid w:val="00AA7546"/>
    <w:rsid w:val="00AB1582"/>
    <w:rsid w:val="00AB6F6F"/>
    <w:rsid w:val="00AD0196"/>
    <w:rsid w:val="00AD41C5"/>
    <w:rsid w:val="00AF578B"/>
    <w:rsid w:val="00B002AF"/>
    <w:rsid w:val="00B01DAC"/>
    <w:rsid w:val="00B0244F"/>
    <w:rsid w:val="00B15601"/>
    <w:rsid w:val="00B232DA"/>
    <w:rsid w:val="00B26858"/>
    <w:rsid w:val="00B349C4"/>
    <w:rsid w:val="00B50166"/>
    <w:rsid w:val="00B50C68"/>
    <w:rsid w:val="00B54C50"/>
    <w:rsid w:val="00B63CBD"/>
    <w:rsid w:val="00B72377"/>
    <w:rsid w:val="00B83439"/>
    <w:rsid w:val="00B84076"/>
    <w:rsid w:val="00B86712"/>
    <w:rsid w:val="00B91D4E"/>
    <w:rsid w:val="00BA4A6E"/>
    <w:rsid w:val="00BA61F8"/>
    <w:rsid w:val="00BA626C"/>
    <w:rsid w:val="00BB012A"/>
    <w:rsid w:val="00BB6E07"/>
    <w:rsid w:val="00BC7761"/>
    <w:rsid w:val="00BC7E1B"/>
    <w:rsid w:val="00BD438C"/>
    <w:rsid w:val="00BD7D9C"/>
    <w:rsid w:val="00BE0BB5"/>
    <w:rsid w:val="00BE3D12"/>
    <w:rsid w:val="00BE7D2A"/>
    <w:rsid w:val="00BF324A"/>
    <w:rsid w:val="00C009EA"/>
    <w:rsid w:val="00C0249E"/>
    <w:rsid w:val="00C073B2"/>
    <w:rsid w:val="00C10325"/>
    <w:rsid w:val="00C22EAF"/>
    <w:rsid w:val="00C22F97"/>
    <w:rsid w:val="00C23008"/>
    <w:rsid w:val="00C31EFB"/>
    <w:rsid w:val="00C329CF"/>
    <w:rsid w:val="00C424F3"/>
    <w:rsid w:val="00C44429"/>
    <w:rsid w:val="00C44980"/>
    <w:rsid w:val="00C468A5"/>
    <w:rsid w:val="00C46E77"/>
    <w:rsid w:val="00C516C2"/>
    <w:rsid w:val="00C5235D"/>
    <w:rsid w:val="00C63505"/>
    <w:rsid w:val="00C64ACE"/>
    <w:rsid w:val="00C731B2"/>
    <w:rsid w:val="00C81F6C"/>
    <w:rsid w:val="00C83C25"/>
    <w:rsid w:val="00C93B78"/>
    <w:rsid w:val="00C953EA"/>
    <w:rsid w:val="00C95D31"/>
    <w:rsid w:val="00CA2BAE"/>
    <w:rsid w:val="00CA7283"/>
    <w:rsid w:val="00CC752F"/>
    <w:rsid w:val="00CC7968"/>
    <w:rsid w:val="00CD09AD"/>
    <w:rsid w:val="00CE4EDA"/>
    <w:rsid w:val="00CE7858"/>
    <w:rsid w:val="00CF016E"/>
    <w:rsid w:val="00CF027E"/>
    <w:rsid w:val="00CF2324"/>
    <w:rsid w:val="00CF6F67"/>
    <w:rsid w:val="00D25BAC"/>
    <w:rsid w:val="00D27564"/>
    <w:rsid w:val="00D35EC5"/>
    <w:rsid w:val="00D41428"/>
    <w:rsid w:val="00D43584"/>
    <w:rsid w:val="00D544A1"/>
    <w:rsid w:val="00D55002"/>
    <w:rsid w:val="00D743E9"/>
    <w:rsid w:val="00D91DB0"/>
    <w:rsid w:val="00DA111A"/>
    <w:rsid w:val="00DA467D"/>
    <w:rsid w:val="00DA7185"/>
    <w:rsid w:val="00DB1D41"/>
    <w:rsid w:val="00DB46BB"/>
    <w:rsid w:val="00DB4C9F"/>
    <w:rsid w:val="00DC0849"/>
    <w:rsid w:val="00DD0AEF"/>
    <w:rsid w:val="00DD125B"/>
    <w:rsid w:val="00DF4741"/>
    <w:rsid w:val="00E050D2"/>
    <w:rsid w:val="00E067B9"/>
    <w:rsid w:val="00E1143E"/>
    <w:rsid w:val="00E1389F"/>
    <w:rsid w:val="00E13AEB"/>
    <w:rsid w:val="00E13D45"/>
    <w:rsid w:val="00E155AD"/>
    <w:rsid w:val="00E23063"/>
    <w:rsid w:val="00E2446B"/>
    <w:rsid w:val="00E324BD"/>
    <w:rsid w:val="00E40272"/>
    <w:rsid w:val="00E40AD9"/>
    <w:rsid w:val="00E52A6A"/>
    <w:rsid w:val="00E5355A"/>
    <w:rsid w:val="00E677F9"/>
    <w:rsid w:val="00E700BB"/>
    <w:rsid w:val="00E70915"/>
    <w:rsid w:val="00E74A24"/>
    <w:rsid w:val="00EA37B1"/>
    <w:rsid w:val="00EC2553"/>
    <w:rsid w:val="00EC66FE"/>
    <w:rsid w:val="00ED6CC8"/>
    <w:rsid w:val="00EF2855"/>
    <w:rsid w:val="00EF5A08"/>
    <w:rsid w:val="00EF6B6C"/>
    <w:rsid w:val="00F01578"/>
    <w:rsid w:val="00F02A6E"/>
    <w:rsid w:val="00F0501F"/>
    <w:rsid w:val="00F100FD"/>
    <w:rsid w:val="00F15CA4"/>
    <w:rsid w:val="00F178C5"/>
    <w:rsid w:val="00F24D2D"/>
    <w:rsid w:val="00F42085"/>
    <w:rsid w:val="00F44201"/>
    <w:rsid w:val="00F60A2F"/>
    <w:rsid w:val="00F64AC6"/>
    <w:rsid w:val="00F72353"/>
    <w:rsid w:val="00F77A53"/>
    <w:rsid w:val="00F8533D"/>
    <w:rsid w:val="00F93D53"/>
    <w:rsid w:val="00F979E7"/>
    <w:rsid w:val="00FA2A71"/>
    <w:rsid w:val="00FB2C06"/>
    <w:rsid w:val="00FC3A88"/>
    <w:rsid w:val="00FC7708"/>
    <w:rsid w:val="00FD049C"/>
    <w:rsid w:val="00FD3192"/>
    <w:rsid w:val="00FD461F"/>
    <w:rsid w:val="00FD63B8"/>
    <w:rsid w:val="00FE0C6C"/>
    <w:rsid w:val="00FE26BC"/>
    <w:rsid w:val="00FE3919"/>
    <w:rsid w:val="00FE573E"/>
    <w:rsid w:val="00FE576D"/>
    <w:rsid w:val="00FF0F42"/>
    <w:rsid w:val="00FF13B7"/>
    <w:rsid w:val="00FF4F11"/>
    <w:rsid w:val="00FF5959"/>
    <w:rsid w:val="00FF66D4"/>
    <w:rsid w:val="00FF756C"/>
    <w:rsid w:val="015978EE"/>
    <w:rsid w:val="03F07D50"/>
    <w:rsid w:val="09C12210"/>
    <w:rsid w:val="0ADB1F25"/>
    <w:rsid w:val="0C0813AF"/>
    <w:rsid w:val="0C4361D2"/>
    <w:rsid w:val="0CBA0F67"/>
    <w:rsid w:val="0E284F7A"/>
    <w:rsid w:val="0EE56237"/>
    <w:rsid w:val="1084237E"/>
    <w:rsid w:val="11292598"/>
    <w:rsid w:val="12CC148C"/>
    <w:rsid w:val="16846F83"/>
    <w:rsid w:val="197658C7"/>
    <w:rsid w:val="1B4E38C0"/>
    <w:rsid w:val="1DD93BE3"/>
    <w:rsid w:val="1F6B7635"/>
    <w:rsid w:val="1FA274C8"/>
    <w:rsid w:val="1FAF78AA"/>
    <w:rsid w:val="1FDA6BAC"/>
    <w:rsid w:val="230853B6"/>
    <w:rsid w:val="230B35F5"/>
    <w:rsid w:val="254A0D13"/>
    <w:rsid w:val="25726E8D"/>
    <w:rsid w:val="2D59409B"/>
    <w:rsid w:val="2E587ACF"/>
    <w:rsid w:val="2EA40D58"/>
    <w:rsid w:val="326D45DB"/>
    <w:rsid w:val="35EA65DB"/>
    <w:rsid w:val="36672C3A"/>
    <w:rsid w:val="37502FAB"/>
    <w:rsid w:val="37A8296D"/>
    <w:rsid w:val="37BC67F9"/>
    <w:rsid w:val="38A157D1"/>
    <w:rsid w:val="3B09683F"/>
    <w:rsid w:val="3BAC362C"/>
    <w:rsid w:val="3DF6795E"/>
    <w:rsid w:val="3EEF2E5B"/>
    <w:rsid w:val="40AB51BD"/>
    <w:rsid w:val="41345F4F"/>
    <w:rsid w:val="44650633"/>
    <w:rsid w:val="44DC4510"/>
    <w:rsid w:val="44E45DF2"/>
    <w:rsid w:val="469E4AA2"/>
    <w:rsid w:val="49C148AF"/>
    <w:rsid w:val="49CD0E1B"/>
    <w:rsid w:val="4F99611C"/>
    <w:rsid w:val="50392EF2"/>
    <w:rsid w:val="51B340E4"/>
    <w:rsid w:val="51D707D8"/>
    <w:rsid w:val="51FA2263"/>
    <w:rsid w:val="53493A67"/>
    <w:rsid w:val="54991C11"/>
    <w:rsid w:val="54CB0CB0"/>
    <w:rsid w:val="550F0139"/>
    <w:rsid w:val="5720073F"/>
    <w:rsid w:val="57CB7186"/>
    <w:rsid w:val="5AFF3D84"/>
    <w:rsid w:val="5C9369B2"/>
    <w:rsid w:val="5DB07445"/>
    <w:rsid w:val="5DC728B4"/>
    <w:rsid w:val="5E2554EA"/>
    <w:rsid w:val="5EAC1056"/>
    <w:rsid w:val="5EDB010B"/>
    <w:rsid w:val="602A5A77"/>
    <w:rsid w:val="60957B92"/>
    <w:rsid w:val="60D64FC7"/>
    <w:rsid w:val="61A51CE7"/>
    <w:rsid w:val="61CC379D"/>
    <w:rsid w:val="6260227B"/>
    <w:rsid w:val="63075731"/>
    <w:rsid w:val="641473BB"/>
    <w:rsid w:val="65341442"/>
    <w:rsid w:val="677242DF"/>
    <w:rsid w:val="6B172462"/>
    <w:rsid w:val="6E9764A3"/>
    <w:rsid w:val="6FF45881"/>
    <w:rsid w:val="720D4E0F"/>
    <w:rsid w:val="742E2DDF"/>
    <w:rsid w:val="7496517A"/>
    <w:rsid w:val="754F31CE"/>
    <w:rsid w:val="779459D7"/>
    <w:rsid w:val="77BC7BDD"/>
    <w:rsid w:val="77E479BD"/>
    <w:rsid w:val="78140070"/>
    <w:rsid w:val="7C875A4D"/>
    <w:rsid w:val="7E5A17F1"/>
    <w:rsid w:val="7EE7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7A27444"/>
  <w15:docId w15:val="{3EDC27D5-2D29-4673-81B9-283D12C8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9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qFormat="1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pPr>
      <w:widowControl w:val="0"/>
      <w:jc w:val="both"/>
    </w:pPr>
    <w:rPr>
      <w:kern w:val="2"/>
      <w:sz w:val="21"/>
      <w:szCs w:val="21"/>
    </w:rPr>
  </w:style>
  <w:style w:type="paragraph" w:styleId="3">
    <w:name w:val="heading 3"/>
    <w:basedOn w:val="a"/>
    <w:next w:val="a"/>
    <w:uiPriority w:val="9"/>
    <w:qFormat/>
    <w:locked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sz w:val="24"/>
      <w:szCs w:val="24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99"/>
    <w:semiHidden/>
    <w:qFormat/>
    <w:locked/>
    <w:rPr>
      <w:sz w:val="28"/>
      <w:szCs w:val="28"/>
    </w:rPr>
  </w:style>
  <w:style w:type="table" w:styleId="a9">
    <w:name w:val="Table Grid"/>
    <w:basedOn w:val="a1"/>
    <w:uiPriority w:val="99"/>
    <w:qFormat/>
    <w:lock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qFormat/>
  </w:style>
  <w:style w:type="character" w:customStyle="1" w:styleId="a8">
    <w:name w:val="页眉 字符"/>
    <w:basedOn w:val="a0"/>
    <w:link w:val="a7"/>
    <w:uiPriority w:val="99"/>
    <w:semiHidden/>
    <w:qFormat/>
    <w:locked/>
    <w:rPr>
      <w:sz w:val="18"/>
      <w:szCs w:val="18"/>
    </w:rPr>
  </w:style>
  <w:style w:type="character" w:customStyle="1" w:styleId="FooterChar">
    <w:name w:val="Footer Char"/>
    <w:basedOn w:val="a0"/>
    <w:uiPriority w:val="99"/>
    <w:semiHidden/>
    <w:qFormat/>
    <w:locked/>
    <w:rPr>
      <w:sz w:val="18"/>
      <w:szCs w:val="18"/>
    </w:rPr>
  </w:style>
  <w:style w:type="paragraph" w:customStyle="1" w:styleId="Char">
    <w:name w:val="Char"/>
    <w:basedOn w:val="a"/>
    <w:uiPriority w:val="99"/>
    <w:qFormat/>
  </w:style>
  <w:style w:type="paragraph" w:customStyle="1" w:styleId="CharCharChar">
    <w:name w:val="Char Char Char"/>
    <w:basedOn w:val="a"/>
    <w:uiPriority w:val="99"/>
    <w:qFormat/>
    <w:rPr>
      <w:sz w:val="24"/>
      <w:szCs w:val="24"/>
    </w:rPr>
  </w:style>
  <w:style w:type="paragraph" w:styleId="ab">
    <w:name w:val="List Paragraph"/>
    <w:basedOn w:val="a"/>
    <w:uiPriority w:val="99"/>
    <w:qFormat/>
    <w:pPr>
      <w:ind w:firstLineChars="200" w:firstLine="420"/>
    </w:pPr>
  </w:style>
  <w:style w:type="paragraph" w:customStyle="1" w:styleId="ac">
    <w:name w:val="表格内容"/>
    <w:basedOn w:val="a"/>
    <w:uiPriority w:val="99"/>
    <w:qFormat/>
    <w:pPr>
      <w:jc w:val="center"/>
    </w:pPr>
    <w:rPr>
      <w:rFonts w:ascii="仿宋_GB2312" w:eastAsia="仿宋_GB2312" w:cs="仿宋_GB2312"/>
    </w:rPr>
  </w:style>
  <w:style w:type="character" w:customStyle="1" w:styleId="CommentTextChar1">
    <w:name w:val="Comment Text Char1"/>
    <w:uiPriority w:val="99"/>
    <w:semiHidden/>
    <w:qFormat/>
    <w:locked/>
    <w:rPr>
      <w:rFonts w:eastAsia="宋体"/>
      <w:kern w:val="2"/>
      <w:sz w:val="24"/>
      <w:szCs w:val="24"/>
      <w:lang w:val="en-US" w:eastAsia="zh-CN"/>
    </w:rPr>
  </w:style>
  <w:style w:type="character" w:customStyle="1" w:styleId="a4">
    <w:name w:val="批注文字 字符"/>
    <w:basedOn w:val="a0"/>
    <w:link w:val="a3"/>
    <w:uiPriority w:val="99"/>
    <w:semiHidden/>
    <w:qFormat/>
    <w:locked/>
    <w:rPr>
      <w:sz w:val="21"/>
      <w:szCs w:val="21"/>
    </w:rPr>
  </w:style>
  <w:style w:type="character" w:customStyle="1" w:styleId="a6">
    <w:name w:val="页脚 字符"/>
    <w:link w:val="a5"/>
    <w:uiPriority w:val="99"/>
    <w:qFormat/>
    <w:locked/>
    <w:rPr>
      <w:rFonts w:eastAsia="宋体"/>
      <w:kern w:val="2"/>
      <w:sz w:val="18"/>
      <w:szCs w:val="18"/>
      <w:lang w:val="en-US" w:eastAsia="zh-CN"/>
    </w:rPr>
  </w:style>
  <w:style w:type="character" w:customStyle="1" w:styleId="CharChar1">
    <w:name w:val="Char Char1"/>
    <w:uiPriority w:val="99"/>
    <w:semiHidden/>
    <w:qFormat/>
    <w:rPr>
      <w:rFonts w:eastAsia="宋体"/>
      <w:kern w:val="2"/>
      <w:sz w:val="24"/>
      <w:szCs w:val="24"/>
      <w:lang w:val="en-US" w:eastAsia="zh-CN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1">
    <w:name w:val="font1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387</Words>
  <Characters>2211</Characters>
  <Application>Microsoft Office Word</Application>
  <DocSecurity>0</DocSecurity>
  <Lines>18</Lines>
  <Paragraphs>5</Paragraphs>
  <ScaleCrop>false</ScaleCrop>
  <Company>CHINA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职业病危害因素检测报价</dc:title>
  <dc:creator>USER</dc:creator>
  <cp:lastModifiedBy>吴 申洪</cp:lastModifiedBy>
  <cp:revision>14</cp:revision>
  <cp:lastPrinted>2022-03-16T00:57:00Z</cp:lastPrinted>
  <dcterms:created xsi:type="dcterms:W3CDTF">2021-02-24T06:08:00Z</dcterms:created>
  <dcterms:modified xsi:type="dcterms:W3CDTF">2022-07-07T03:05:00Z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5A0640DD83354C58A99961EED35F0434</vt:lpwstr>
  </property>
</Properties>
</file>