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CAEAC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4729"/>
        <w:gridCol w:w="944"/>
        <w:gridCol w:w="992"/>
      </w:tblGrid>
      <w:tr w:rsidR="00A0699F" w:rsidRPr="00A0699F" w:rsidTr="00A0699F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spacing w:after="200"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Sr. #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spacing w:after="200"/>
              <w:ind w:firstLine="1606"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DESCRIPTION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spacing w:after="200"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UNIT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spacing w:after="200"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QTY</w:t>
            </w:r>
          </w:p>
        </w:tc>
      </w:tr>
      <w:tr w:rsidR="00A0699F" w:rsidRPr="00A0699F" w:rsidTr="00A0699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left="720"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1.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14"/>
                <w:szCs w:val="14"/>
              </w:rPr>
              <w:t>     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REWORK HAND-PIECE WITH CORD; SOLDERING STATION MX500 P/N MX-RM3E</w:t>
            </w:r>
          </w:p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Manufacturer: OKI/METCAL</w:t>
            </w:r>
          </w:p>
          <w:p w:rsidR="00A0699F" w:rsidRPr="00A0699F" w:rsidRDefault="00A0699F" w:rsidP="00A0699F">
            <w:pPr>
              <w:widowControl/>
              <w:spacing w:after="200"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OEM PART NO.:MX-RM3E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No.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02</w:t>
            </w:r>
          </w:p>
        </w:tc>
      </w:tr>
      <w:tr w:rsidR="00A0699F" w:rsidRPr="00A0699F" w:rsidTr="00A0699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left="720"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2.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14"/>
                <w:szCs w:val="14"/>
              </w:rPr>
              <w:t>     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SOLDERING IRON HAND PIECE; MX-5000 SERIES</w:t>
            </w:r>
          </w:p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Manufacturer: METCAL</w:t>
            </w:r>
          </w:p>
          <w:p w:rsidR="00A0699F" w:rsidRPr="00A0699F" w:rsidRDefault="00A0699F" w:rsidP="00A0699F">
            <w:pPr>
              <w:widowControl/>
              <w:spacing w:after="200"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OEM PART NO.:MX-H1-AV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No.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02</w:t>
            </w:r>
          </w:p>
        </w:tc>
      </w:tr>
      <w:tr w:rsidR="00A0699F" w:rsidRPr="00A0699F" w:rsidTr="00A0699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left="720"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3.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14"/>
                <w:szCs w:val="14"/>
              </w:rPr>
              <w:t>     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SOLDERING IRON HAND PIECE; MX-5000 SERIES</w:t>
            </w:r>
          </w:p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Manufacturer: METCAL</w:t>
            </w:r>
          </w:p>
          <w:p w:rsidR="00A0699F" w:rsidRPr="00A0699F" w:rsidRDefault="00A0699F" w:rsidP="00A0699F">
            <w:pPr>
              <w:widowControl/>
              <w:spacing w:after="200"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OEM PART NO.:MX-H2-UF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No.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02</w:t>
            </w:r>
          </w:p>
        </w:tc>
      </w:tr>
      <w:tr w:rsidR="00A0699F" w:rsidRPr="00A0699F" w:rsidTr="00A0699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left="720"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4.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14"/>
                <w:szCs w:val="14"/>
              </w:rPr>
              <w:t>     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SOLDERING IRON CARTRIDGE; CARTRIDGE SIZE1.78MM MX-5000 SERIES</w:t>
            </w:r>
          </w:p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Manufacturer: METCAL</w:t>
            </w:r>
          </w:p>
          <w:p w:rsidR="00A0699F" w:rsidRPr="00A0699F" w:rsidRDefault="00A0699F" w:rsidP="00A0699F">
            <w:pPr>
              <w:widowControl/>
              <w:spacing w:after="200"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OEM PART NO.:STTC-147P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No.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02</w:t>
            </w:r>
          </w:p>
        </w:tc>
      </w:tr>
      <w:tr w:rsidR="00A0699F" w:rsidRPr="00A0699F" w:rsidTr="00A0699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left="720"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5.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14"/>
                <w:szCs w:val="14"/>
              </w:rPr>
              <w:t>     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SOLDERING IRON CARTRIDGE; CARTRIDGE SIZE 2.5MM MX-5000 SERIES</w:t>
            </w:r>
          </w:p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Manufacturer: METCAL</w:t>
            </w:r>
          </w:p>
          <w:p w:rsidR="00A0699F" w:rsidRPr="00A0699F" w:rsidRDefault="00A0699F" w:rsidP="00A0699F">
            <w:pPr>
              <w:widowControl/>
              <w:spacing w:after="200"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OEM PART NO.:STTC-136P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No.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02</w:t>
            </w:r>
          </w:p>
        </w:tc>
      </w:tr>
      <w:tr w:rsidR="00A0699F" w:rsidRPr="00A0699F" w:rsidTr="00A0699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left="720"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6.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14"/>
                <w:szCs w:val="14"/>
              </w:rPr>
              <w:t>     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SOLDERING IRON CARTRIDGE; TIP LENGTH 6MM MX-5000 SERIES</w:t>
            </w:r>
          </w:p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Manufacturer: METCAL</w:t>
            </w:r>
          </w:p>
          <w:p w:rsidR="00A0699F" w:rsidRPr="00A0699F" w:rsidRDefault="00A0699F" w:rsidP="00A0699F">
            <w:pPr>
              <w:widowControl/>
              <w:spacing w:after="200"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OEM PART NO.:STTC-137P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No.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02</w:t>
            </w:r>
          </w:p>
        </w:tc>
      </w:tr>
      <w:tr w:rsidR="00A0699F" w:rsidRPr="00A0699F" w:rsidTr="00A0699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left="720"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7.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14"/>
                <w:szCs w:val="14"/>
              </w:rPr>
              <w:t>     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SOLDERING IRON CARTRIDGE; CARTRIDGE SIZE 1MM MX-5000 SERIES</w:t>
            </w:r>
          </w:p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Manufacturer: METCAL</w:t>
            </w:r>
          </w:p>
          <w:p w:rsidR="00A0699F" w:rsidRPr="00A0699F" w:rsidRDefault="00A0699F" w:rsidP="00A0699F">
            <w:pPr>
              <w:widowControl/>
              <w:spacing w:after="200"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OEM PART NO.:STTC-125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No.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02</w:t>
            </w:r>
          </w:p>
        </w:tc>
      </w:tr>
      <w:tr w:rsidR="00A0699F" w:rsidRPr="00A0699F" w:rsidTr="00A0699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left="720"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8.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14"/>
                <w:szCs w:val="14"/>
              </w:rPr>
              <w:t>     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SOLDERING IRON CARTRIDGE; CARTRIDGE SIZE 2.5MM METCAL MX-5000 SERIES</w:t>
            </w:r>
          </w:p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Manufacturer: METCAL</w:t>
            </w:r>
          </w:p>
          <w:p w:rsidR="00A0699F" w:rsidRPr="00A0699F" w:rsidRDefault="00A0699F" w:rsidP="00A0699F">
            <w:pPr>
              <w:widowControl/>
              <w:ind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OEM PART NO.:STTC-136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No.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02</w:t>
            </w:r>
          </w:p>
        </w:tc>
      </w:tr>
      <w:tr w:rsidR="00A0699F" w:rsidRPr="00A0699F" w:rsidTr="00A0699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left="720"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9.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14"/>
                <w:szCs w:val="14"/>
              </w:rPr>
              <w:t>     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TIP; BEVEL 60DEG 0.4MM P/N STTC-145</w:t>
            </w:r>
          </w:p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Manufacturer: OKI/METCAL</w:t>
            </w:r>
          </w:p>
          <w:p w:rsidR="00A0699F" w:rsidRPr="00A0699F" w:rsidRDefault="00A0699F" w:rsidP="00A0699F">
            <w:pPr>
              <w:widowControl/>
              <w:ind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OEM PART NO.:STTC-145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No.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02</w:t>
            </w:r>
          </w:p>
        </w:tc>
      </w:tr>
      <w:tr w:rsidR="00A0699F" w:rsidRPr="00A0699F" w:rsidTr="00A0699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left="720"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10.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14"/>
                <w:szCs w:val="14"/>
              </w:rPr>
              <w:t> 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TIP; CONICAL SHARP 30DEG 0.4MM P/N STTC-140</w:t>
            </w:r>
          </w:p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Manufacturer: OKI/METCAL</w:t>
            </w:r>
          </w:p>
          <w:p w:rsidR="00A0699F" w:rsidRPr="00A0699F" w:rsidRDefault="00A0699F" w:rsidP="00A0699F">
            <w:pPr>
              <w:widowControl/>
              <w:ind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OEM PART NO.:STTC-140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No.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02</w:t>
            </w:r>
          </w:p>
        </w:tc>
      </w:tr>
      <w:tr w:rsidR="00A0699F" w:rsidRPr="00A0699F" w:rsidTr="00A0699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left="720"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lastRenderedPageBreak/>
              <w:t>11.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14"/>
                <w:szCs w:val="14"/>
              </w:rPr>
              <w:t> 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SOLDERING IRON CARTRIDGE; CARTRIDGE BENT 30° MX-5000 SERIES</w:t>
            </w:r>
          </w:p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Manufacturer: METCAL</w:t>
            </w:r>
          </w:p>
          <w:p w:rsidR="00A0699F" w:rsidRPr="00A0699F" w:rsidRDefault="00A0699F" w:rsidP="00A0699F">
            <w:pPr>
              <w:widowControl/>
              <w:ind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OEM PART NO.:STTC-126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No.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02</w:t>
            </w:r>
          </w:p>
        </w:tc>
      </w:tr>
      <w:tr w:rsidR="00A0699F" w:rsidRPr="00A0699F" w:rsidTr="00A0699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left="720"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12.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14"/>
                <w:szCs w:val="14"/>
              </w:rPr>
              <w:t> 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SOLDERING IRON CARTRIDGE; CARTRIDGE CONICAL 1MM MX-5000</w:t>
            </w:r>
          </w:p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Manufacturer: METCAL</w:t>
            </w:r>
          </w:p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OEM PART NO.:STTC-101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No.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02</w:t>
            </w:r>
          </w:p>
        </w:tc>
        <w:bookmarkStart w:id="0" w:name="_GoBack"/>
        <w:bookmarkEnd w:id="0"/>
      </w:tr>
      <w:tr w:rsidR="00A0699F" w:rsidRPr="00A0699F" w:rsidTr="00A0699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left="720"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13.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14"/>
                <w:szCs w:val="14"/>
              </w:rPr>
              <w:t> 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SOLDERING IRON CARTRIDGE; CARTRIDGE BEVEL 1.78MM MX-5000 SERIES</w:t>
            </w:r>
          </w:p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Manufacturer: METCAL</w:t>
            </w:r>
          </w:p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OEM PART NO.:STTC-147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No.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02</w:t>
            </w:r>
          </w:p>
        </w:tc>
      </w:tr>
      <w:tr w:rsidR="00A0699F" w:rsidRPr="00A0699F" w:rsidTr="00A0699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left="720"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14.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14"/>
                <w:szCs w:val="14"/>
              </w:rPr>
              <w:t> 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SOLDERING IRON CARTRIDGE; CARTRIDGE CONICAL 1MM MX-5000 SERIES</w:t>
            </w:r>
          </w:p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Manufacturer: METCAL</w:t>
            </w:r>
          </w:p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OEM PART NO.: SMTC-101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No.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02</w:t>
            </w:r>
          </w:p>
        </w:tc>
      </w:tr>
      <w:tr w:rsidR="00A0699F" w:rsidRPr="00A0699F" w:rsidTr="00A0699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left="720"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15.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14"/>
                <w:szCs w:val="14"/>
              </w:rPr>
              <w:t> 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SOLDERING IRON CARTRIDGE; CARTRIDGE SLOT CHIP 1206 MX-5000 SERIES</w:t>
            </w:r>
          </w:p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Manufacturer: METCAL</w:t>
            </w:r>
          </w:p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OEM PART NO.: SMTC-102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No.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02</w:t>
            </w:r>
          </w:p>
        </w:tc>
      </w:tr>
      <w:tr w:rsidR="00A0699F" w:rsidRPr="00A0699F" w:rsidTr="00A0699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left="720"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16.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14"/>
                <w:szCs w:val="14"/>
              </w:rPr>
              <w:t> </w:t>
            </w:r>
            <w:r w:rsidRPr="00A0699F">
              <w:rPr>
                <w:rFonts w:ascii="Times New Roman" w:eastAsia="宋体" w:hAnsi="Times New Roman" w:cs="Times New Roman"/>
                <w:color w:val="26282A"/>
                <w:kern w:val="0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ULTRA FINE TIP CART CHISEL LONG 0.6MMX9MM</w:t>
            </w:r>
          </w:p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Manufacturer: METCAL</w:t>
            </w:r>
          </w:p>
          <w:p w:rsidR="00A0699F" w:rsidRPr="00A0699F" w:rsidRDefault="00A0699F" w:rsidP="00A0699F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kern w:val="0"/>
                <w:sz w:val="20"/>
                <w:szCs w:val="20"/>
              </w:rPr>
              <w:t>OEM PART NO.: UFTC-7CHL06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No.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99F" w:rsidRPr="00A0699F" w:rsidRDefault="00A0699F" w:rsidP="00A0699F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699F">
              <w:rPr>
                <w:rFonts w:ascii="Calibri" w:eastAsia="宋体" w:hAnsi="Calibri" w:cs="Calibri"/>
                <w:color w:val="26282A"/>
                <w:kern w:val="0"/>
                <w:sz w:val="20"/>
                <w:szCs w:val="20"/>
              </w:rPr>
              <w:t>02</w:t>
            </w:r>
          </w:p>
        </w:tc>
      </w:tr>
    </w:tbl>
    <w:p w:rsidR="00C06C38" w:rsidRDefault="00C06C38"/>
    <w:sectPr w:rsidR="00C06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2A"/>
    <w:rsid w:val="00A0699F"/>
    <w:rsid w:val="00C06C38"/>
    <w:rsid w:val="00DB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22FB6-954E-4D65-BDAA-65EDF7CA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listparagraph">
    <w:name w:val="gmail-msolistparagraph"/>
    <w:basedOn w:val="a"/>
    <w:rsid w:val="00A069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Dan</dc:creator>
  <cp:keywords/>
  <dc:description/>
  <cp:lastModifiedBy>Xu Dan</cp:lastModifiedBy>
  <cp:revision>2</cp:revision>
  <dcterms:created xsi:type="dcterms:W3CDTF">2021-02-18T08:22:00Z</dcterms:created>
  <dcterms:modified xsi:type="dcterms:W3CDTF">2021-02-18T08:22:00Z</dcterms:modified>
</cp:coreProperties>
</file>