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96" w:rsidRPr="00850696" w:rsidRDefault="00850696" w:rsidP="00850696">
      <w:pPr>
        <w:widowControl/>
        <w:ind w:right="270" w:firstLine="720"/>
        <w:rPr>
          <w:rFonts w:ascii="Tahoma" w:eastAsia="宋体" w:hAnsi="Tahoma" w:cs="Tahoma"/>
          <w:kern w:val="0"/>
          <w:sz w:val="24"/>
          <w:szCs w:val="24"/>
        </w:rPr>
      </w:pPr>
      <w:r w:rsidRPr="00850696">
        <w:rPr>
          <w:rFonts w:ascii="Arial" w:eastAsia="宋体" w:hAnsi="Arial" w:cs="Arial"/>
          <w:kern w:val="0"/>
          <w:sz w:val="24"/>
          <w:szCs w:val="24"/>
        </w:rPr>
        <w:t>We would like to purchase below mentioned items on urgent basis.</w:t>
      </w:r>
    </w:p>
    <w:p w:rsidR="00850696" w:rsidRPr="00850696" w:rsidRDefault="00850696" w:rsidP="00850696">
      <w:pPr>
        <w:widowControl/>
        <w:ind w:right="270" w:firstLine="720"/>
        <w:rPr>
          <w:rFonts w:ascii="Tahoma" w:eastAsia="宋体" w:hAnsi="Tahoma" w:cs="Tahoma"/>
          <w:kern w:val="0"/>
          <w:sz w:val="24"/>
          <w:szCs w:val="24"/>
        </w:rPr>
      </w:pPr>
      <w:r w:rsidRPr="00850696">
        <w:rPr>
          <w:rFonts w:ascii="Arial" w:eastAsia="宋体" w:hAnsi="Arial" w:cs="Arial"/>
          <w:kern w:val="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4114"/>
        <w:gridCol w:w="1208"/>
        <w:gridCol w:w="1353"/>
      </w:tblGrid>
      <w:tr w:rsidR="00850696" w:rsidRPr="00850696" w:rsidTr="00850696"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 </w:t>
            </w:r>
          </w:p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SEALANT TAPE / TACKY TAPE GS-213; 3MM THICK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AIRTECH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NO.:GS-213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150 ROLLS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2.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Cotton Flocks; Filling Compound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NO.:Q-T 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KGS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50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3.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Vacuum Bagging Film 518 or HS8171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RICHMOND AEROVAC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NO.:518 / 8171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LINEAR METER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120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4.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FILLING COMPOUND; 3M MICROBALLOON/ GLASS BUBBLES , 520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KGS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5.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Non Perforated Release Film A2500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  LINEAR METER 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150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6.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Perforated Release Film A2500 P3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  LINEAR METER 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150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7.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Breather Fabric </w:t>
            </w:r>
            <w:proofErr w:type="spellStart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Airbleed</w:t>
            </w:r>
            <w:proofErr w:type="spellEnd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 100 </w:t>
            </w:r>
            <w:proofErr w:type="spellStart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Aerovac</w:t>
            </w:r>
            <w:proofErr w:type="spellEnd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Size : 100MTR x 1MTR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01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8.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RAM WAX RUN IN (RELEASE WAX) 330 GMS</w:t>
            </w:r>
            <w:r w:rsidRPr="00850696">
              <w:rPr>
                <w:rFonts w:ascii="Calibri" w:eastAsia="宋体" w:hAnsi="Calibri" w:cs="Calibri"/>
                <w:kern w:val="0"/>
                <w:sz w:val="22"/>
              </w:rPr>
              <w:t>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TIN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9.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CARBON UD TAPE; WIDTH 160MM WEIGHT: 343GSM/M2, CARBON: 6K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Size : 100MTR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ATG FRANCE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NO.:3558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12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10.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 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ADHESIVE REDUX ARALDITE 420 A&amp;B PACK SIZE 1.4KG RESIN 1KG HARDNER 0.4KG</w:t>
            </w:r>
          </w:p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Manufacturer: HUNTSMAN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NO.:420 A/B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KITS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11.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3M Scotch-Weld Structural Adhesive Primer EC-3960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LITRE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02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12.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proofErr w:type="spellStart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Raderal</w:t>
            </w:r>
            <w:proofErr w:type="spellEnd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 Spray Polyester 3508; Grey Beige + </w:t>
            </w:r>
            <w:proofErr w:type="spellStart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Catalyser</w:t>
            </w:r>
            <w:proofErr w:type="spellEnd"/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 xml:space="preserve"> 9520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SPIES HECKER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NO.:RS-3508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KITS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30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lastRenderedPageBreak/>
              <w:t>13.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ARALDITE LY-5052; EPOXY RESIN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HUNTSMAN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KGS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300</w:t>
            </w:r>
          </w:p>
        </w:tc>
      </w:tr>
      <w:tr w:rsidR="00850696" w:rsidRPr="00850696" w:rsidTr="00850696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left="720"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14.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t>ARADUR CH-5052 ; EPOXY HARDENER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HUNTSMAN</w:t>
            </w:r>
            <w:r w:rsidRPr="00850696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NO.:CH-5052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spacing w:after="200" w:line="274" w:lineRule="atLeast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KGS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96" w:rsidRPr="00850696" w:rsidRDefault="00850696" w:rsidP="00850696">
            <w:pPr>
              <w:widowControl/>
              <w:ind w:right="270"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50696">
              <w:rPr>
                <w:rFonts w:ascii="Calibri" w:eastAsia="宋体" w:hAnsi="Calibri" w:cs="Calibri"/>
                <w:kern w:val="0"/>
                <w:sz w:val="22"/>
              </w:rPr>
              <w:t>120</w:t>
            </w:r>
          </w:p>
        </w:tc>
      </w:tr>
    </w:tbl>
    <w:p w:rsidR="006036D0" w:rsidRDefault="006036D0">
      <w:bookmarkStart w:id="0" w:name="_GoBack"/>
      <w:bookmarkEnd w:id="0"/>
    </w:p>
    <w:sectPr w:rsidR="0060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A4"/>
    <w:rsid w:val="006036D0"/>
    <w:rsid w:val="00850696"/>
    <w:rsid w:val="00C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1B69D-3A49-46D0-803A-03EE18D7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2021-02-08T08:38:00Z</dcterms:created>
  <dcterms:modified xsi:type="dcterms:W3CDTF">2021-02-08T08:39:00Z</dcterms:modified>
</cp:coreProperties>
</file>