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636" w:rsidRDefault="00B85636">
      <w:pPr>
        <w:rPr>
          <w:noProof/>
        </w:rPr>
      </w:pPr>
    </w:p>
    <w:p w:rsidR="00B85636" w:rsidRDefault="00B85636">
      <w:pPr>
        <w:rPr>
          <w:noProof/>
        </w:rPr>
      </w:pPr>
    </w:p>
    <w:p w:rsidR="00600C83" w:rsidRDefault="00B85636">
      <w:r>
        <w:rPr>
          <w:noProof/>
          <w:lang w:eastAsia="zh-CN"/>
        </w:rPr>
        <w:drawing>
          <wp:inline distT="0" distB="0" distL="0" distR="0">
            <wp:extent cx="5943600" cy="4457700"/>
            <wp:effectExtent l="19050" t="0" r="0" b="0"/>
            <wp:docPr id="1" name="Picture 1" descr="C:\Users\lucesf\AppData\Local\Microsoft\Windows\Temporary Internet Files\Content.Outlook\21Z957AI\IMG_49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cesf\AppData\Local\Microsoft\Windows\Temporary Internet Files\Content.Outlook\21Z957AI\IMG_499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636" w:rsidRDefault="00B85636"/>
    <w:p w:rsidR="00B85636" w:rsidRDefault="00B85636"/>
    <w:p w:rsidR="00B85636" w:rsidRDefault="00B85636"/>
    <w:p w:rsidR="00B85636" w:rsidRDefault="00B85636"/>
    <w:p w:rsidR="00B85636" w:rsidRDefault="00B85636"/>
    <w:p w:rsidR="00B85636" w:rsidRDefault="00B85636"/>
    <w:p w:rsidR="00B85636" w:rsidRDefault="00B85636"/>
    <w:p w:rsidR="00B85636" w:rsidRDefault="00B85636"/>
    <w:p w:rsidR="00B85636" w:rsidRDefault="00B85636"/>
    <w:p w:rsidR="00B85636" w:rsidRDefault="00B85636">
      <w:r>
        <w:rPr>
          <w:noProof/>
          <w:lang w:eastAsia="zh-CN"/>
        </w:rPr>
        <w:lastRenderedPageBreak/>
        <w:drawing>
          <wp:inline distT="0" distB="0" distL="0" distR="0">
            <wp:extent cx="5943600" cy="4457700"/>
            <wp:effectExtent l="19050" t="0" r="0" b="0"/>
            <wp:docPr id="2" name="Picture 2" descr="C:\Users\lucesf\AppData\Local\Microsoft\Windows\Temporary Internet Files\Content.Word\IMG_49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ucesf\AppData\Local\Microsoft\Windows\Temporary Internet Files\Content.Word\IMG_498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636" w:rsidRDefault="00B85636"/>
    <w:p w:rsidR="00B85636" w:rsidRDefault="00B85636"/>
    <w:sectPr w:rsidR="00B85636" w:rsidSect="003C45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306" w:rsidRDefault="006C6306" w:rsidP="003E7EB9">
      <w:pPr>
        <w:spacing w:after="0" w:line="240" w:lineRule="auto"/>
      </w:pPr>
      <w:r>
        <w:separator/>
      </w:r>
    </w:p>
  </w:endnote>
  <w:endnote w:type="continuationSeparator" w:id="0">
    <w:p w:rsidR="006C6306" w:rsidRDefault="006C6306" w:rsidP="003E7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306" w:rsidRDefault="006C6306" w:rsidP="003E7EB9">
      <w:pPr>
        <w:spacing w:after="0" w:line="240" w:lineRule="auto"/>
      </w:pPr>
      <w:r>
        <w:separator/>
      </w:r>
    </w:p>
  </w:footnote>
  <w:footnote w:type="continuationSeparator" w:id="0">
    <w:p w:rsidR="006C6306" w:rsidRDefault="006C6306" w:rsidP="003E7E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85636"/>
    <w:rsid w:val="00174673"/>
    <w:rsid w:val="003C4551"/>
    <w:rsid w:val="003E7EB9"/>
    <w:rsid w:val="004A15CC"/>
    <w:rsid w:val="006C6306"/>
    <w:rsid w:val="00B85636"/>
    <w:rsid w:val="00CD3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5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856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批注框文本 Char"/>
    <w:basedOn w:val="a0"/>
    <w:link w:val="a3"/>
    <w:uiPriority w:val="99"/>
    <w:semiHidden/>
    <w:rsid w:val="00B85636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semiHidden/>
    <w:unhideWhenUsed/>
    <w:rsid w:val="003E7E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3E7EB9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3E7EB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3E7EB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</Words>
  <Characters>15</Characters>
  <Application>Microsoft Office Word</Application>
  <DocSecurity>0</DocSecurity>
  <Lines>1</Lines>
  <Paragraphs>1</Paragraphs>
  <ScaleCrop>false</ScaleCrop>
  <Company>Microsoft</Company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 G. LUCES</dc:creator>
  <cp:lastModifiedBy>xiangchen</cp:lastModifiedBy>
  <cp:revision>2</cp:revision>
  <cp:lastPrinted>2014-08-18T06:58:00Z</cp:lastPrinted>
  <dcterms:created xsi:type="dcterms:W3CDTF">2014-10-28T03:06:00Z</dcterms:created>
  <dcterms:modified xsi:type="dcterms:W3CDTF">2014-10-28T03:06:00Z</dcterms:modified>
</cp:coreProperties>
</file>