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C0D" w:rsidRDefault="00717E2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9376551"/>
            <wp:effectExtent l="0" t="0" r="2540" b="0"/>
            <wp:docPr id="1" name="图片 1" descr="C:\Users\Administrator\Desktop\2015-7-14美国刷子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015-7-14美国刷子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2966799"/>
            <wp:effectExtent l="0" t="0" r="2540" b="5080"/>
            <wp:docPr id="2" name="图片 2" descr="C:\Users\Administrator\Desktop\2015-7-14美国刷子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2015-7-14美国刷子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9376551"/>
            <wp:effectExtent l="0" t="0" r="2540" b="0"/>
            <wp:docPr id="3" name="图片 3" descr="C:\Users\Administrator\Desktop\2015-7-14美国刷子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2015-7-14美国刷子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9376551"/>
            <wp:effectExtent l="0" t="0" r="2540" b="0"/>
            <wp:docPr id="4" name="图片 4" descr="C:\Users\Administrator\Desktop\2015-7-14美国刷子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2015-7-14美国刷子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E2B" w:rsidRDefault="00717E2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9376551"/>
            <wp:effectExtent l="0" t="0" r="2540" b="0"/>
            <wp:docPr id="5" name="图片 5" descr="C:\Users\Administrator\Desktop\2015-7-14美国刷子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2015-7-14美国刷子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  <w:bookmarkStart w:id="0" w:name="_GoBack"/>
      <w:bookmarkEnd w:id="0"/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>
      <w:pPr>
        <w:rPr>
          <w:rFonts w:hint="eastAsia"/>
        </w:rPr>
      </w:pPr>
    </w:p>
    <w:p w:rsidR="00717E2B" w:rsidRDefault="00717E2B"/>
    <w:sectPr w:rsidR="00717E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478"/>
    <w:rsid w:val="002F5478"/>
    <w:rsid w:val="00717E2B"/>
    <w:rsid w:val="00EC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17E2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17E2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17E2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17E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2015-07-14T03:42:00Z</dcterms:created>
  <dcterms:modified xsi:type="dcterms:W3CDTF">2015-07-14T03:44:00Z</dcterms:modified>
</cp:coreProperties>
</file>