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18D" w:rsidRDefault="008053BD"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1" name="图片 0" descr="幻灯片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2" name="图片 1" descr="幻灯片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.G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4" name="图片 3" descr="幻灯片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3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5" name="图片 4" descr="幻灯片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4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6" name="图片 5" descr="幻灯片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5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7" name="图片 6" descr="幻灯片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6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8" name="图片 7" descr="幻灯片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7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9" name="图片 8" descr="幻灯片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8.GIF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10" name="图片 9" descr="幻灯片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9.GIF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11" name="图片 10" descr="幻灯片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12" name="图片 11" descr="幻灯片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1.GIF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13" name="图片 12" descr="幻灯片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2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14" name="图片 13" descr="幻灯片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3.GI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15" name="图片 14" descr="幻灯片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4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16" name="图片 15" descr="幻灯片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5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17" name="图片 16" descr="幻灯片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6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18" name="图片 17" descr="幻灯片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7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19" name="图片 18" descr="幻灯片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18.GIF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21" name="图片 20" descr="幻灯片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0.GIF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22" name="图片 21" descr="幻灯片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1.GIF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23" name="图片 22" descr="幻灯片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2.GIF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24" name="图片 23" descr="幻灯片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3.GIF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25" name="图片 24" descr="幻灯片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4.GIF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26" name="图片 25" descr="幻灯片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5.GIF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3296285"/>
            <wp:effectExtent l="19050" t="0" r="2540" b="0"/>
            <wp:docPr id="27" name="图片 26" descr="幻灯片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6.GIF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3296285"/>
            <wp:effectExtent l="19050" t="0" r="2540" b="0"/>
            <wp:docPr id="28" name="图片 27" descr="幻灯片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幻灯片27.GIF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018D" w:rsidSect="001901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DB0" w:rsidRDefault="00385DB0" w:rsidP="008D4BCE">
      <w:r>
        <w:separator/>
      </w:r>
    </w:p>
  </w:endnote>
  <w:endnote w:type="continuationSeparator" w:id="1">
    <w:p w:rsidR="00385DB0" w:rsidRDefault="00385DB0" w:rsidP="008D4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DB0" w:rsidRDefault="00385DB0" w:rsidP="008D4BCE">
      <w:r>
        <w:separator/>
      </w:r>
    </w:p>
  </w:footnote>
  <w:footnote w:type="continuationSeparator" w:id="1">
    <w:p w:rsidR="00385DB0" w:rsidRDefault="00385DB0" w:rsidP="008D4B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53BD"/>
    <w:rsid w:val="0019018D"/>
    <w:rsid w:val="00385DB0"/>
    <w:rsid w:val="004B2666"/>
    <w:rsid w:val="008053BD"/>
    <w:rsid w:val="008D4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053B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3BD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8D4B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8D4BCE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8D4B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8D4BC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" Type="http://schemas.openxmlformats.org/officeDocument/2006/relationships/webSettings" Target="webSetting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</Words>
  <Characters>23</Characters>
  <Application>Microsoft Office Word</Application>
  <DocSecurity>0</DocSecurity>
  <Lines>1</Lines>
  <Paragraphs>1</Paragraphs>
  <ScaleCrop>false</ScaleCrop>
  <Company>Hofan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wangmin</dc:creator>
  <cp:keywords/>
  <dc:description/>
  <cp:lastModifiedBy>wangmin</cp:lastModifiedBy>
  <cp:revision>2</cp:revision>
  <dcterms:created xsi:type="dcterms:W3CDTF">2013-07-25T02:25:00Z</dcterms:created>
  <dcterms:modified xsi:type="dcterms:W3CDTF">2013-07-25T02:25:00Z</dcterms:modified>
</cp:coreProperties>
</file>