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0A37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2880" cy="1308100"/>
            <wp:effectExtent l="0" t="0" r="4445" b="6350"/>
            <wp:docPr id="1" name="图片 1" descr="89f0aa46f1ed6698fdd4cce5f48ccf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f0aa46f1ed6698fdd4cce5f48ccf0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C3396"/>
    <w:rsid w:val="4A675EE7"/>
    <w:rsid w:val="76EE465E"/>
    <w:rsid w:val="7DE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67</Characters>
  <Lines>0</Lines>
  <Paragraphs>0</Paragraphs>
  <TotalTime>0</TotalTime>
  <ScaleCrop>false</ScaleCrop>
  <LinksUpToDate>false</LinksUpToDate>
  <CharactersWithSpaces>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2026-07-21T09:46:00Z</dcterms:created>
  <dc:creator>10207</dc:creator>
  <cp:lastModifiedBy>贰捌贰叁</cp:lastModifiedBy>
  <dcterms:modified xsi:type="dcterms:W3CDTF">2026-08-12T10:19:34Z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eyJoZGlkIjoiZTI5ODNjMmQ1MTVkMTYzYTYzMDg4ZjU4NTQ3M2RkOWIiLCJ1c2VySWQiOiIyNjAwMzM5NzIifQ==</vt:lpwstr>
  </property>
  <property fmtid="{D5CDD505-2E9C-101B-9397-08002B2CF9AE}" pid="4" name="ICV">
    <vt:lpwstr>8A94391E8F1242FD9C5EC4A00F914F51_12</vt:lpwstr>
  </property>
</Properties>
</file>