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ook w:val="04A0"/>
      </w:tblPr>
      <w:tblGrid>
        <w:gridCol w:w="618"/>
        <w:gridCol w:w="2016"/>
        <w:gridCol w:w="1412"/>
        <w:gridCol w:w="738"/>
        <w:gridCol w:w="1240"/>
        <w:gridCol w:w="1686"/>
        <w:gridCol w:w="812"/>
      </w:tblGrid>
      <w:tr w:rsidR="00E74CE0" w:rsidTr="00E74CE0">
        <w:trPr>
          <w:trHeight w:val="390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序号</w:t>
            </w:r>
          </w:p>
        </w:tc>
        <w:tc>
          <w:tcPr>
            <w:tcW w:w="9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材料名称</w:t>
            </w:r>
          </w:p>
        </w:tc>
        <w:tc>
          <w:tcPr>
            <w:tcW w:w="8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规格型号</w:t>
            </w: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单位</w:t>
            </w:r>
          </w:p>
        </w:tc>
        <w:tc>
          <w:tcPr>
            <w:tcW w:w="7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数量</w:t>
            </w:r>
          </w:p>
        </w:tc>
        <w:tc>
          <w:tcPr>
            <w:tcW w:w="10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用</w:t>
            </w:r>
            <w:r>
              <w:rPr>
                <w:rFonts w:hint="eastAsia"/>
                <w:b/>
                <w:bCs/>
                <w:sz w:val="20"/>
                <w:szCs w:val="20"/>
              </w:rPr>
              <w:t xml:space="preserve">  </w:t>
            </w:r>
            <w:r>
              <w:rPr>
                <w:rFonts w:hint="eastAsia"/>
                <w:b/>
                <w:bCs/>
                <w:sz w:val="20"/>
                <w:szCs w:val="20"/>
              </w:rPr>
              <w:t>途</w:t>
            </w: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单价</w:t>
            </w:r>
          </w:p>
        </w:tc>
      </w:tr>
      <w:tr w:rsidR="00E74CE0" w:rsidTr="00E74CE0">
        <w:trPr>
          <w:trHeight w:val="405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锚杆钻杆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B22-1.2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根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50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支护工器具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E74CE0" w:rsidTr="00E74CE0">
        <w:trPr>
          <w:trHeight w:val="405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锚杆钻头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Ø28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proofErr w:type="gramStart"/>
            <w:r>
              <w:rPr>
                <w:rFonts w:hint="eastAsia"/>
                <w:sz w:val="20"/>
                <w:szCs w:val="20"/>
              </w:rPr>
              <w:t>个</w:t>
            </w:r>
            <w:proofErr w:type="gramEnd"/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30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支护工器具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E74CE0" w:rsidTr="00E74CE0">
        <w:trPr>
          <w:trHeight w:val="405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煤钻头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Ø28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proofErr w:type="gramStart"/>
            <w:r>
              <w:rPr>
                <w:rFonts w:hint="eastAsia"/>
                <w:sz w:val="20"/>
                <w:szCs w:val="20"/>
              </w:rPr>
              <w:t>个</w:t>
            </w:r>
            <w:proofErr w:type="gramEnd"/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50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支护工器具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E74CE0" w:rsidTr="00E74CE0">
        <w:trPr>
          <w:trHeight w:val="405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煤钻杆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Ø26*2200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根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20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支护工器具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E74CE0" w:rsidTr="00E74CE0">
        <w:trPr>
          <w:trHeight w:val="405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煤钻杆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Ø26*1200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根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20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支护工器具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E74CE0" w:rsidTr="00E74CE0">
        <w:trPr>
          <w:trHeight w:val="405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煤钻杆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Ø38*1500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根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支护工器具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E74CE0" w:rsidTr="00E74CE0">
        <w:trPr>
          <w:trHeight w:val="405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钻杆连接器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钎尾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proofErr w:type="gramStart"/>
            <w:r>
              <w:rPr>
                <w:rFonts w:hint="eastAsia"/>
                <w:sz w:val="20"/>
                <w:szCs w:val="20"/>
              </w:rPr>
              <w:t>个</w:t>
            </w:r>
            <w:proofErr w:type="gramEnd"/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20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支护工器具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E74CE0" w:rsidTr="00E74CE0">
        <w:trPr>
          <w:trHeight w:val="405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钻杆套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B22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proofErr w:type="gramStart"/>
            <w:r>
              <w:rPr>
                <w:rFonts w:hint="eastAsia"/>
                <w:sz w:val="20"/>
                <w:szCs w:val="20"/>
              </w:rPr>
              <w:t>个</w:t>
            </w:r>
            <w:proofErr w:type="gramEnd"/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200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支护工器具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E74CE0" w:rsidTr="00E74CE0">
        <w:trPr>
          <w:trHeight w:val="405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9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切断器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JY-300/63/25B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台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支护工器具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E74CE0" w:rsidTr="00E74CE0">
        <w:trPr>
          <w:trHeight w:val="405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上锚器（锚索）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Ø18.9mm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proofErr w:type="gramStart"/>
            <w:r>
              <w:rPr>
                <w:rFonts w:hint="eastAsia"/>
                <w:sz w:val="20"/>
                <w:szCs w:val="20"/>
              </w:rPr>
              <w:t>个</w:t>
            </w:r>
            <w:proofErr w:type="gramEnd"/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支护工器具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E74CE0" w:rsidTr="00E74CE0">
        <w:trPr>
          <w:trHeight w:val="405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38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方形同轴密封圈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TF045-</w:t>
            </w:r>
            <w:r>
              <w:rPr>
                <w:rFonts w:hint="eastAsia"/>
                <w:sz w:val="20"/>
                <w:szCs w:val="20"/>
              </w:rPr>
              <w:t>Ⅱ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proofErr w:type="gramStart"/>
            <w:r>
              <w:rPr>
                <w:rFonts w:hint="eastAsia"/>
                <w:sz w:val="20"/>
                <w:szCs w:val="20"/>
              </w:rPr>
              <w:t>个</w:t>
            </w:r>
            <w:proofErr w:type="gramEnd"/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50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顶锚机备用件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E74CE0" w:rsidTr="00E74CE0">
        <w:trPr>
          <w:trHeight w:val="405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41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双联齿轮泵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GPC432232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台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顶锚机备用件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E74CE0" w:rsidTr="00E74CE0">
        <w:trPr>
          <w:trHeight w:val="405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42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输出轴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B22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proofErr w:type="gramStart"/>
            <w:r>
              <w:rPr>
                <w:rFonts w:hint="eastAsia"/>
                <w:sz w:val="20"/>
                <w:szCs w:val="20"/>
              </w:rPr>
              <w:t>个</w:t>
            </w:r>
            <w:proofErr w:type="gramEnd"/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顶锚机备用件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E74CE0" w:rsidTr="00E74CE0">
        <w:trPr>
          <w:trHeight w:val="405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48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气针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YT28-3.05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proofErr w:type="gramStart"/>
            <w:r>
              <w:rPr>
                <w:rFonts w:hint="eastAsia"/>
                <w:sz w:val="20"/>
                <w:szCs w:val="20"/>
              </w:rPr>
              <w:t>个</w:t>
            </w:r>
            <w:proofErr w:type="gramEnd"/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50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风钻备用件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E74CE0" w:rsidTr="00E74CE0">
        <w:trPr>
          <w:trHeight w:val="390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49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proofErr w:type="gramStart"/>
            <w:r>
              <w:rPr>
                <w:rFonts w:hint="eastAsia"/>
                <w:sz w:val="20"/>
                <w:szCs w:val="20"/>
              </w:rPr>
              <w:t>水针</w:t>
            </w:r>
            <w:proofErr w:type="gramEnd"/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YT28-3.04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proofErr w:type="gramStart"/>
            <w:r>
              <w:rPr>
                <w:rFonts w:hint="eastAsia"/>
                <w:sz w:val="20"/>
                <w:szCs w:val="20"/>
              </w:rPr>
              <w:t>个</w:t>
            </w:r>
            <w:proofErr w:type="gramEnd"/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50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风钻备用件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E74CE0" w:rsidTr="00E74CE0">
        <w:trPr>
          <w:trHeight w:val="405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50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棘轮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YT28-1.02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proofErr w:type="gramStart"/>
            <w:r>
              <w:rPr>
                <w:rFonts w:hint="eastAsia"/>
                <w:sz w:val="20"/>
                <w:szCs w:val="20"/>
              </w:rPr>
              <w:t>个</w:t>
            </w:r>
            <w:proofErr w:type="gramEnd"/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风钻备用件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E74CE0" w:rsidTr="00E74CE0">
        <w:trPr>
          <w:trHeight w:val="405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51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螺旋母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YT28-1.08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proofErr w:type="gramStart"/>
            <w:r>
              <w:rPr>
                <w:rFonts w:hint="eastAsia"/>
                <w:sz w:val="20"/>
                <w:szCs w:val="20"/>
              </w:rPr>
              <w:t>个</w:t>
            </w:r>
            <w:proofErr w:type="gramEnd"/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20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风钻备用件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E74CE0" w:rsidTr="00E74CE0">
        <w:trPr>
          <w:trHeight w:val="405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52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活塞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YT28-1.10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proofErr w:type="gramStart"/>
            <w:r>
              <w:rPr>
                <w:rFonts w:hint="eastAsia"/>
                <w:sz w:val="20"/>
                <w:szCs w:val="20"/>
              </w:rPr>
              <w:t>个</w:t>
            </w:r>
            <w:proofErr w:type="gramEnd"/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风钻备用件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E74CE0" w:rsidTr="00E74CE0">
        <w:trPr>
          <w:trHeight w:val="405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53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消声罩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YT28-1.13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proofErr w:type="gramStart"/>
            <w:r>
              <w:rPr>
                <w:rFonts w:hint="eastAsia"/>
                <w:sz w:val="20"/>
                <w:szCs w:val="20"/>
              </w:rPr>
              <w:t>个</w:t>
            </w:r>
            <w:proofErr w:type="gramEnd"/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风钻备用件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E74CE0" w:rsidTr="00E74CE0">
        <w:trPr>
          <w:trHeight w:val="405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54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定位销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YT24-1.06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proofErr w:type="gramStart"/>
            <w:r>
              <w:rPr>
                <w:rFonts w:hint="eastAsia"/>
                <w:sz w:val="20"/>
                <w:szCs w:val="20"/>
              </w:rPr>
              <w:t>个</w:t>
            </w:r>
            <w:proofErr w:type="gramEnd"/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风钻备用件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E74CE0" w:rsidTr="00E74CE0">
        <w:trPr>
          <w:trHeight w:val="405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55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棘轮爪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YT24-1.07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proofErr w:type="gramStart"/>
            <w:r>
              <w:rPr>
                <w:rFonts w:hint="eastAsia"/>
                <w:sz w:val="20"/>
                <w:szCs w:val="20"/>
              </w:rPr>
              <w:t>个</w:t>
            </w:r>
            <w:proofErr w:type="gramEnd"/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30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风钻备用件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E74CE0" w:rsidTr="00E74CE0">
        <w:trPr>
          <w:trHeight w:val="405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56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螺旋棒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YT24-1.09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proofErr w:type="gramStart"/>
            <w:r>
              <w:rPr>
                <w:rFonts w:hint="eastAsia"/>
                <w:sz w:val="20"/>
                <w:szCs w:val="20"/>
              </w:rPr>
              <w:t>个</w:t>
            </w:r>
            <w:proofErr w:type="gramEnd"/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风钻备用件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E74CE0" w:rsidTr="00E74CE0">
        <w:trPr>
          <w:trHeight w:val="405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57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塔形弹簧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YT24-1.15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proofErr w:type="gramStart"/>
            <w:r>
              <w:rPr>
                <w:rFonts w:hint="eastAsia"/>
                <w:sz w:val="20"/>
                <w:szCs w:val="20"/>
              </w:rPr>
              <w:t>个</w:t>
            </w:r>
            <w:proofErr w:type="gramEnd"/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100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风钻备用件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E74CE0" w:rsidTr="00E74CE0">
        <w:trPr>
          <w:trHeight w:val="405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58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转动套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YT28-2.02a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proofErr w:type="gramStart"/>
            <w:r>
              <w:rPr>
                <w:rFonts w:hint="eastAsia"/>
                <w:sz w:val="20"/>
                <w:szCs w:val="20"/>
              </w:rPr>
              <w:t>个</w:t>
            </w:r>
            <w:proofErr w:type="gramEnd"/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风钻备用件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E74CE0" w:rsidTr="00E74CE0">
        <w:trPr>
          <w:trHeight w:val="405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59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钎尾套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YT28-2.03*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proofErr w:type="gramStart"/>
            <w:r>
              <w:rPr>
                <w:rFonts w:hint="eastAsia"/>
                <w:sz w:val="20"/>
                <w:szCs w:val="20"/>
              </w:rPr>
              <w:t>个</w:t>
            </w:r>
            <w:proofErr w:type="gramEnd"/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风钻备用件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E74CE0" w:rsidTr="00E74CE0">
        <w:trPr>
          <w:trHeight w:val="405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60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proofErr w:type="gramStart"/>
            <w:r>
              <w:rPr>
                <w:rFonts w:hint="eastAsia"/>
                <w:sz w:val="20"/>
                <w:szCs w:val="20"/>
              </w:rPr>
              <w:t>钎型弹簧</w:t>
            </w:r>
            <w:proofErr w:type="gramEnd"/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YT28-2.05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proofErr w:type="gramStart"/>
            <w:r>
              <w:rPr>
                <w:rFonts w:hint="eastAsia"/>
                <w:sz w:val="20"/>
                <w:szCs w:val="20"/>
              </w:rPr>
              <w:t>个</w:t>
            </w:r>
            <w:proofErr w:type="gramEnd"/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20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风钻备用件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E74CE0" w:rsidTr="00E74CE0">
        <w:trPr>
          <w:trHeight w:val="405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61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proofErr w:type="gramStart"/>
            <w:r>
              <w:rPr>
                <w:rFonts w:hint="eastAsia"/>
                <w:sz w:val="20"/>
                <w:szCs w:val="20"/>
              </w:rPr>
              <w:t>钎型螺栓</w:t>
            </w:r>
            <w:proofErr w:type="gramEnd"/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YT24-2.06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proofErr w:type="gramStart"/>
            <w:r>
              <w:rPr>
                <w:rFonts w:hint="eastAsia"/>
                <w:sz w:val="20"/>
                <w:szCs w:val="20"/>
              </w:rPr>
              <w:t>个</w:t>
            </w:r>
            <w:proofErr w:type="gramEnd"/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风钻备用件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E74CE0" w:rsidTr="00E74CE0">
        <w:trPr>
          <w:trHeight w:val="405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62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钢丝卡环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YT28-3.10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proofErr w:type="gramStart"/>
            <w:r>
              <w:rPr>
                <w:rFonts w:hint="eastAsia"/>
                <w:sz w:val="20"/>
                <w:szCs w:val="20"/>
              </w:rPr>
              <w:t>个</w:t>
            </w:r>
            <w:proofErr w:type="gramEnd"/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50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风钻备用件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E74CE0" w:rsidTr="00E74CE0">
        <w:trPr>
          <w:trHeight w:val="405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63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扳机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YT24-3.12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proofErr w:type="gramStart"/>
            <w:r>
              <w:rPr>
                <w:rFonts w:hint="eastAsia"/>
                <w:sz w:val="20"/>
                <w:szCs w:val="20"/>
              </w:rPr>
              <w:t>个</w:t>
            </w:r>
            <w:proofErr w:type="gramEnd"/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20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风钻备用件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E74CE0" w:rsidTr="00E74CE0">
        <w:trPr>
          <w:trHeight w:val="405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64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弹簧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YT24-3.16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proofErr w:type="gramStart"/>
            <w:r>
              <w:rPr>
                <w:rFonts w:hint="eastAsia"/>
                <w:sz w:val="20"/>
                <w:szCs w:val="20"/>
              </w:rPr>
              <w:t>个</w:t>
            </w:r>
            <w:proofErr w:type="gramEnd"/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50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风钻备用件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E74CE0" w:rsidTr="00E74CE0">
        <w:trPr>
          <w:trHeight w:val="405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65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钢丝卡环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YT24-3.19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proofErr w:type="gramStart"/>
            <w:r>
              <w:rPr>
                <w:rFonts w:hint="eastAsia"/>
                <w:sz w:val="20"/>
                <w:szCs w:val="20"/>
              </w:rPr>
              <w:t>个</w:t>
            </w:r>
            <w:proofErr w:type="gramEnd"/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50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风钻备用件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E74CE0" w:rsidTr="00E74CE0">
        <w:trPr>
          <w:trHeight w:val="405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66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密封圈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YT24-3.30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proofErr w:type="gramStart"/>
            <w:r>
              <w:rPr>
                <w:rFonts w:hint="eastAsia"/>
                <w:sz w:val="20"/>
                <w:szCs w:val="20"/>
              </w:rPr>
              <w:t>个</w:t>
            </w:r>
            <w:proofErr w:type="gramEnd"/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50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风钻备用件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E74CE0" w:rsidTr="00E74CE0">
        <w:trPr>
          <w:trHeight w:val="405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lastRenderedPageBreak/>
              <w:t>67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胶垫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YT25-3.13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proofErr w:type="gramStart"/>
            <w:r>
              <w:rPr>
                <w:rFonts w:hint="eastAsia"/>
                <w:sz w:val="20"/>
                <w:szCs w:val="20"/>
              </w:rPr>
              <w:t>个</w:t>
            </w:r>
            <w:proofErr w:type="gramEnd"/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50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风钻备用件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E74CE0" w:rsidTr="00E74CE0">
        <w:trPr>
          <w:trHeight w:val="405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68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气针垫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YT25-3.14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proofErr w:type="gramStart"/>
            <w:r>
              <w:rPr>
                <w:rFonts w:hint="eastAsia"/>
                <w:sz w:val="20"/>
                <w:szCs w:val="20"/>
              </w:rPr>
              <w:t>个</w:t>
            </w:r>
            <w:proofErr w:type="gramEnd"/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50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风钻备用件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E74CE0" w:rsidTr="00E74CE0">
        <w:trPr>
          <w:trHeight w:val="405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69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定位销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YT25-3.21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proofErr w:type="gramStart"/>
            <w:r>
              <w:rPr>
                <w:rFonts w:hint="eastAsia"/>
                <w:sz w:val="20"/>
                <w:szCs w:val="20"/>
              </w:rPr>
              <w:t>个</w:t>
            </w:r>
            <w:proofErr w:type="gramEnd"/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20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风钻备用件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E74CE0" w:rsidTr="00E74CE0">
        <w:trPr>
          <w:trHeight w:val="405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70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垫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YT25-3.35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proofErr w:type="gramStart"/>
            <w:r>
              <w:rPr>
                <w:rFonts w:hint="eastAsia"/>
                <w:sz w:val="20"/>
                <w:szCs w:val="20"/>
              </w:rPr>
              <w:t>个</w:t>
            </w:r>
            <w:proofErr w:type="gramEnd"/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50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风钻备用件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E74CE0" w:rsidTr="00E74CE0">
        <w:trPr>
          <w:trHeight w:val="405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73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钉扣机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HT-A4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台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打皮带接头用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E74CE0" w:rsidTr="00E74CE0">
        <w:trPr>
          <w:trHeight w:val="405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104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煤电钻风叶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zms-1.5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proofErr w:type="gramStart"/>
            <w:r>
              <w:rPr>
                <w:rFonts w:hint="eastAsia"/>
                <w:sz w:val="20"/>
                <w:szCs w:val="20"/>
              </w:rPr>
              <w:t>个</w:t>
            </w:r>
            <w:proofErr w:type="gramEnd"/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煤电钻用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E74CE0" w:rsidTr="00E74CE0">
        <w:trPr>
          <w:trHeight w:val="405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105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煤电钻减速箱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zms-1.5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proofErr w:type="gramStart"/>
            <w:r>
              <w:rPr>
                <w:rFonts w:hint="eastAsia"/>
                <w:sz w:val="20"/>
                <w:szCs w:val="20"/>
              </w:rPr>
              <w:t>个</w:t>
            </w:r>
            <w:proofErr w:type="gramEnd"/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煤电钻用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E74CE0" w:rsidTr="00E74CE0">
        <w:trPr>
          <w:trHeight w:val="405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106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煤电钻风叶护罩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zms-1.5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proofErr w:type="gramStart"/>
            <w:r>
              <w:rPr>
                <w:rFonts w:hint="eastAsia"/>
                <w:sz w:val="20"/>
                <w:szCs w:val="20"/>
              </w:rPr>
              <w:t>个</w:t>
            </w:r>
            <w:proofErr w:type="gramEnd"/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煤电钻用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E74CE0" w:rsidTr="00E74CE0">
        <w:trPr>
          <w:trHeight w:val="405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107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proofErr w:type="gramStart"/>
            <w:r>
              <w:rPr>
                <w:rFonts w:hint="eastAsia"/>
                <w:sz w:val="20"/>
                <w:szCs w:val="20"/>
              </w:rPr>
              <w:t>煤电钻综保开关</w:t>
            </w:r>
            <w:proofErr w:type="gramEnd"/>
            <w:r>
              <w:rPr>
                <w:rFonts w:hint="eastAsia"/>
                <w:sz w:val="20"/>
                <w:szCs w:val="20"/>
              </w:rPr>
              <w:t>保险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ZBZ-4.0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proofErr w:type="gramStart"/>
            <w:r>
              <w:rPr>
                <w:rFonts w:hint="eastAsia"/>
                <w:sz w:val="20"/>
                <w:szCs w:val="20"/>
              </w:rPr>
              <w:t>个</w:t>
            </w:r>
            <w:proofErr w:type="gramEnd"/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20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煤电钻用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E74CE0" w:rsidTr="00E74CE0">
        <w:trPr>
          <w:trHeight w:val="405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108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proofErr w:type="gramStart"/>
            <w:r>
              <w:rPr>
                <w:rFonts w:hint="eastAsia"/>
                <w:sz w:val="20"/>
                <w:szCs w:val="20"/>
              </w:rPr>
              <w:t>煤电钻综保开关</w:t>
            </w:r>
            <w:proofErr w:type="gramEnd"/>
            <w:r>
              <w:rPr>
                <w:rFonts w:hint="eastAsia"/>
                <w:sz w:val="20"/>
                <w:szCs w:val="20"/>
              </w:rPr>
              <w:t>保险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ZBZ-4.0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proofErr w:type="gramStart"/>
            <w:r>
              <w:rPr>
                <w:rFonts w:hint="eastAsia"/>
                <w:sz w:val="20"/>
                <w:szCs w:val="20"/>
              </w:rPr>
              <w:t>个</w:t>
            </w:r>
            <w:proofErr w:type="gramEnd"/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40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煤电钻用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E74CE0" w:rsidTr="00E74CE0">
        <w:trPr>
          <w:trHeight w:val="405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119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马达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QGD150.16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台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顶锚机配件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E74CE0" w:rsidTr="00E74CE0">
        <w:trPr>
          <w:trHeight w:val="405"/>
        </w:trPr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E74CE0" w:rsidTr="00E74CE0">
        <w:trPr>
          <w:trHeight w:val="405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75</w:t>
            </w:r>
          </w:p>
        </w:tc>
        <w:tc>
          <w:tcPr>
            <w:tcW w:w="9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煤电钻综合保护插件</w:t>
            </w:r>
          </w:p>
        </w:tc>
        <w:tc>
          <w:tcPr>
            <w:tcW w:w="8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ZBZ-4.0</w:t>
            </w: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台</w:t>
            </w:r>
          </w:p>
        </w:tc>
        <w:tc>
          <w:tcPr>
            <w:tcW w:w="7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10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煤电钻保护开关</w:t>
            </w: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CE0" w:rsidRDefault="00E74CE0">
            <w:pPr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</w:tbl>
    <w:p w:rsidR="00A44E52" w:rsidRDefault="00A44E52">
      <w:pPr>
        <w:rPr>
          <w:rFonts w:hint="eastAsia"/>
        </w:rPr>
      </w:pPr>
    </w:p>
    <w:tbl>
      <w:tblPr>
        <w:tblW w:w="5000" w:type="pct"/>
        <w:tblLook w:val="04A0"/>
      </w:tblPr>
      <w:tblGrid>
        <w:gridCol w:w="662"/>
        <w:gridCol w:w="1841"/>
        <w:gridCol w:w="1583"/>
        <w:gridCol w:w="994"/>
        <w:gridCol w:w="1473"/>
        <w:gridCol w:w="1969"/>
      </w:tblGrid>
      <w:tr w:rsidR="00434989" w:rsidRPr="00434989" w:rsidTr="00A66B9B">
        <w:trPr>
          <w:trHeight w:val="405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989" w:rsidRPr="00434989" w:rsidRDefault="00434989" w:rsidP="0043498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3498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110</w:t>
            </w:r>
          </w:p>
        </w:tc>
        <w:tc>
          <w:tcPr>
            <w:tcW w:w="10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989" w:rsidRPr="00434989" w:rsidRDefault="00434989" w:rsidP="0043498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3498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中间继电器</w:t>
            </w:r>
          </w:p>
        </w:tc>
        <w:tc>
          <w:tcPr>
            <w:tcW w:w="9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989" w:rsidRPr="00434989" w:rsidRDefault="00434989" w:rsidP="0043498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3498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JZ7-44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989" w:rsidRPr="00434989" w:rsidRDefault="00434989" w:rsidP="0043498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43498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个</w:t>
            </w:r>
            <w:proofErr w:type="gramEnd"/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989" w:rsidRPr="00434989" w:rsidRDefault="00434989" w:rsidP="0043498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3498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1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989" w:rsidRPr="00434989" w:rsidRDefault="00434989" w:rsidP="0043498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434989" w:rsidRPr="00434989" w:rsidTr="00A66B9B">
        <w:trPr>
          <w:trHeight w:val="405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989" w:rsidRPr="00434989" w:rsidRDefault="00434989" w:rsidP="0043498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3498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111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989" w:rsidRPr="00434989" w:rsidRDefault="00434989" w:rsidP="0043498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3498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起动按钮</w:t>
            </w:r>
          </w:p>
        </w:tc>
        <w:tc>
          <w:tcPr>
            <w:tcW w:w="9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989" w:rsidRPr="00434989" w:rsidRDefault="00434989" w:rsidP="0043498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3498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LX-11K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989" w:rsidRPr="00434989" w:rsidRDefault="00434989" w:rsidP="0043498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43498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个</w:t>
            </w:r>
            <w:proofErr w:type="gramEnd"/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989" w:rsidRPr="00434989" w:rsidRDefault="00434989" w:rsidP="0043498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3498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1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989" w:rsidRPr="00434989" w:rsidRDefault="00434989" w:rsidP="0043498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434989" w:rsidRPr="00434989" w:rsidTr="00A66B9B">
        <w:trPr>
          <w:trHeight w:val="405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989" w:rsidRPr="00434989" w:rsidRDefault="00434989" w:rsidP="0043498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3498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112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989" w:rsidRPr="00434989" w:rsidRDefault="00434989" w:rsidP="0043498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3498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停止按钮</w:t>
            </w:r>
          </w:p>
        </w:tc>
        <w:tc>
          <w:tcPr>
            <w:tcW w:w="9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989" w:rsidRPr="00434989" w:rsidRDefault="00434989" w:rsidP="0043498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3498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LX-02K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989" w:rsidRPr="00434989" w:rsidRDefault="00434989" w:rsidP="0043498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43498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个</w:t>
            </w:r>
            <w:proofErr w:type="gramEnd"/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989" w:rsidRPr="00434989" w:rsidRDefault="00434989" w:rsidP="0043498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3498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1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989" w:rsidRPr="00434989" w:rsidRDefault="00434989" w:rsidP="0043498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434989" w:rsidRPr="00434989" w:rsidTr="00A66B9B">
        <w:trPr>
          <w:trHeight w:val="405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989" w:rsidRPr="00434989" w:rsidRDefault="00434989" w:rsidP="0043498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3498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113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989" w:rsidRPr="00434989" w:rsidRDefault="00434989" w:rsidP="0043498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43498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综保保险</w:t>
            </w:r>
            <w:proofErr w:type="gramEnd"/>
            <w:r w:rsidRPr="0043498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管</w:t>
            </w:r>
          </w:p>
        </w:tc>
        <w:tc>
          <w:tcPr>
            <w:tcW w:w="9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989" w:rsidRPr="00434989" w:rsidRDefault="00434989" w:rsidP="0043498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3498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10A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989" w:rsidRPr="00434989" w:rsidRDefault="00434989" w:rsidP="0043498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43498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个</w:t>
            </w:r>
            <w:proofErr w:type="gramEnd"/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989" w:rsidRPr="00434989" w:rsidRDefault="00434989" w:rsidP="0043498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3498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1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989" w:rsidRPr="00434989" w:rsidRDefault="00434989" w:rsidP="0043498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434989" w:rsidRPr="00434989" w:rsidTr="00A66B9B">
        <w:trPr>
          <w:trHeight w:val="405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989" w:rsidRPr="00434989" w:rsidRDefault="00434989" w:rsidP="0043498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3498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114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989" w:rsidRPr="00434989" w:rsidRDefault="00434989" w:rsidP="0043498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43498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综保保险</w:t>
            </w:r>
            <w:proofErr w:type="gramEnd"/>
            <w:r w:rsidRPr="0043498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管</w:t>
            </w:r>
          </w:p>
        </w:tc>
        <w:tc>
          <w:tcPr>
            <w:tcW w:w="9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989" w:rsidRPr="00434989" w:rsidRDefault="00434989" w:rsidP="0043498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3498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15A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989" w:rsidRPr="00434989" w:rsidRDefault="00434989" w:rsidP="0043498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43498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个</w:t>
            </w:r>
            <w:proofErr w:type="gramEnd"/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989" w:rsidRPr="00434989" w:rsidRDefault="00434989" w:rsidP="0043498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3498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1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989" w:rsidRPr="00434989" w:rsidRDefault="00434989" w:rsidP="0043498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434989" w:rsidRPr="00434989" w:rsidTr="00A66B9B">
        <w:trPr>
          <w:trHeight w:val="405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989" w:rsidRPr="00434989" w:rsidRDefault="00434989" w:rsidP="0043498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3498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115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989" w:rsidRPr="00434989" w:rsidRDefault="00434989" w:rsidP="0043498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3498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保险丝</w:t>
            </w:r>
          </w:p>
        </w:tc>
        <w:tc>
          <w:tcPr>
            <w:tcW w:w="9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989" w:rsidRPr="00434989" w:rsidRDefault="00434989" w:rsidP="0043498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3498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15A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989" w:rsidRPr="00434989" w:rsidRDefault="00434989" w:rsidP="0043498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3498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根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989" w:rsidRPr="00434989" w:rsidRDefault="00434989" w:rsidP="0043498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3498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1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989" w:rsidRPr="00434989" w:rsidRDefault="00434989" w:rsidP="0043498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434989" w:rsidRPr="00434989" w:rsidTr="00A66B9B">
        <w:trPr>
          <w:trHeight w:val="405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989" w:rsidRPr="00434989" w:rsidRDefault="00434989" w:rsidP="0043498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3498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116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989" w:rsidRPr="00434989" w:rsidRDefault="00434989" w:rsidP="0043498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3498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综合保护器</w:t>
            </w:r>
          </w:p>
        </w:tc>
        <w:tc>
          <w:tcPr>
            <w:tcW w:w="9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989" w:rsidRPr="00434989" w:rsidRDefault="00434989" w:rsidP="0043498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3498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JDB-80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989" w:rsidRPr="00434989" w:rsidRDefault="00434989" w:rsidP="0043498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43498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个</w:t>
            </w:r>
            <w:proofErr w:type="gramEnd"/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989" w:rsidRPr="00434989" w:rsidRDefault="00434989" w:rsidP="0043498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3498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1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989" w:rsidRPr="00434989" w:rsidRDefault="00434989" w:rsidP="0043498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434989" w:rsidRPr="00434989" w:rsidTr="00A66B9B">
        <w:trPr>
          <w:trHeight w:val="405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989" w:rsidRPr="00434989" w:rsidRDefault="00434989" w:rsidP="0043498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3498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117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989" w:rsidRPr="00434989" w:rsidRDefault="00434989" w:rsidP="0043498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3498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换向器</w:t>
            </w:r>
          </w:p>
        </w:tc>
        <w:tc>
          <w:tcPr>
            <w:tcW w:w="9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989" w:rsidRPr="00434989" w:rsidRDefault="00434989" w:rsidP="0043498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3498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DH-125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989" w:rsidRPr="00434989" w:rsidRDefault="00434989" w:rsidP="0043498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43498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个</w:t>
            </w:r>
            <w:proofErr w:type="gramEnd"/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989" w:rsidRPr="00434989" w:rsidRDefault="00434989" w:rsidP="0043498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3498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1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989" w:rsidRPr="00434989" w:rsidRDefault="00434989" w:rsidP="0043498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A66B9B" w:rsidRPr="00A66B9B" w:rsidTr="00A66B9B">
        <w:trPr>
          <w:trHeight w:val="405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B9B" w:rsidRPr="00A66B9B" w:rsidRDefault="00A66B9B" w:rsidP="00A66B9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66B9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66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B9B" w:rsidRPr="00A66B9B" w:rsidRDefault="00A66B9B" w:rsidP="00A66B9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66B9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矿用防爆电话</w:t>
            </w:r>
          </w:p>
        </w:tc>
        <w:tc>
          <w:tcPr>
            <w:tcW w:w="9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B9B" w:rsidRPr="00A66B9B" w:rsidRDefault="00A66B9B" w:rsidP="00A66B9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66B9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KTH15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B9B" w:rsidRPr="00A66B9B" w:rsidRDefault="00A66B9B" w:rsidP="00A66B9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66B9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台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B9B" w:rsidRPr="00A66B9B" w:rsidRDefault="00A66B9B" w:rsidP="00A66B9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66B9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1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B9B" w:rsidRPr="00A66B9B" w:rsidRDefault="00A66B9B" w:rsidP="00A66B9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66B9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井下通讯用</w:t>
            </w:r>
          </w:p>
        </w:tc>
      </w:tr>
    </w:tbl>
    <w:p w:rsidR="00434989" w:rsidRDefault="00434989"/>
    <w:sectPr w:rsidR="00434989" w:rsidSect="00A44E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6718" w:rsidRDefault="00296718" w:rsidP="00675728">
      <w:r>
        <w:separator/>
      </w:r>
    </w:p>
  </w:endnote>
  <w:endnote w:type="continuationSeparator" w:id="0">
    <w:p w:rsidR="00296718" w:rsidRDefault="00296718" w:rsidP="006757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6718" w:rsidRDefault="00296718" w:rsidP="00675728">
      <w:r>
        <w:separator/>
      </w:r>
    </w:p>
  </w:footnote>
  <w:footnote w:type="continuationSeparator" w:id="0">
    <w:p w:rsidR="00296718" w:rsidRDefault="00296718" w:rsidP="0067572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75728"/>
    <w:rsid w:val="00296718"/>
    <w:rsid w:val="00434989"/>
    <w:rsid w:val="00675728"/>
    <w:rsid w:val="00A44E52"/>
    <w:rsid w:val="00A66B9B"/>
    <w:rsid w:val="00AC1133"/>
    <w:rsid w:val="00B25237"/>
    <w:rsid w:val="00E74CE0"/>
    <w:rsid w:val="00EB364A"/>
    <w:rsid w:val="00F86D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E5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757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7572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757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7572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59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4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235</Words>
  <Characters>1341</Characters>
  <Application>Microsoft Office Word</Application>
  <DocSecurity>0</DocSecurity>
  <Lines>11</Lines>
  <Paragraphs>3</Paragraphs>
  <ScaleCrop>false</ScaleCrop>
  <Company/>
  <LinksUpToDate>false</LinksUpToDate>
  <CharactersWithSpaces>1573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7</cp:revision>
  <dcterms:created xsi:type="dcterms:W3CDTF">2014-06-11T07:24:00Z</dcterms:created>
  <dcterms:modified xsi:type="dcterms:W3CDTF">2014-06-11T09:15:00Z</dcterms:modified>
</cp:coreProperties>
</file>