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6" w:type="dxa"/>
        <w:tblInd w:w="108" w:type="dxa"/>
        <w:tblLook w:val="04A0" w:firstRow="1" w:lastRow="0" w:firstColumn="1" w:lastColumn="0" w:noHBand="0" w:noVBand="1"/>
      </w:tblPr>
      <w:tblGrid>
        <w:gridCol w:w="579"/>
        <w:gridCol w:w="1300"/>
        <w:gridCol w:w="1607"/>
        <w:gridCol w:w="560"/>
        <w:gridCol w:w="560"/>
        <w:gridCol w:w="880"/>
        <w:gridCol w:w="1220"/>
        <w:gridCol w:w="1980"/>
        <w:gridCol w:w="1320"/>
      </w:tblGrid>
      <w:tr w:rsidR="00CF3B21" w:rsidRPr="00DC2F15" w:rsidTr="002D5508">
        <w:trPr>
          <w:trHeight w:val="57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品名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规格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单价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金额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备注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图片</w:t>
            </w:r>
          </w:p>
        </w:tc>
      </w:tr>
      <w:tr w:rsidR="00CF3B21" w:rsidRPr="00DC2F15" w:rsidTr="002D5508">
        <w:trPr>
          <w:trHeight w:val="67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150*200cm</w:t>
            </w:r>
            <w:r w:rsidRPr="00DC2F15">
              <w:rPr>
                <w:rFonts w:ascii="宋体" w:eastAsia="宋体" w:hAnsi="宋体" w:cs="Times New Roman" w:hint="eastAsia"/>
                <w:b/>
                <w:bCs/>
                <w:kern w:val="0"/>
                <w:szCs w:val="21"/>
              </w:rPr>
              <w:t>床用</w:t>
            </w:r>
          </w:p>
        </w:tc>
        <w:tc>
          <w:tcPr>
            <w:tcW w:w="81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　</w:t>
            </w:r>
          </w:p>
        </w:tc>
      </w:tr>
      <w:tr w:rsidR="00CF3B21" w:rsidRPr="00DC2F15" w:rsidTr="002D5508">
        <w:trPr>
          <w:trHeight w:val="54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床单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240*280CM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纯棉贡缎，精梳丝光，纱支：</w:t>
            </w:r>
            <w:r w:rsidRPr="00DC2F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40S*40S                          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drawing>
                <wp:anchor distT="0" distB="0" distL="114300" distR="114300" simplePos="0" relativeHeight="251659264" behindDoc="0" locked="0" layoutInCell="1" allowOverlap="1" wp14:anchorId="19205627" wp14:editId="0895D869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200025</wp:posOffset>
                  </wp:positionV>
                  <wp:extent cx="752475" cy="609600"/>
                  <wp:effectExtent l="0" t="0" r="9525" b="0"/>
                  <wp:wrapNone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6" name="Picture 1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 mc:Ignorable="a14" a14:legacySpreadsheetColorIndex="6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51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法式边被套</w:t>
            </w:r>
            <w:proofErr w:type="gramEnd"/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220*240+5CM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CF3B21" w:rsidRPr="00DC2F15" w:rsidTr="002D5508">
        <w:trPr>
          <w:trHeight w:val="51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法式边枕套</w:t>
            </w:r>
            <w:proofErr w:type="gramEnd"/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48*75+5CM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CF3B21" w:rsidRPr="00DC2F15" w:rsidTr="002D5508">
        <w:trPr>
          <w:trHeight w:val="90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枕芯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45*73CM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TC11076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白色面料</w:t>
            </w: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,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进口中空高弹棉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/>
                <w:noProof/>
                <w:kern w:val="0"/>
                <w:szCs w:val="21"/>
              </w:rPr>
              <w:drawing>
                <wp:anchor distT="0" distB="0" distL="114300" distR="114300" simplePos="0" relativeHeight="251660288" behindDoc="0" locked="0" layoutInCell="1" allowOverlap="1" wp14:anchorId="779BD722" wp14:editId="30992CE3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142875</wp:posOffset>
                  </wp:positionV>
                  <wp:extent cx="581025" cy="333375"/>
                  <wp:effectExtent l="0" t="0" r="9525" b="9525"/>
                  <wp:wrapNone/>
                  <wp:docPr id="2" name="图片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7" name="图片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88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被芯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210*235CM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防羽布面料，</w:t>
            </w:r>
            <w:proofErr w:type="gramStart"/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绒重</w:t>
            </w:r>
            <w:proofErr w:type="gramEnd"/>
            <w:r w:rsidRPr="00DC2F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200g/m2</w:t>
            </w: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，抗菌处理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/>
                <w:noProof/>
                <w:kern w:val="0"/>
                <w:szCs w:val="21"/>
              </w:rPr>
              <w:drawing>
                <wp:anchor distT="0" distB="0" distL="114300" distR="114300" simplePos="0" relativeHeight="251661312" behindDoc="0" locked="0" layoutInCell="1" allowOverlap="1" wp14:anchorId="7F5BCBC4" wp14:editId="7FA50D18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57150</wp:posOffset>
                  </wp:positionV>
                  <wp:extent cx="590550" cy="428625"/>
                  <wp:effectExtent l="0" t="0" r="0" b="9525"/>
                  <wp:wrapNone/>
                  <wp:docPr id="3" name="图片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8" name="图片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126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保护垫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150*200CM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面料：</w:t>
            </w:r>
            <w:r w:rsidRPr="00DC2F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T/C</w:t>
            </w: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，</w:t>
            </w:r>
            <w:r w:rsidRPr="00DC2F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40*40</w:t>
            </w: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，</w:t>
            </w:r>
            <w:r w:rsidRPr="00DC2F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100*80</w:t>
            </w: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，</w:t>
            </w:r>
            <w:r w:rsidRPr="00DC2F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                                            </w:t>
            </w: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内芯：</w:t>
            </w:r>
            <w:r w:rsidRPr="00DC2F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140g/m2</w:t>
            </w: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无胶棉</w:t>
            </w:r>
            <w:r w:rsidRPr="00DC2F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,</w:t>
            </w:r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曲线</w:t>
            </w:r>
            <w:proofErr w:type="gramStart"/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绗</w:t>
            </w:r>
            <w:proofErr w:type="gramEnd"/>
            <w:r w:rsidRPr="00DC2F1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缝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/>
                <w:noProof/>
                <w:kern w:val="0"/>
                <w:szCs w:val="21"/>
              </w:rPr>
              <w:drawing>
                <wp:anchor distT="0" distB="0" distL="114300" distR="114300" simplePos="0" relativeHeight="251662336" behindDoc="0" locked="0" layoutInCell="1" allowOverlap="1" wp14:anchorId="79F44B53" wp14:editId="2BFAA7DD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57150</wp:posOffset>
                  </wp:positionV>
                  <wp:extent cx="361950" cy="428625"/>
                  <wp:effectExtent l="0" t="0" r="0" b="9525"/>
                  <wp:wrapNone/>
                  <wp:docPr id="4" name="图片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7" name="图片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58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床裙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150*200+25CM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高档闪光</w:t>
            </w:r>
            <w:proofErr w:type="gramStart"/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缎</w:t>
            </w:r>
            <w:proofErr w:type="gramEnd"/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装饰面料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/>
                <w:noProof/>
                <w:kern w:val="0"/>
                <w:szCs w:val="21"/>
              </w:rPr>
              <w:drawing>
                <wp:anchor distT="0" distB="0" distL="114300" distR="114300" simplePos="0" relativeHeight="251663360" behindDoc="0" locked="0" layoutInCell="1" allowOverlap="1" wp14:anchorId="4A0694BD" wp14:editId="7984ED20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38100</wp:posOffset>
                  </wp:positionV>
                  <wp:extent cx="400050" cy="314325"/>
                  <wp:effectExtent l="0" t="0" r="0" b="9525"/>
                  <wp:wrapNone/>
                  <wp:docPr id="5" name="图片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3" name="图片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7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/>
                <w:noProof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B89D5FD" wp14:editId="71E3445E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0</wp:posOffset>
                      </wp:positionV>
                      <wp:extent cx="1666875" cy="0"/>
                      <wp:effectExtent l="0" t="57150" r="0" b="57150"/>
                      <wp:wrapNone/>
                      <wp:docPr id="5124" name="文本框 5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5124" o:spid="_x0000_s1026" type="#_x0000_t202" style="position:absolute;left:0;text-align:left;margin-left:31.5pt;margin-top:0;width:131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" filled="f" stroked="f"/>
                  </w:pict>
                </mc:Fallback>
              </mc:AlternateContent>
            </w: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小方巾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33*33 60G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16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支纱单股线</w:t>
            </w: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,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巴基斯坦白色纯棉精梳纱</w:t>
            </w: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,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同色线锁边</w:t>
            </w: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,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光身单面织店徽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drawing>
                <wp:anchor distT="0" distB="0" distL="114300" distR="114300" simplePos="0" relativeHeight="251665408" behindDoc="0" locked="0" layoutInCell="1" allowOverlap="1" wp14:anchorId="36C2B4EC" wp14:editId="66A3956D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57150</wp:posOffset>
                  </wp:positionV>
                  <wp:extent cx="409575" cy="323850"/>
                  <wp:effectExtent l="0" t="0" r="9525" b="0"/>
                  <wp:wrapNone/>
                  <wp:docPr id="6" name="图片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7" name="图片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7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面巾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35*75 150G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drawing>
                <wp:anchor distT="0" distB="0" distL="114300" distR="114300" simplePos="0" relativeHeight="251666432" behindDoc="0" locked="0" layoutInCell="1" allowOverlap="1" wp14:anchorId="2CA872AE" wp14:editId="55444F42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47625</wp:posOffset>
                  </wp:positionV>
                  <wp:extent cx="600075" cy="333375"/>
                  <wp:effectExtent l="0" t="0" r="9525" b="9525"/>
                  <wp:wrapNone/>
                  <wp:docPr id="7" name="图片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6" name="图片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7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lastRenderedPageBreak/>
              <w:t>A10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浴巾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70*140 600G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drawing>
                <wp:anchor distT="0" distB="0" distL="114300" distR="114300" simplePos="0" relativeHeight="251667456" behindDoc="0" locked="0" layoutInCell="1" allowOverlap="1" wp14:anchorId="38A16CD8" wp14:editId="23D97A74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66675</wp:posOffset>
                  </wp:positionV>
                  <wp:extent cx="552450" cy="361950"/>
                  <wp:effectExtent l="0" t="0" r="0" b="0"/>
                  <wp:wrapNone/>
                  <wp:docPr id="8" name="图片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5" name="图片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81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A11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地巾</w:t>
            </w:r>
            <w:proofErr w:type="gramEnd"/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50*80 400G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DC2F15">
              <w:rPr>
                <w:rFonts w:ascii="宋体" w:eastAsia="宋体" w:hAnsi="宋体" w:cs="宋体" w:hint="eastAsia"/>
                <w:kern w:val="0"/>
                <w:szCs w:val="21"/>
              </w:rPr>
              <w:t>条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80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32S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巴基斯坦白色纯棉精梳纱</w:t>
            </w: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,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同色线锁边</w:t>
            </w:r>
            <w:r w:rsidRPr="00DC2F15">
              <w:rPr>
                <w:rFonts w:ascii="Times New Roman" w:eastAsia="宋体" w:hAnsi="Times New Roman" w:cs="Times New Roman"/>
                <w:kern w:val="0"/>
                <w:szCs w:val="21"/>
              </w:rPr>
              <w:t>,</w:t>
            </w:r>
            <w:r w:rsidRPr="00DC2F15">
              <w:rPr>
                <w:rFonts w:ascii="宋体" w:eastAsia="宋体" w:hAnsi="宋体" w:cs="Times New Roman" w:hint="eastAsia"/>
                <w:kern w:val="0"/>
                <w:szCs w:val="21"/>
              </w:rPr>
              <w:t>光身单面织店徽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B21" w:rsidRPr="00DC2F15" w:rsidRDefault="00CF3B21" w:rsidP="002D550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Cs w:val="21"/>
              </w:rPr>
              <w:drawing>
                <wp:anchor distT="0" distB="0" distL="114300" distR="114300" simplePos="0" relativeHeight="251668480" behindDoc="0" locked="0" layoutInCell="1" allowOverlap="1" wp14:anchorId="693B81C4" wp14:editId="2AEE1CF0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57150</wp:posOffset>
                  </wp:positionV>
                  <wp:extent cx="581025" cy="371475"/>
                  <wp:effectExtent l="0" t="0" r="9525" b="9525"/>
                  <wp:wrapNone/>
                  <wp:docPr id="9" name="图片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8" name="图片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3B21" w:rsidRPr="00DC2F15" w:rsidTr="002D5508">
        <w:trPr>
          <w:trHeight w:val="679"/>
        </w:trPr>
        <w:tc>
          <w:tcPr>
            <w:tcW w:w="100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3B21" w:rsidRPr="00DC2F15" w:rsidRDefault="00CF3B21" w:rsidP="002D5508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ascii="宋体" w:eastAsia="宋体" w:hAnsi="宋体" w:cs="宋体"/>
                <w:b/>
                <w:bCs/>
                <w:noProof/>
                <w:kern w:val="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BD8E9C6" wp14:editId="1B8D0874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0</wp:posOffset>
                      </wp:positionV>
                      <wp:extent cx="2019300" cy="0"/>
                      <wp:effectExtent l="0" t="57150" r="0" b="57150"/>
                      <wp:wrapNone/>
                      <wp:docPr id="5126" name="文本框 5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本框 5126" o:spid="_x0000_s1026" type="#_x0000_t202" style="position:absolute;left:0;text-align:left;margin-left:60pt;margin-top:0;width:159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" filled="f" stroked="f"/>
                  </w:pict>
                </mc:Fallback>
              </mc:AlternateContent>
            </w:r>
            <w:r w:rsidRPr="00DC2F15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总金额：</w:t>
            </w:r>
          </w:p>
        </w:tc>
      </w:tr>
    </w:tbl>
    <w:p w:rsidR="00C11838" w:rsidRDefault="00C11838">
      <w:bookmarkStart w:id="0" w:name="_GoBack"/>
      <w:bookmarkEnd w:id="0"/>
    </w:p>
    <w:sectPr w:rsidR="00C11838" w:rsidSect="00CF3B2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83F" w:rsidRDefault="0089283F" w:rsidP="00CF3B21">
      <w:r>
        <w:separator/>
      </w:r>
    </w:p>
  </w:endnote>
  <w:endnote w:type="continuationSeparator" w:id="0">
    <w:p w:rsidR="0089283F" w:rsidRDefault="0089283F" w:rsidP="00CF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83F" w:rsidRDefault="0089283F" w:rsidP="00CF3B21">
      <w:r>
        <w:separator/>
      </w:r>
    </w:p>
  </w:footnote>
  <w:footnote w:type="continuationSeparator" w:id="0">
    <w:p w:rsidR="0089283F" w:rsidRDefault="0089283F" w:rsidP="00CF3B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330"/>
    <w:rsid w:val="00015909"/>
    <w:rsid w:val="00023A5D"/>
    <w:rsid w:val="000479F6"/>
    <w:rsid w:val="000549C4"/>
    <w:rsid w:val="000562FE"/>
    <w:rsid w:val="00125487"/>
    <w:rsid w:val="00131133"/>
    <w:rsid w:val="00144DAE"/>
    <w:rsid w:val="00187962"/>
    <w:rsid w:val="001C76BA"/>
    <w:rsid w:val="001D52E3"/>
    <w:rsid w:val="0021081A"/>
    <w:rsid w:val="00234799"/>
    <w:rsid w:val="0026123B"/>
    <w:rsid w:val="002B122C"/>
    <w:rsid w:val="002D246C"/>
    <w:rsid w:val="00321955"/>
    <w:rsid w:val="00331E37"/>
    <w:rsid w:val="00374AA1"/>
    <w:rsid w:val="003C185E"/>
    <w:rsid w:val="003D6D72"/>
    <w:rsid w:val="00483330"/>
    <w:rsid w:val="004F4F41"/>
    <w:rsid w:val="005926AD"/>
    <w:rsid w:val="005F601A"/>
    <w:rsid w:val="00620B01"/>
    <w:rsid w:val="00632EC4"/>
    <w:rsid w:val="006F18D6"/>
    <w:rsid w:val="006F6F5D"/>
    <w:rsid w:val="00704661"/>
    <w:rsid w:val="00712DBD"/>
    <w:rsid w:val="00731598"/>
    <w:rsid w:val="00745E77"/>
    <w:rsid w:val="00764C39"/>
    <w:rsid w:val="007A788A"/>
    <w:rsid w:val="007E367A"/>
    <w:rsid w:val="007F5E26"/>
    <w:rsid w:val="00802389"/>
    <w:rsid w:val="008038E2"/>
    <w:rsid w:val="00821A3A"/>
    <w:rsid w:val="0082744F"/>
    <w:rsid w:val="008438A4"/>
    <w:rsid w:val="008667BD"/>
    <w:rsid w:val="00886360"/>
    <w:rsid w:val="0089283F"/>
    <w:rsid w:val="008D16E6"/>
    <w:rsid w:val="00996FEF"/>
    <w:rsid w:val="009E32F7"/>
    <w:rsid w:val="00A11976"/>
    <w:rsid w:val="00A958AF"/>
    <w:rsid w:val="00AC00E7"/>
    <w:rsid w:val="00AF208E"/>
    <w:rsid w:val="00B00964"/>
    <w:rsid w:val="00B46B9E"/>
    <w:rsid w:val="00B87E38"/>
    <w:rsid w:val="00B94526"/>
    <w:rsid w:val="00BA646B"/>
    <w:rsid w:val="00C11838"/>
    <w:rsid w:val="00C32781"/>
    <w:rsid w:val="00C828B3"/>
    <w:rsid w:val="00C90771"/>
    <w:rsid w:val="00CC79A5"/>
    <w:rsid w:val="00CD7729"/>
    <w:rsid w:val="00CE594D"/>
    <w:rsid w:val="00CF3B21"/>
    <w:rsid w:val="00D003A1"/>
    <w:rsid w:val="00D1692A"/>
    <w:rsid w:val="00D5487D"/>
    <w:rsid w:val="00D64305"/>
    <w:rsid w:val="00E212BF"/>
    <w:rsid w:val="00E4444F"/>
    <w:rsid w:val="00E95B0C"/>
    <w:rsid w:val="00EB49CB"/>
    <w:rsid w:val="00EB6649"/>
    <w:rsid w:val="00F01536"/>
    <w:rsid w:val="00F576A5"/>
    <w:rsid w:val="00F94FE3"/>
    <w:rsid w:val="00FC5A7B"/>
    <w:rsid w:val="00FD1E46"/>
    <w:rsid w:val="00FE0861"/>
    <w:rsid w:val="00FE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B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B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3B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3B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3B2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B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B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3B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3B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3B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552</Characters>
  <Application>Microsoft Office Word</Application>
  <DocSecurity>0</DocSecurity>
  <Lines>4</Lines>
  <Paragraphs>1</Paragraphs>
  <ScaleCrop>false</ScaleCrop>
  <Company>微软中国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2014-08-13T07:26:00Z</dcterms:created>
  <dcterms:modified xsi:type="dcterms:W3CDTF">2014-08-13T07:26:00Z</dcterms:modified>
</cp:coreProperties>
</file>