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29AD61" w14:textId="7C07870C" w:rsidR="008F0E3A" w:rsidRDefault="0095438A">
      <w:r>
        <w:rPr>
          <w:noProof/>
        </w:rPr>
        <w:drawing>
          <wp:inline distT="0" distB="0" distL="0" distR="0" wp14:anchorId="73CB1C5F" wp14:editId="4052B035">
            <wp:extent cx="5272405" cy="3948430"/>
            <wp:effectExtent l="0" t="0" r="444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3948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89B2E3" wp14:editId="3BF33365">
            <wp:extent cx="5272405" cy="3957955"/>
            <wp:effectExtent l="0" t="0" r="4445" b="44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395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0E3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967"/>
    <w:rsid w:val="008F0E3A"/>
    <w:rsid w:val="0095438A"/>
    <w:rsid w:val="00EC1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8CFF3D-7789-41BC-A3E0-A0DCAB987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 xin</dc:creator>
  <cp:keywords/>
  <dc:description/>
  <cp:lastModifiedBy>wang xin</cp:lastModifiedBy>
  <cp:revision>3</cp:revision>
  <dcterms:created xsi:type="dcterms:W3CDTF">2020-12-13T00:16:00Z</dcterms:created>
  <dcterms:modified xsi:type="dcterms:W3CDTF">2020-12-13T00:17:00Z</dcterms:modified>
</cp:coreProperties>
</file>