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7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619"/>
        <w:gridCol w:w="761"/>
        <w:gridCol w:w="619"/>
        <w:gridCol w:w="2097"/>
        <w:gridCol w:w="1107"/>
        <w:gridCol w:w="652"/>
        <w:gridCol w:w="590"/>
        <w:gridCol w:w="796"/>
        <w:gridCol w:w="766"/>
        <w:gridCol w:w="600"/>
        <w:gridCol w:w="579"/>
        <w:gridCol w:w="1769"/>
        <w:gridCol w:w="1438"/>
        <w:gridCol w:w="1821"/>
        <w:gridCol w:w="1219"/>
      </w:tblGrid>
      <w:tr w:rsidR="0091678D">
        <w:trPr>
          <w:trHeight w:val="918"/>
        </w:trPr>
        <w:tc>
          <w:tcPr>
            <w:tcW w:w="1576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695DB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  <w:lang w:bidi="ar"/>
              </w:rPr>
              <w:t>新疆新奥</w:t>
            </w:r>
            <w:r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  <w:lang w:bidi="ar"/>
              </w:rPr>
              <w:t>印刷品</w:t>
            </w:r>
            <w:r w:rsidR="00AB27F4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  <w:lang w:bidi="ar"/>
              </w:rPr>
              <w:t>清单</w:t>
            </w:r>
          </w:p>
        </w:tc>
      </w:tr>
      <w:tr w:rsidR="0091678D">
        <w:trPr>
          <w:trHeight w:val="525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序号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店名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购买日期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spacing w:line="240" w:lineRule="exact"/>
              <w:jc w:val="right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使用部门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物品名称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规格型号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单位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数量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含税价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合计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集团下发费用标准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是否符合费用标准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收款人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\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单位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账号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供应商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spacing w:line="24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联系人及电话</w:t>
            </w:r>
          </w:p>
        </w:tc>
      </w:tr>
      <w:tr w:rsidR="0091678D">
        <w:trPr>
          <w:trHeight w:val="341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1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新疆新奥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2020/9/23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销售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出库单联单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无碳复写纸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A5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本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30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</w:p>
        </w:tc>
      </w:tr>
      <w:tr w:rsidR="0091678D">
        <w:trPr>
          <w:trHeight w:val="36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2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新疆新奥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2020/10/21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销售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两联单（燃油车）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无碳复写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A4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本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30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</w:tr>
      <w:tr w:rsidR="0091678D">
        <w:trPr>
          <w:trHeight w:val="341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3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新疆新奥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2020/10/21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销售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两联单（混动车）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无碳复写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A4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本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5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</w:tr>
      <w:tr w:rsidR="0091678D">
        <w:trPr>
          <w:trHeight w:val="36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4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新疆新奥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2020/10/21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销售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两联单（纯电车）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无碳复写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A4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本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5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</w:tr>
      <w:tr w:rsidR="0091678D">
        <w:trPr>
          <w:trHeight w:val="36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5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新疆新奥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2020/10/21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销售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两联单（服用告知函）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无碳复写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A4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本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30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</w:tr>
      <w:tr w:rsidR="0091678D">
        <w:trPr>
          <w:trHeight w:val="36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6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新疆新奥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2020/11/5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销售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交车检查表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无碳复写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A4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本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100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</w:tr>
      <w:tr w:rsidR="0091678D">
        <w:trPr>
          <w:trHeight w:val="36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2"/>
                <w:szCs w:val="12"/>
                <w:lang w:bidi="ar"/>
              </w:rPr>
              <w:t>7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新疆新奥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2020/11/5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销售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订货委托单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无碳复写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A4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本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100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</w:tr>
      <w:tr w:rsidR="0091678D">
        <w:trPr>
          <w:trHeight w:val="36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8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新疆新奥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2020/11/30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销售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新奥装饰单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无碳复写</w:t>
            </w: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A4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本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30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</w:tr>
      <w:tr w:rsidR="0091678D">
        <w:trPr>
          <w:trHeight w:val="37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jc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jc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jc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58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AB27F4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12"/>
                <w:szCs w:val="12"/>
                <w:lang w:bidi="ar"/>
              </w:rPr>
              <w:t>合计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jc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jc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jc w:val="center"/>
              <w:rPr>
                <w:rFonts w:ascii="等线" w:eastAsia="等线" w:hAnsi="等线" w:cs="等线"/>
                <w:color w:val="000000"/>
                <w:sz w:val="12"/>
                <w:szCs w:val="1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jc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jc w:val="center"/>
              <w:rPr>
                <w:rFonts w:ascii="微软雅黑" w:eastAsia="微软雅黑" w:hAnsi="微软雅黑" w:cs="微软雅黑"/>
                <w:color w:val="000000"/>
                <w:sz w:val="12"/>
                <w:szCs w:val="12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91678D" w:rsidRDefault="0091678D">
            <w:pPr>
              <w:rPr>
                <w:rFonts w:ascii="宋体" w:eastAsia="宋体" w:hAnsi="宋体" w:cs="宋体"/>
                <w:color w:val="000000"/>
                <w:sz w:val="12"/>
                <w:szCs w:val="12"/>
              </w:rPr>
            </w:pPr>
          </w:p>
        </w:tc>
      </w:tr>
    </w:tbl>
    <w:p w:rsidR="0091678D" w:rsidRDefault="0091678D"/>
    <w:sectPr w:rsidR="0091678D">
      <w:pgSz w:w="16838" w:h="11906" w:orient="landscape"/>
      <w:pgMar w:top="1134" w:right="567" w:bottom="1134" w:left="567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7F4" w:rsidRDefault="00AB27F4" w:rsidP="00695DBB">
      <w:r>
        <w:separator/>
      </w:r>
    </w:p>
  </w:endnote>
  <w:endnote w:type="continuationSeparator" w:id="0">
    <w:p w:rsidR="00AB27F4" w:rsidRDefault="00AB27F4" w:rsidP="00695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7F4" w:rsidRDefault="00AB27F4" w:rsidP="00695DBB">
      <w:r>
        <w:separator/>
      </w:r>
    </w:p>
  </w:footnote>
  <w:footnote w:type="continuationSeparator" w:id="0">
    <w:p w:rsidR="00AB27F4" w:rsidRDefault="00AB27F4" w:rsidP="00695D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2771A8"/>
    <w:rsid w:val="00695DBB"/>
    <w:rsid w:val="0091678D"/>
    <w:rsid w:val="00AB27F4"/>
    <w:rsid w:val="2C2771A8"/>
    <w:rsid w:val="4B9B5FE0"/>
    <w:rsid w:val="6977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AEFCC39-E3BA-44FE-9BFD-75CECD39B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695D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95DBB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695D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95DBB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427</Characters>
  <Application>Microsoft Office Word</Application>
  <DocSecurity>0</DocSecurity>
  <Lines>3</Lines>
  <Paragraphs>1</Paragraphs>
  <ScaleCrop>false</ScaleCrop>
  <Company>china</Company>
  <LinksUpToDate>false</LinksUpToDate>
  <CharactersWithSpaces>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恋海的鱼</dc:creator>
  <cp:lastModifiedBy>Administrator</cp:lastModifiedBy>
  <cp:revision>2</cp:revision>
  <dcterms:created xsi:type="dcterms:W3CDTF">2020-12-28T08:29:00Z</dcterms:created>
  <dcterms:modified xsi:type="dcterms:W3CDTF">2020-12-28T08:29:00Z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