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32" w:rsidRPr="00DE56DC" w:rsidRDefault="00D44632" w:rsidP="00D44632">
      <w:pPr>
        <w:rPr>
          <w:rFonts w:ascii="宋体" w:hAnsi="宋体"/>
          <w:sz w:val="28"/>
          <w:szCs w:val="28"/>
        </w:rPr>
      </w:pPr>
    </w:p>
    <w:p w:rsidR="00D44632" w:rsidRPr="00C5077E" w:rsidRDefault="00D44632" w:rsidP="00D44632">
      <w:pPr>
        <w:rPr>
          <w:b/>
          <w:sz w:val="32"/>
          <w:szCs w:val="32"/>
        </w:rPr>
      </w:pPr>
      <w:r w:rsidRPr="00C5077E">
        <w:rPr>
          <w:rFonts w:hint="eastAsia"/>
          <w:b/>
          <w:sz w:val="32"/>
          <w:szCs w:val="32"/>
        </w:rPr>
        <w:t>附件一：</w:t>
      </w:r>
    </w:p>
    <w:tbl>
      <w:tblPr>
        <w:tblW w:w="8788" w:type="dxa"/>
        <w:tblInd w:w="108" w:type="dxa"/>
        <w:tblLook w:val="04A0"/>
      </w:tblPr>
      <w:tblGrid>
        <w:gridCol w:w="1984"/>
        <w:gridCol w:w="2552"/>
        <w:gridCol w:w="1275"/>
        <w:gridCol w:w="1418"/>
        <w:gridCol w:w="1559"/>
      </w:tblGrid>
      <w:tr w:rsidR="00D44632" w:rsidRPr="00C5077E" w:rsidTr="00F2275B">
        <w:trPr>
          <w:trHeight w:val="375"/>
        </w:trPr>
        <w:tc>
          <w:tcPr>
            <w:tcW w:w="8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植物租摆报价明细表</w:t>
            </w:r>
          </w:p>
        </w:tc>
      </w:tr>
      <w:tr w:rsidR="00D44632" w:rsidRPr="00C5077E" w:rsidTr="00F2275B">
        <w:trPr>
          <w:trHeight w:val="37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D44632" w:rsidRPr="00C5077E" w:rsidTr="00F2275B">
        <w:trPr>
          <w:trHeight w:val="28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C5077E">
              <w:rPr>
                <w:rFonts w:ascii="宋体" w:hAnsi="宋体" w:cs="宋体" w:hint="eastAsia"/>
                <w:kern w:val="0"/>
                <w:sz w:val="24"/>
                <w:szCs w:val="24"/>
              </w:rPr>
              <w:t>单位：元</w:t>
            </w:r>
          </w:p>
        </w:tc>
      </w:tr>
      <w:tr w:rsidR="00D44632" w:rsidRPr="00C5077E" w:rsidTr="00F2275B">
        <w:trPr>
          <w:trHeight w:val="37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植物名称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规格（M)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单价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每月金额</w:t>
            </w:r>
          </w:p>
        </w:tc>
      </w:tr>
      <w:tr w:rsidR="00D44632" w:rsidRPr="00C5077E" w:rsidTr="00F2275B">
        <w:trPr>
          <w:trHeight w:val="37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>摇钱树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>1.8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D44632" w:rsidRPr="00C5077E" w:rsidTr="00F2275B">
        <w:trPr>
          <w:trHeight w:val="37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>一帆风顺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>0.3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88611B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D44632" w:rsidRPr="00C5077E" w:rsidTr="00F2275B">
        <w:trPr>
          <w:trHeight w:val="37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F6671F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鲜花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F71E81" w:rsidP="004C5F8C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束</w:t>
            </w:r>
            <w:r w:rsidR="00495787">
              <w:rPr>
                <w:rFonts w:ascii="宋体" w:hAnsi="宋体" w:cs="宋体" w:hint="eastAsia"/>
                <w:kern w:val="0"/>
                <w:sz w:val="28"/>
                <w:szCs w:val="28"/>
              </w:rPr>
              <w:t>(</w:t>
            </w:r>
            <w:r w:rsidR="00495787" w:rsidRPr="00857819">
              <w:rPr>
                <w:rFonts w:ascii="宋体" w:hAnsi="宋体" w:cs="宋体" w:hint="eastAsia"/>
                <w:kern w:val="0"/>
                <w:sz w:val="18"/>
                <w:szCs w:val="18"/>
              </w:rPr>
              <w:t>注：2束/周</w:t>
            </w:r>
            <w:r w:rsidR="00495787">
              <w:rPr>
                <w:rFonts w:ascii="宋体" w:hAnsi="宋体" w:cs="宋体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4C5F8C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D44632" w:rsidRPr="00C5077E" w:rsidTr="00F2275B">
        <w:trPr>
          <w:trHeight w:val="37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D44632" w:rsidRPr="00C5077E" w:rsidTr="00F2275B">
        <w:trPr>
          <w:trHeight w:val="37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D44632" w:rsidRPr="00C5077E" w:rsidTr="00F2275B">
        <w:trPr>
          <w:trHeight w:val="37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合计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C5077E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4632" w:rsidRPr="00C5077E" w:rsidRDefault="00D44632" w:rsidP="009D311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</w:p>
        </w:tc>
      </w:tr>
    </w:tbl>
    <w:p w:rsidR="003F575D" w:rsidRDefault="003F575D"/>
    <w:sectPr w:rsidR="003F575D" w:rsidSect="003F57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3AC" w:rsidRDefault="00B823AC" w:rsidP="00CF3118">
      <w:r>
        <w:separator/>
      </w:r>
    </w:p>
  </w:endnote>
  <w:endnote w:type="continuationSeparator" w:id="0">
    <w:p w:rsidR="00B823AC" w:rsidRDefault="00B823AC" w:rsidP="00C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3AC" w:rsidRDefault="00B823AC" w:rsidP="00CF3118">
      <w:r>
        <w:separator/>
      </w:r>
    </w:p>
  </w:footnote>
  <w:footnote w:type="continuationSeparator" w:id="0">
    <w:p w:rsidR="00B823AC" w:rsidRDefault="00B823AC" w:rsidP="00CF31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4632"/>
    <w:rsid w:val="00007178"/>
    <w:rsid w:val="000C5A84"/>
    <w:rsid w:val="002128F1"/>
    <w:rsid w:val="002D0A6C"/>
    <w:rsid w:val="00386F9B"/>
    <w:rsid w:val="003F575D"/>
    <w:rsid w:val="00402EA7"/>
    <w:rsid w:val="00495787"/>
    <w:rsid w:val="004C5F8C"/>
    <w:rsid w:val="0084095B"/>
    <w:rsid w:val="00857819"/>
    <w:rsid w:val="0088611B"/>
    <w:rsid w:val="00903826"/>
    <w:rsid w:val="00B6214A"/>
    <w:rsid w:val="00B73832"/>
    <w:rsid w:val="00B823AC"/>
    <w:rsid w:val="00CF3118"/>
    <w:rsid w:val="00D44632"/>
    <w:rsid w:val="00F058E5"/>
    <w:rsid w:val="00F2275B"/>
    <w:rsid w:val="00F6671F"/>
    <w:rsid w:val="00F71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3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F31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F3118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F31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F311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</Words>
  <Characters>116</Characters>
  <Application>Microsoft Office Word</Application>
  <DocSecurity>0</DocSecurity>
  <Lines>1</Lines>
  <Paragraphs>1</Paragraphs>
  <ScaleCrop>false</ScaleCrop>
  <Company>微软中国</Company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Windows 用户</cp:lastModifiedBy>
  <cp:revision>9</cp:revision>
  <dcterms:created xsi:type="dcterms:W3CDTF">2017-04-14T08:11:00Z</dcterms:created>
  <dcterms:modified xsi:type="dcterms:W3CDTF">2020-02-09T03:25:00Z</dcterms:modified>
</cp:coreProperties>
</file>