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661" w:type="dxa"/>
        <w:tblInd w:w="-3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306"/>
        <w:gridCol w:w="2693"/>
        <w:gridCol w:w="1418"/>
        <w:gridCol w:w="1637"/>
        <w:gridCol w:w="992"/>
        <w:gridCol w:w="1340"/>
        <w:gridCol w:w="1275"/>
      </w:tblGrid>
      <w:tr w:rsidR="008F48E5" w:rsidRPr="00CF3132" w:rsidTr="00CF3132">
        <w:tc>
          <w:tcPr>
            <w:tcW w:w="1306" w:type="dxa"/>
          </w:tcPr>
          <w:p w:rsidR="008F48E5" w:rsidRPr="00CF3132" w:rsidRDefault="008F48E5" w:rsidP="00CF3132">
            <w:pPr>
              <w:spacing w:line="500" w:lineRule="exact"/>
              <w:jc w:val="center"/>
              <w:rPr>
                <w:sz w:val="28"/>
                <w:szCs w:val="28"/>
              </w:rPr>
            </w:pPr>
            <w:r w:rsidRPr="00CF3132">
              <w:rPr>
                <w:rFonts w:hint="eastAsia"/>
                <w:sz w:val="28"/>
                <w:szCs w:val="28"/>
              </w:rPr>
              <w:t>名</w:t>
            </w:r>
            <w:r w:rsidRPr="00CF3132">
              <w:rPr>
                <w:sz w:val="28"/>
                <w:szCs w:val="28"/>
              </w:rPr>
              <w:t xml:space="preserve">  </w:t>
            </w:r>
            <w:r w:rsidRPr="00CF3132">
              <w:rPr>
                <w:rFonts w:hint="eastAsia"/>
                <w:sz w:val="28"/>
                <w:szCs w:val="28"/>
              </w:rPr>
              <w:t>称</w:t>
            </w:r>
          </w:p>
        </w:tc>
        <w:tc>
          <w:tcPr>
            <w:tcW w:w="2693" w:type="dxa"/>
          </w:tcPr>
          <w:p w:rsidR="008F48E5" w:rsidRPr="00CF3132" w:rsidRDefault="008F48E5" w:rsidP="00CF3132">
            <w:pPr>
              <w:spacing w:line="500" w:lineRule="exact"/>
              <w:jc w:val="center"/>
              <w:rPr>
                <w:sz w:val="28"/>
                <w:szCs w:val="28"/>
              </w:rPr>
            </w:pPr>
            <w:r w:rsidRPr="00CF3132">
              <w:rPr>
                <w:rFonts w:hint="eastAsia"/>
                <w:sz w:val="28"/>
                <w:szCs w:val="28"/>
              </w:rPr>
              <w:t>型</w:t>
            </w:r>
            <w:r w:rsidRPr="00CF3132">
              <w:rPr>
                <w:sz w:val="28"/>
                <w:szCs w:val="28"/>
              </w:rPr>
              <w:t xml:space="preserve">  </w:t>
            </w:r>
            <w:r w:rsidRPr="00CF3132">
              <w:rPr>
                <w:rFonts w:hint="eastAsia"/>
                <w:sz w:val="28"/>
                <w:szCs w:val="28"/>
              </w:rPr>
              <w:t>号</w:t>
            </w:r>
          </w:p>
        </w:tc>
        <w:tc>
          <w:tcPr>
            <w:tcW w:w="1418" w:type="dxa"/>
          </w:tcPr>
          <w:p w:rsidR="008F48E5" w:rsidRPr="00CF3132" w:rsidRDefault="008F48E5" w:rsidP="00CF3132">
            <w:pPr>
              <w:spacing w:line="500" w:lineRule="exact"/>
              <w:jc w:val="center"/>
              <w:rPr>
                <w:sz w:val="28"/>
                <w:szCs w:val="28"/>
              </w:rPr>
            </w:pPr>
            <w:r w:rsidRPr="00CF3132">
              <w:rPr>
                <w:rFonts w:hint="eastAsia"/>
                <w:sz w:val="28"/>
                <w:szCs w:val="28"/>
              </w:rPr>
              <w:t>规</w:t>
            </w:r>
            <w:r w:rsidRPr="00CF3132">
              <w:rPr>
                <w:sz w:val="28"/>
                <w:szCs w:val="28"/>
              </w:rPr>
              <w:t xml:space="preserve"> </w:t>
            </w:r>
            <w:r w:rsidRPr="00CF3132">
              <w:rPr>
                <w:rFonts w:hint="eastAsia"/>
                <w:sz w:val="28"/>
                <w:szCs w:val="28"/>
              </w:rPr>
              <w:t>格</w:t>
            </w:r>
          </w:p>
        </w:tc>
        <w:tc>
          <w:tcPr>
            <w:tcW w:w="1637" w:type="dxa"/>
          </w:tcPr>
          <w:p w:rsidR="008F48E5" w:rsidRPr="00CF3132" w:rsidRDefault="008F48E5" w:rsidP="00CF3132">
            <w:pPr>
              <w:spacing w:line="500" w:lineRule="exact"/>
              <w:jc w:val="center"/>
              <w:rPr>
                <w:sz w:val="28"/>
                <w:szCs w:val="28"/>
              </w:rPr>
            </w:pPr>
            <w:r w:rsidRPr="00CF3132">
              <w:rPr>
                <w:rFonts w:hint="eastAsia"/>
                <w:sz w:val="28"/>
                <w:szCs w:val="28"/>
              </w:rPr>
              <w:t>数量（只）</w:t>
            </w:r>
          </w:p>
        </w:tc>
        <w:tc>
          <w:tcPr>
            <w:tcW w:w="992" w:type="dxa"/>
          </w:tcPr>
          <w:p w:rsidR="008F48E5" w:rsidRPr="00CF3132" w:rsidRDefault="008F48E5" w:rsidP="00CF3132">
            <w:pPr>
              <w:spacing w:line="500" w:lineRule="exact"/>
              <w:jc w:val="center"/>
              <w:rPr>
                <w:sz w:val="28"/>
                <w:szCs w:val="28"/>
              </w:rPr>
            </w:pPr>
            <w:r w:rsidRPr="00CF3132">
              <w:rPr>
                <w:rFonts w:hint="eastAsia"/>
                <w:sz w:val="28"/>
                <w:szCs w:val="28"/>
              </w:rPr>
              <w:t>单价</w:t>
            </w:r>
          </w:p>
        </w:tc>
        <w:tc>
          <w:tcPr>
            <w:tcW w:w="1340" w:type="dxa"/>
          </w:tcPr>
          <w:p w:rsidR="008F48E5" w:rsidRPr="00CF3132" w:rsidRDefault="008F48E5" w:rsidP="00CF3132">
            <w:pPr>
              <w:spacing w:line="500" w:lineRule="exact"/>
              <w:jc w:val="center"/>
              <w:rPr>
                <w:sz w:val="28"/>
                <w:szCs w:val="28"/>
              </w:rPr>
            </w:pPr>
            <w:r w:rsidRPr="00CF3132">
              <w:rPr>
                <w:rFonts w:hint="eastAsia"/>
                <w:sz w:val="28"/>
                <w:szCs w:val="28"/>
              </w:rPr>
              <w:t>合计</w:t>
            </w:r>
          </w:p>
        </w:tc>
        <w:tc>
          <w:tcPr>
            <w:tcW w:w="1275" w:type="dxa"/>
          </w:tcPr>
          <w:p w:rsidR="008F48E5" w:rsidRPr="00CF3132" w:rsidRDefault="008F48E5" w:rsidP="00CF3132">
            <w:pPr>
              <w:spacing w:line="500" w:lineRule="exact"/>
              <w:jc w:val="center"/>
              <w:rPr>
                <w:sz w:val="28"/>
                <w:szCs w:val="28"/>
              </w:rPr>
            </w:pPr>
            <w:r w:rsidRPr="00CF3132">
              <w:rPr>
                <w:rFonts w:hint="eastAsia"/>
                <w:sz w:val="28"/>
                <w:szCs w:val="28"/>
              </w:rPr>
              <w:t>备注</w:t>
            </w:r>
          </w:p>
        </w:tc>
      </w:tr>
      <w:tr w:rsidR="008F48E5" w:rsidRPr="00CF3132" w:rsidTr="00CF3132">
        <w:trPr>
          <w:trHeight w:val="236"/>
        </w:trPr>
        <w:tc>
          <w:tcPr>
            <w:tcW w:w="1306" w:type="dxa"/>
            <w:vMerge w:val="restart"/>
          </w:tcPr>
          <w:p w:rsidR="008F48E5" w:rsidRDefault="008F48E5" w:rsidP="00CF3132">
            <w:pPr>
              <w:spacing w:line="400" w:lineRule="exact"/>
              <w:rPr>
                <w:rFonts w:ascii="宋体"/>
                <w:sz w:val="28"/>
                <w:szCs w:val="28"/>
              </w:rPr>
            </w:pPr>
            <w:r w:rsidRPr="00CF3132">
              <w:rPr>
                <w:rFonts w:ascii="宋体" w:hAnsi="宋体"/>
                <w:sz w:val="28"/>
                <w:szCs w:val="28"/>
              </w:rPr>
              <w:t>118</w:t>
            </w:r>
            <w:r w:rsidRPr="00CF3132">
              <w:rPr>
                <w:rFonts w:ascii="宋体" w:hAnsi="宋体" w:hint="eastAsia"/>
                <w:sz w:val="28"/>
                <w:szCs w:val="28"/>
              </w:rPr>
              <w:t>型</w:t>
            </w:r>
          </w:p>
          <w:p w:rsidR="008F48E5" w:rsidRDefault="008F48E5" w:rsidP="00CF3132">
            <w:pPr>
              <w:spacing w:line="400" w:lineRule="exact"/>
              <w:rPr>
                <w:rFonts w:ascii="宋体"/>
                <w:sz w:val="28"/>
                <w:szCs w:val="28"/>
              </w:rPr>
            </w:pPr>
          </w:p>
          <w:p w:rsidR="008F48E5" w:rsidRDefault="008F48E5" w:rsidP="00CF3132">
            <w:pPr>
              <w:spacing w:line="400" w:lineRule="exact"/>
              <w:rPr>
                <w:rFonts w:ascii="宋体"/>
                <w:sz w:val="28"/>
                <w:szCs w:val="28"/>
              </w:rPr>
            </w:pPr>
          </w:p>
          <w:p w:rsidR="008F48E5" w:rsidRPr="00CF3132" w:rsidRDefault="008F48E5" w:rsidP="00CF3132">
            <w:pPr>
              <w:spacing w:line="400" w:lineRule="exact"/>
              <w:rPr>
                <w:rFonts w:asci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欧尚系列</w:t>
            </w:r>
          </w:p>
        </w:tc>
        <w:tc>
          <w:tcPr>
            <w:tcW w:w="2693" w:type="dxa"/>
            <w:vMerge w:val="restart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  <w:r w:rsidRPr="00CF3132">
              <w:rPr>
                <w:rFonts w:ascii="宋体" w:hAnsi="宋体"/>
                <w:sz w:val="28"/>
                <w:szCs w:val="28"/>
              </w:rPr>
              <w:t>1</w:t>
            </w:r>
            <w:r w:rsidRPr="00CF3132">
              <w:rPr>
                <w:rFonts w:ascii="宋体" w:hAnsi="宋体" w:hint="eastAsia"/>
                <w:sz w:val="28"/>
                <w:szCs w:val="28"/>
              </w:rPr>
              <w:t>开</w:t>
            </w:r>
          </w:p>
        </w:tc>
        <w:tc>
          <w:tcPr>
            <w:tcW w:w="1418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  <w:r w:rsidRPr="00CF3132">
              <w:rPr>
                <w:rFonts w:ascii="宋体" w:hAnsi="宋体" w:hint="eastAsia"/>
                <w:sz w:val="28"/>
                <w:szCs w:val="28"/>
              </w:rPr>
              <w:t>单控</w:t>
            </w:r>
          </w:p>
        </w:tc>
        <w:tc>
          <w:tcPr>
            <w:tcW w:w="1637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 w:hAnsi="宋体"/>
                <w:sz w:val="28"/>
                <w:szCs w:val="28"/>
              </w:rPr>
            </w:pPr>
            <w:r w:rsidRPr="00CF3132">
              <w:rPr>
                <w:rFonts w:ascii="宋体" w:hAnsi="宋体"/>
                <w:sz w:val="28"/>
                <w:szCs w:val="28"/>
              </w:rPr>
              <w:t>10</w:t>
            </w:r>
          </w:p>
        </w:tc>
        <w:tc>
          <w:tcPr>
            <w:tcW w:w="992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  <w:r>
              <w:rPr>
                <w:rFonts w:ascii="宋体" w:hAnsi="宋体"/>
                <w:sz w:val="28"/>
                <w:szCs w:val="28"/>
              </w:rPr>
              <w:t>7.2</w:t>
            </w:r>
          </w:p>
        </w:tc>
        <w:tc>
          <w:tcPr>
            <w:tcW w:w="1340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275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  <w:r w:rsidRPr="00CF3132">
              <w:rPr>
                <w:rFonts w:ascii="宋体" w:hAnsi="宋体" w:hint="eastAsia"/>
                <w:sz w:val="28"/>
                <w:szCs w:val="28"/>
              </w:rPr>
              <w:t>小盒</w:t>
            </w:r>
          </w:p>
        </w:tc>
      </w:tr>
      <w:tr w:rsidR="008F48E5" w:rsidRPr="00CF3132" w:rsidTr="00CF3132">
        <w:trPr>
          <w:trHeight w:val="236"/>
        </w:trPr>
        <w:tc>
          <w:tcPr>
            <w:tcW w:w="1306" w:type="dxa"/>
            <w:vMerge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418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  <w:r w:rsidRPr="00CF3132">
              <w:rPr>
                <w:rFonts w:ascii="宋体" w:hAnsi="宋体" w:hint="eastAsia"/>
                <w:sz w:val="28"/>
                <w:szCs w:val="28"/>
              </w:rPr>
              <w:t>双控</w:t>
            </w:r>
          </w:p>
        </w:tc>
        <w:tc>
          <w:tcPr>
            <w:tcW w:w="1637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 w:hAnsi="宋体"/>
                <w:sz w:val="28"/>
                <w:szCs w:val="28"/>
              </w:rPr>
            </w:pPr>
            <w:r w:rsidRPr="00CF3132">
              <w:rPr>
                <w:rFonts w:ascii="宋体" w:hAnsi="宋体"/>
                <w:sz w:val="28"/>
                <w:szCs w:val="28"/>
              </w:rPr>
              <w:t>6</w:t>
            </w:r>
          </w:p>
        </w:tc>
        <w:tc>
          <w:tcPr>
            <w:tcW w:w="992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  <w:r>
              <w:rPr>
                <w:rFonts w:ascii="宋体" w:hAnsi="宋体"/>
                <w:sz w:val="28"/>
                <w:szCs w:val="28"/>
              </w:rPr>
              <w:t>7.5</w:t>
            </w:r>
          </w:p>
        </w:tc>
        <w:tc>
          <w:tcPr>
            <w:tcW w:w="1340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275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  <w:r w:rsidRPr="00CF3132">
              <w:rPr>
                <w:rFonts w:ascii="宋体" w:hAnsi="宋体" w:hint="eastAsia"/>
                <w:sz w:val="28"/>
                <w:szCs w:val="28"/>
              </w:rPr>
              <w:t>小盒</w:t>
            </w:r>
          </w:p>
        </w:tc>
      </w:tr>
      <w:tr w:rsidR="008F48E5" w:rsidRPr="00CF3132" w:rsidTr="00CF3132">
        <w:trPr>
          <w:trHeight w:val="236"/>
        </w:trPr>
        <w:tc>
          <w:tcPr>
            <w:tcW w:w="1306" w:type="dxa"/>
            <w:vMerge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693" w:type="dxa"/>
            <w:vMerge w:val="restart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  <w:r w:rsidRPr="00CF3132">
              <w:rPr>
                <w:rFonts w:ascii="宋体" w:hAnsi="宋体"/>
                <w:sz w:val="28"/>
                <w:szCs w:val="28"/>
              </w:rPr>
              <w:t>2</w:t>
            </w:r>
            <w:r w:rsidRPr="00CF3132">
              <w:rPr>
                <w:rFonts w:ascii="宋体" w:hAnsi="宋体" w:hint="eastAsia"/>
                <w:sz w:val="28"/>
                <w:szCs w:val="28"/>
              </w:rPr>
              <w:t>开</w:t>
            </w:r>
          </w:p>
        </w:tc>
        <w:tc>
          <w:tcPr>
            <w:tcW w:w="1418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  <w:r w:rsidRPr="00CF3132">
              <w:rPr>
                <w:rFonts w:ascii="宋体" w:hAnsi="宋体" w:hint="eastAsia"/>
                <w:sz w:val="28"/>
                <w:szCs w:val="28"/>
              </w:rPr>
              <w:t>单控</w:t>
            </w:r>
          </w:p>
        </w:tc>
        <w:tc>
          <w:tcPr>
            <w:tcW w:w="1637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 w:hAnsi="宋体"/>
                <w:sz w:val="28"/>
                <w:szCs w:val="28"/>
              </w:rPr>
            </w:pPr>
            <w:r w:rsidRPr="00CF3132">
              <w:rPr>
                <w:rFonts w:ascii="宋体" w:hAnsi="宋体"/>
                <w:sz w:val="28"/>
                <w:szCs w:val="28"/>
              </w:rPr>
              <w:t>3</w:t>
            </w:r>
          </w:p>
        </w:tc>
        <w:tc>
          <w:tcPr>
            <w:tcW w:w="992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  <w:r>
              <w:rPr>
                <w:rFonts w:ascii="宋体" w:hAnsi="宋体"/>
                <w:sz w:val="28"/>
                <w:szCs w:val="28"/>
              </w:rPr>
              <w:t>9.4</w:t>
            </w:r>
          </w:p>
        </w:tc>
        <w:tc>
          <w:tcPr>
            <w:tcW w:w="1340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275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8F48E5" w:rsidRPr="00CF3132" w:rsidTr="00CF3132">
        <w:trPr>
          <w:trHeight w:val="236"/>
        </w:trPr>
        <w:tc>
          <w:tcPr>
            <w:tcW w:w="1306" w:type="dxa"/>
            <w:vMerge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418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  <w:r w:rsidRPr="00CF3132">
              <w:rPr>
                <w:rFonts w:ascii="宋体" w:hAnsi="宋体" w:hint="eastAsia"/>
                <w:sz w:val="28"/>
                <w:szCs w:val="28"/>
              </w:rPr>
              <w:t>双控</w:t>
            </w:r>
          </w:p>
        </w:tc>
        <w:tc>
          <w:tcPr>
            <w:tcW w:w="1637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 w:hAnsi="宋体"/>
                <w:sz w:val="28"/>
                <w:szCs w:val="28"/>
              </w:rPr>
            </w:pPr>
            <w:r w:rsidRPr="00CF3132">
              <w:rPr>
                <w:rFonts w:ascii="宋体" w:hAnsi="宋体"/>
                <w:sz w:val="28"/>
                <w:szCs w:val="28"/>
              </w:rPr>
              <w:t>2</w:t>
            </w:r>
          </w:p>
        </w:tc>
        <w:tc>
          <w:tcPr>
            <w:tcW w:w="992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  <w:r>
              <w:rPr>
                <w:rFonts w:ascii="宋体" w:hAnsi="宋体"/>
                <w:sz w:val="28"/>
                <w:szCs w:val="28"/>
              </w:rPr>
              <w:t>10</w:t>
            </w:r>
          </w:p>
        </w:tc>
        <w:tc>
          <w:tcPr>
            <w:tcW w:w="1340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275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8F48E5" w:rsidRPr="00CF3132" w:rsidTr="00CF3132">
        <w:trPr>
          <w:trHeight w:val="236"/>
        </w:trPr>
        <w:tc>
          <w:tcPr>
            <w:tcW w:w="1306" w:type="dxa"/>
            <w:vMerge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693" w:type="dxa"/>
            <w:vMerge w:val="restart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  <w:r w:rsidRPr="00CF3132">
              <w:rPr>
                <w:rFonts w:ascii="宋体" w:hAnsi="宋体"/>
                <w:sz w:val="28"/>
                <w:szCs w:val="28"/>
              </w:rPr>
              <w:t>3</w:t>
            </w:r>
            <w:r w:rsidRPr="00CF3132">
              <w:rPr>
                <w:rFonts w:ascii="宋体" w:hAnsi="宋体" w:hint="eastAsia"/>
                <w:sz w:val="28"/>
                <w:szCs w:val="28"/>
              </w:rPr>
              <w:t>开</w:t>
            </w:r>
          </w:p>
        </w:tc>
        <w:tc>
          <w:tcPr>
            <w:tcW w:w="1418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  <w:r w:rsidRPr="00CF3132">
              <w:rPr>
                <w:rFonts w:ascii="宋体" w:hAnsi="宋体" w:hint="eastAsia"/>
                <w:sz w:val="28"/>
                <w:szCs w:val="28"/>
              </w:rPr>
              <w:t>单控</w:t>
            </w:r>
          </w:p>
        </w:tc>
        <w:tc>
          <w:tcPr>
            <w:tcW w:w="1637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 w:hAnsi="宋体"/>
                <w:sz w:val="28"/>
                <w:szCs w:val="28"/>
              </w:rPr>
            </w:pPr>
            <w:r w:rsidRPr="00CF3132">
              <w:rPr>
                <w:rFonts w:ascii="宋体" w:hAnsi="宋体"/>
                <w:sz w:val="28"/>
                <w:szCs w:val="28"/>
              </w:rPr>
              <w:t>2</w:t>
            </w:r>
          </w:p>
        </w:tc>
        <w:tc>
          <w:tcPr>
            <w:tcW w:w="992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  <w:r>
              <w:rPr>
                <w:rFonts w:ascii="宋体" w:hAnsi="宋体"/>
                <w:sz w:val="28"/>
                <w:szCs w:val="28"/>
              </w:rPr>
              <w:t>11.8</w:t>
            </w:r>
          </w:p>
        </w:tc>
        <w:tc>
          <w:tcPr>
            <w:tcW w:w="1340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275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8F48E5" w:rsidRPr="00CF3132" w:rsidTr="00CF3132">
        <w:trPr>
          <w:trHeight w:val="236"/>
        </w:trPr>
        <w:tc>
          <w:tcPr>
            <w:tcW w:w="1306" w:type="dxa"/>
            <w:vMerge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418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  <w:r w:rsidRPr="00CF3132">
              <w:rPr>
                <w:rFonts w:ascii="宋体" w:hAnsi="宋体" w:hint="eastAsia"/>
                <w:sz w:val="28"/>
                <w:szCs w:val="28"/>
              </w:rPr>
              <w:t>双控</w:t>
            </w:r>
          </w:p>
        </w:tc>
        <w:tc>
          <w:tcPr>
            <w:tcW w:w="1637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 w:hAnsi="宋体"/>
                <w:sz w:val="28"/>
                <w:szCs w:val="28"/>
              </w:rPr>
            </w:pPr>
            <w:r w:rsidRPr="00CF3132">
              <w:rPr>
                <w:rFonts w:ascii="宋体" w:hAnsi="宋体"/>
                <w:sz w:val="28"/>
                <w:szCs w:val="28"/>
              </w:rPr>
              <w:t>1</w:t>
            </w:r>
          </w:p>
        </w:tc>
        <w:tc>
          <w:tcPr>
            <w:tcW w:w="992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  <w:r>
              <w:rPr>
                <w:rFonts w:ascii="宋体" w:hAnsi="宋体"/>
                <w:sz w:val="28"/>
                <w:szCs w:val="28"/>
              </w:rPr>
              <w:t>12.9</w:t>
            </w:r>
          </w:p>
        </w:tc>
        <w:tc>
          <w:tcPr>
            <w:tcW w:w="1340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275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8F48E5" w:rsidRPr="00CF3132" w:rsidTr="00CF3132">
        <w:trPr>
          <w:trHeight w:val="236"/>
        </w:trPr>
        <w:tc>
          <w:tcPr>
            <w:tcW w:w="1306" w:type="dxa"/>
            <w:vMerge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693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  <w:r w:rsidRPr="00CF3132">
              <w:rPr>
                <w:rFonts w:ascii="宋体" w:hAnsi="宋体"/>
                <w:sz w:val="28"/>
                <w:szCs w:val="28"/>
              </w:rPr>
              <w:t>4</w:t>
            </w:r>
            <w:r w:rsidRPr="00CF3132">
              <w:rPr>
                <w:rFonts w:ascii="宋体" w:hAnsi="宋体" w:hint="eastAsia"/>
                <w:sz w:val="28"/>
                <w:szCs w:val="28"/>
              </w:rPr>
              <w:t>开</w:t>
            </w:r>
          </w:p>
        </w:tc>
        <w:tc>
          <w:tcPr>
            <w:tcW w:w="1418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  <w:r w:rsidRPr="00CF3132">
              <w:rPr>
                <w:rFonts w:ascii="宋体" w:hAnsi="宋体" w:hint="eastAsia"/>
                <w:sz w:val="28"/>
                <w:szCs w:val="28"/>
              </w:rPr>
              <w:t>单控</w:t>
            </w:r>
          </w:p>
        </w:tc>
        <w:tc>
          <w:tcPr>
            <w:tcW w:w="1637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 w:hAnsi="宋体"/>
                <w:sz w:val="28"/>
                <w:szCs w:val="28"/>
              </w:rPr>
            </w:pPr>
            <w:r w:rsidRPr="00CF3132">
              <w:rPr>
                <w:rFonts w:ascii="宋体" w:hAnsi="宋体"/>
                <w:sz w:val="28"/>
                <w:szCs w:val="28"/>
              </w:rPr>
              <w:t>1</w:t>
            </w:r>
          </w:p>
        </w:tc>
        <w:tc>
          <w:tcPr>
            <w:tcW w:w="992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  <w:r>
              <w:rPr>
                <w:rFonts w:ascii="宋体" w:hAnsi="宋体"/>
                <w:sz w:val="28"/>
                <w:szCs w:val="28"/>
              </w:rPr>
              <w:t>16.4</w:t>
            </w:r>
          </w:p>
        </w:tc>
        <w:tc>
          <w:tcPr>
            <w:tcW w:w="1340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275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8F48E5" w:rsidRPr="00CF3132" w:rsidTr="00CF3132">
        <w:trPr>
          <w:trHeight w:val="236"/>
        </w:trPr>
        <w:tc>
          <w:tcPr>
            <w:tcW w:w="1306" w:type="dxa"/>
            <w:vMerge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693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  <w:r w:rsidRPr="00CF3132">
              <w:rPr>
                <w:rFonts w:ascii="宋体" w:hAnsi="宋体"/>
                <w:sz w:val="28"/>
                <w:szCs w:val="28"/>
              </w:rPr>
              <w:t>2</w:t>
            </w:r>
            <w:r w:rsidRPr="00CF3132">
              <w:rPr>
                <w:rFonts w:ascii="宋体" w:hAnsi="宋体" w:hint="eastAsia"/>
                <w:sz w:val="28"/>
                <w:szCs w:val="28"/>
              </w:rPr>
              <w:t>开</w:t>
            </w:r>
            <w:r w:rsidRPr="00CF3132">
              <w:rPr>
                <w:rFonts w:ascii="宋体" w:hAnsi="宋体"/>
                <w:sz w:val="28"/>
                <w:szCs w:val="28"/>
              </w:rPr>
              <w:t>+3</w:t>
            </w:r>
            <w:r w:rsidRPr="00CF3132">
              <w:rPr>
                <w:rFonts w:ascii="宋体" w:hAnsi="宋体" w:hint="eastAsia"/>
                <w:sz w:val="28"/>
                <w:szCs w:val="28"/>
              </w:rPr>
              <w:t>孔插座</w:t>
            </w:r>
          </w:p>
        </w:tc>
        <w:tc>
          <w:tcPr>
            <w:tcW w:w="1418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  <w:r w:rsidRPr="00CF3132">
              <w:rPr>
                <w:rFonts w:ascii="宋体" w:hAnsi="宋体" w:hint="eastAsia"/>
                <w:sz w:val="28"/>
                <w:szCs w:val="28"/>
              </w:rPr>
              <w:t>单控</w:t>
            </w:r>
          </w:p>
        </w:tc>
        <w:tc>
          <w:tcPr>
            <w:tcW w:w="1637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 w:hAnsi="宋体"/>
                <w:sz w:val="28"/>
                <w:szCs w:val="28"/>
              </w:rPr>
            </w:pPr>
            <w:r w:rsidRPr="00CF3132">
              <w:rPr>
                <w:rFonts w:ascii="宋体" w:hAnsi="宋体"/>
                <w:sz w:val="28"/>
                <w:szCs w:val="28"/>
              </w:rPr>
              <w:t>1</w:t>
            </w:r>
          </w:p>
        </w:tc>
        <w:tc>
          <w:tcPr>
            <w:tcW w:w="992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  <w:r>
              <w:rPr>
                <w:rFonts w:ascii="宋体" w:hAnsi="宋体"/>
                <w:sz w:val="28"/>
                <w:szCs w:val="28"/>
              </w:rPr>
              <w:t>13.8</w:t>
            </w:r>
          </w:p>
        </w:tc>
        <w:tc>
          <w:tcPr>
            <w:tcW w:w="1340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275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  <w:r w:rsidRPr="00CF3132">
              <w:rPr>
                <w:rFonts w:ascii="宋体" w:hAnsi="宋体" w:hint="eastAsia"/>
                <w:sz w:val="28"/>
                <w:szCs w:val="28"/>
              </w:rPr>
              <w:t>小盒</w:t>
            </w:r>
          </w:p>
        </w:tc>
      </w:tr>
      <w:tr w:rsidR="008F48E5" w:rsidRPr="00CF3132" w:rsidTr="00CF3132">
        <w:trPr>
          <w:trHeight w:val="236"/>
        </w:trPr>
        <w:tc>
          <w:tcPr>
            <w:tcW w:w="1306" w:type="dxa"/>
            <w:vMerge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693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  <w:r w:rsidRPr="00CF3132">
              <w:rPr>
                <w:rFonts w:ascii="宋体" w:hAnsi="宋体"/>
                <w:sz w:val="28"/>
                <w:szCs w:val="28"/>
              </w:rPr>
              <w:t>9</w:t>
            </w:r>
            <w:r w:rsidRPr="00CF3132">
              <w:rPr>
                <w:rFonts w:ascii="宋体" w:hAnsi="宋体" w:hint="eastAsia"/>
                <w:sz w:val="28"/>
                <w:szCs w:val="28"/>
              </w:rPr>
              <w:t>孔插座</w:t>
            </w:r>
          </w:p>
        </w:tc>
        <w:tc>
          <w:tcPr>
            <w:tcW w:w="1418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637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 w:hAnsi="宋体"/>
                <w:sz w:val="28"/>
                <w:szCs w:val="28"/>
              </w:rPr>
            </w:pPr>
            <w:r w:rsidRPr="00CF3132">
              <w:rPr>
                <w:rFonts w:ascii="宋体" w:hAnsi="宋体"/>
                <w:sz w:val="28"/>
                <w:szCs w:val="28"/>
              </w:rPr>
              <w:t>12</w:t>
            </w:r>
          </w:p>
        </w:tc>
        <w:tc>
          <w:tcPr>
            <w:tcW w:w="992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  <w:r>
              <w:rPr>
                <w:rFonts w:ascii="宋体" w:hAnsi="宋体"/>
                <w:sz w:val="28"/>
                <w:szCs w:val="28"/>
              </w:rPr>
              <w:t>14.2</w:t>
            </w:r>
          </w:p>
        </w:tc>
        <w:tc>
          <w:tcPr>
            <w:tcW w:w="1340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275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  <w:r w:rsidRPr="00CF3132">
              <w:rPr>
                <w:rFonts w:ascii="宋体" w:hAnsi="宋体" w:hint="eastAsia"/>
                <w:sz w:val="28"/>
                <w:szCs w:val="28"/>
              </w:rPr>
              <w:t>中盒</w:t>
            </w:r>
          </w:p>
        </w:tc>
      </w:tr>
      <w:tr w:rsidR="008F48E5" w:rsidRPr="00CF3132" w:rsidTr="00CF3132">
        <w:trPr>
          <w:trHeight w:val="236"/>
        </w:trPr>
        <w:tc>
          <w:tcPr>
            <w:tcW w:w="1306" w:type="dxa"/>
            <w:vMerge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693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  <w:r w:rsidRPr="00CF3132">
              <w:rPr>
                <w:rFonts w:ascii="宋体" w:hAnsi="宋体"/>
                <w:sz w:val="28"/>
                <w:szCs w:val="28"/>
              </w:rPr>
              <w:t>12</w:t>
            </w:r>
            <w:r w:rsidRPr="00CF3132">
              <w:rPr>
                <w:rFonts w:ascii="宋体" w:hAnsi="宋体" w:hint="eastAsia"/>
                <w:sz w:val="28"/>
                <w:szCs w:val="28"/>
              </w:rPr>
              <w:t>孔插座</w:t>
            </w:r>
          </w:p>
        </w:tc>
        <w:tc>
          <w:tcPr>
            <w:tcW w:w="1418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637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 w:hAnsi="宋体"/>
                <w:sz w:val="28"/>
                <w:szCs w:val="28"/>
              </w:rPr>
            </w:pPr>
            <w:r w:rsidRPr="00CF3132">
              <w:rPr>
                <w:rFonts w:ascii="宋体" w:hAnsi="宋体"/>
                <w:sz w:val="28"/>
                <w:szCs w:val="28"/>
              </w:rPr>
              <w:t xml:space="preserve">2 </w:t>
            </w:r>
          </w:p>
        </w:tc>
        <w:tc>
          <w:tcPr>
            <w:tcW w:w="992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  <w:r>
              <w:rPr>
                <w:rFonts w:ascii="宋体" w:hAnsi="宋体"/>
                <w:sz w:val="28"/>
                <w:szCs w:val="28"/>
              </w:rPr>
              <w:t>17.3</w:t>
            </w:r>
          </w:p>
        </w:tc>
        <w:tc>
          <w:tcPr>
            <w:tcW w:w="1340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275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  <w:r w:rsidRPr="00CF3132">
              <w:rPr>
                <w:rFonts w:ascii="宋体" w:hAnsi="宋体" w:hint="eastAsia"/>
                <w:sz w:val="28"/>
                <w:szCs w:val="28"/>
              </w:rPr>
              <w:t>大盒</w:t>
            </w:r>
          </w:p>
        </w:tc>
      </w:tr>
      <w:tr w:rsidR="008F48E5" w:rsidRPr="00CF3132" w:rsidTr="00CF3132">
        <w:trPr>
          <w:trHeight w:val="236"/>
        </w:trPr>
        <w:tc>
          <w:tcPr>
            <w:tcW w:w="1306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  <w:r w:rsidRPr="00CF3132">
              <w:rPr>
                <w:rFonts w:ascii="宋体" w:hAnsi="宋体"/>
                <w:sz w:val="28"/>
                <w:szCs w:val="28"/>
              </w:rPr>
              <w:t>86</w:t>
            </w:r>
            <w:r w:rsidRPr="00CF3132">
              <w:rPr>
                <w:rFonts w:ascii="宋体" w:hAnsi="宋体" w:hint="eastAsia"/>
                <w:sz w:val="28"/>
                <w:szCs w:val="28"/>
              </w:rPr>
              <w:t>型</w:t>
            </w:r>
          </w:p>
        </w:tc>
        <w:tc>
          <w:tcPr>
            <w:tcW w:w="2693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  <w:r w:rsidRPr="00CF3132">
              <w:rPr>
                <w:rFonts w:ascii="宋体" w:hAnsi="宋体"/>
                <w:sz w:val="28"/>
                <w:szCs w:val="28"/>
              </w:rPr>
              <w:t>5</w:t>
            </w:r>
            <w:r w:rsidRPr="00CF3132">
              <w:rPr>
                <w:rFonts w:ascii="宋体" w:hAnsi="宋体" w:hint="eastAsia"/>
                <w:sz w:val="28"/>
                <w:szCs w:val="28"/>
              </w:rPr>
              <w:t>孔插座</w:t>
            </w:r>
          </w:p>
        </w:tc>
        <w:tc>
          <w:tcPr>
            <w:tcW w:w="1418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637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 w:hAnsi="宋体"/>
                <w:sz w:val="28"/>
                <w:szCs w:val="28"/>
              </w:rPr>
            </w:pPr>
            <w:r w:rsidRPr="00CF3132">
              <w:rPr>
                <w:rFonts w:ascii="宋体" w:hAnsi="宋体"/>
                <w:sz w:val="28"/>
                <w:szCs w:val="28"/>
              </w:rPr>
              <w:t>1</w:t>
            </w:r>
          </w:p>
        </w:tc>
        <w:tc>
          <w:tcPr>
            <w:tcW w:w="992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  <w:r>
              <w:rPr>
                <w:rFonts w:ascii="宋体" w:hAnsi="宋体"/>
                <w:sz w:val="28"/>
                <w:szCs w:val="28"/>
              </w:rPr>
              <w:t>5.5</w:t>
            </w:r>
          </w:p>
        </w:tc>
        <w:tc>
          <w:tcPr>
            <w:tcW w:w="1340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275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8F48E5" w:rsidRPr="00CF3132" w:rsidTr="00CF3132">
        <w:trPr>
          <w:trHeight w:val="236"/>
        </w:trPr>
        <w:tc>
          <w:tcPr>
            <w:tcW w:w="1306" w:type="dxa"/>
            <w:vMerge w:val="restart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</w:p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</w:p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</w:p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</w:p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</w:p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</w:p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</w:p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  <w:r w:rsidRPr="00CF3132">
              <w:rPr>
                <w:rFonts w:ascii="宋体" w:hAnsi="宋体"/>
                <w:sz w:val="28"/>
                <w:szCs w:val="28"/>
              </w:rPr>
              <w:t>118</w:t>
            </w:r>
            <w:r w:rsidRPr="00CF3132">
              <w:rPr>
                <w:rFonts w:ascii="宋体" w:hAnsi="宋体" w:hint="eastAsia"/>
                <w:sz w:val="28"/>
                <w:szCs w:val="28"/>
              </w:rPr>
              <w:t>型</w:t>
            </w:r>
          </w:p>
        </w:tc>
        <w:tc>
          <w:tcPr>
            <w:tcW w:w="2693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  <w:r w:rsidRPr="00CF3132">
              <w:rPr>
                <w:rFonts w:ascii="宋体" w:hAnsi="宋体"/>
                <w:sz w:val="28"/>
                <w:szCs w:val="28"/>
              </w:rPr>
              <w:t>3</w:t>
            </w:r>
            <w:r w:rsidRPr="00CF3132">
              <w:rPr>
                <w:rFonts w:ascii="宋体" w:hAnsi="宋体" w:hint="eastAsia"/>
                <w:sz w:val="28"/>
                <w:szCs w:val="28"/>
              </w:rPr>
              <w:t>开</w:t>
            </w:r>
            <w:r w:rsidRPr="00CF3132">
              <w:rPr>
                <w:rFonts w:ascii="宋体" w:hAnsi="宋体"/>
                <w:sz w:val="28"/>
                <w:szCs w:val="28"/>
              </w:rPr>
              <w:t>+3</w:t>
            </w:r>
            <w:r w:rsidRPr="00CF3132">
              <w:rPr>
                <w:rFonts w:ascii="宋体" w:hAnsi="宋体" w:hint="eastAsia"/>
                <w:sz w:val="28"/>
                <w:szCs w:val="28"/>
              </w:rPr>
              <w:t>孔插座</w:t>
            </w:r>
          </w:p>
        </w:tc>
        <w:tc>
          <w:tcPr>
            <w:tcW w:w="1418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  <w:r w:rsidRPr="00CF3132">
              <w:rPr>
                <w:rFonts w:ascii="宋体" w:hAnsi="宋体" w:hint="eastAsia"/>
                <w:sz w:val="28"/>
                <w:szCs w:val="28"/>
              </w:rPr>
              <w:t>单控</w:t>
            </w:r>
          </w:p>
        </w:tc>
        <w:tc>
          <w:tcPr>
            <w:tcW w:w="1637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 w:hAnsi="宋体"/>
                <w:sz w:val="28"/>
                <w:szCs w:val="28"/>
              </w:rPr>
            </w:pPr>
            <w:r w:rsidRPr="00CF3132">
              <w:rPr>
                <w:rFonts w:ascii="宋体" w:hAnsi="宋体"/>
                <w:sz w:val="28"/>
                <w:szCs w:val="28"/>
              </w:rPr>
              <w:t>1</w:t>
            </w:r>
          </w:p>
        </w:tc>
        <w:tc>
          <w:tcPr>
            <w:tcW w:w="992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340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275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</w:tr>
      <w:tr w:rsidR="008F48E5" w:rsidRPr="00CF3132" w:rsidTr="00CF3132">
        <w:trPr>
          <w:trHeight w:val="236"/>
        </w:trPr>
        <w:tc>
          <w:tcPr>
            <w:tcW w:w="1306" w:type="dxa"/>
            <w:vMerge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693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  <w:r w:rsidRPr="00CF3132">
              <w:rPr>
                <w:rFonts w:ascii="宋体" w:hAnsi="宋体"/>
                <w:sz w:val="28"/>
                <w:szCs w:val="28"/>
              </w:rPr>
              <w:t>6</w:t>
            </w:r>
            <w:r w:rsidRPr="00CF3132">
              <w:rPr>
                <w:rFonts w:ascii="宋体" w:hAnsi="宋体" w:hint="eastAsia"/>
                <w:sz w:val="28"/>
                <w:szCs w:val="28"/>
              </w:rPr>
              <w:t>孔插座</w:t>
            </w:r>
          </w:p>
        </w:tc>
        <w:tc>
          <w:tcPr>
            <w:tcW w:w="1418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637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 w:hAnsi="宋体"/>
                <w:sz w:val="28"/>
                <w:szCs w:val="28"/>
              </w:rPr>
            </w:pPr>
            <w:r w:rsidRPr="00CF3132">
              <w:rPr>
                <w:rFonts w:ascii="宋体" w:hAnsi="宋体"/>
                <w:sz w:val="28"/>
                <w:szCs w:val="28"/>
              </w:rPr>
              <w:t>20</w:t>
            </w:r>
          </w:p>
        </w:tc>
        <w:tc>
          <w:tcPr>
            <w:tcW w:w="992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  <w:r>
              <w:rPr>
                <w:rFonts w:ascii="宋体" w:hAnsi="宋体"/>
                <w:sz w:val="28"/>
                <w:szCs w:val="28"/>
              </w:rPr>
              <w:t>10.1</w:t>
            </w:r>
          </w:p>
        </w:tc>
        <w:tc>
          <w:tcPr>
            <w:tcW w:w="1340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275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8F48E5" w:rsidRPr="00CF3132" w:rsidTr="00CF3132">
        <w:trPr>
          <w:trHeight w:val="236"/>
        </w:trPr>
        <w:tc>
          <w:tcPr>
            <w:tcW w:w="1306" w:type="dxa"/>
            <w:vMerge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693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  <w:r w:rsidRPr="00CF3132">
              <w:rPr>
                <w:rFonts w:ascii="宋体" w:hAnsi="宋体"/>
                <w:sz w:val="28"/>
                <w:szCs w:val="28"/>
              </w:rPr>
              <w:t>6</w:t>
            </w:r>
            <w:r w:rsidRPr="00CF3132">
              <w:rPr>
                <w:rFonts w:ascii="宋体" w:hAnsi="宋体" w:hint="eastAsia"/>
                <w:sz w:val="28"/>
                <w:szCs w:val="28"/>
              </w:rPr>
              <w:t>孔插座</w:t>
            </w:r>
            <w:r w:rsidRPr="00CF3132">
              <w:rPr>
                <w:rFonts w:ascii="宋体" w:hAnsi="宋体"/>
                <w:sz w:val="28"/>
                <w:szCs w:val="28"/>
              </w:rPr>
              <w:t>+</w:t>
            </w:r>
            <w:r w:rsidRPr="00CF3132">
              <w:rPr>
                <w:rFonts w:ascii="宋体" w:hAnsi="宋体" w:hint="eastAsia"/>
                <w:sz w:val="28"/>
                <w:szCs w:val="28"/>
              </w:rPr>
              <w:t>电脑</w:t>
            </w:r>
          </w:p>
        </w:tc>
        <w:tc>
          <w:tcPr>
            <w:tcW w:w="1418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637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 w:hAnsi="宋体"/>
                <w:sz w:val="28"/>
                <w:szCs w:val="28"/>
              </w:rPr>
            </w:pPr>
            <w:r w:rsidRPr="00CF3132">
              <w:rPr>
                <w:rFonts w:ascii="宋体" w:hAnsi="宋体"/>
                <w:sz w:val="28"/>
                <w:szCs w:val="28"/>
              </w:rPr>
              <w:t>1</w:t>
            </w:r>
          </w:p>
        </w:tc>
        <w:tc>
          <w:tcPr>
            <w:tcW w:w="992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  <w:r>
              <w:rPr>
                <w:rFonts w:ascii="宋体" w:hAnsi="宋体"/>
                <w:sz w:val="28"/>
                <w:szCs w:val="28"/>
              </w:rPr>
              <w:t>19</w:t>
            </w:r>
          </w:p>
        </w:tc>
        <w:tc>
          <w:tcPr>
            <w:tcW w:w="1340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275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8F48E5" w:rsidRPr="00CF3132" w:rsidTr="00CF3132">
        <w:trPr>
          <w:trHeight w:val="236"/>
        </w:trPr>
        <w:tc>
          <w:tcPr>
            <w:tcW w:w="1306" w:type="dxa"/>
            <w:vMerge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693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  <w:r w:rsidRPr="00CF3132">
              <w:rPr>
                <w:rFonts w:ascii="宋体" w:hAnsi="宋体"/>
                <w:sz w:val="28"/>
                <w:szCs w:val="28"/>
              </w:rPr>
              <w:t>6</w:t>
            </w:r>
            <w:r w:rsidRPr="00CF3132">
              <w:rPr>
                <w:rFonts w:ascii="宋体" w:hAnsi="宋体" w:hint="eastAsia"/>
                <w:sz w:val="28"/>
                <w:szCs w:val="28"/>
              </w:rPr>
              <w:t>孔插座</w:t>
            </w:r>
            <w:r w:rsidRPr="00CF3132">
              <w:rPr>
                <w:rFonts w:ascii="宋体" w:hAnsi="宋体"/>
                <w:sz w:val="28"/>
                <w:szCs w:val="28"/>
              </w:rPr>
              <w:t>+</w:t>
            </w:r>
            <w:r w:rsidRPr="00CF3132">
              <w:rPr>
                <w:rFonts w:ascii="宋体" w:hAnsi="宋体" w:hint="eastAsia"/>
                <w:sz w:val="28"/>
                <w:szCs w:val="28"/>
              </w:rPr>
              <w:t>电脑</w:t>
            </w:r>
            <w:r w:rsidRPr="00CF3132">
              <w:rPr>
                <w:rFonts w:ascii="宋体" w:hAnsi="宋体"/>
                <w:sz w:val="28"/>
                <w:szCs w:val="28"/>
              </w:rPr>
              <w:t>+</w:t>
            </w:r>
            <w:r w:rsidRPr="00CF3132">
              <w:rPr>
                <w:rFonts w:ascii="宋体" w:hAnsi="宋体" w:hint="eastAsia"/>
                <w:sz w:val="28"/>
                <w:szCs w:val="28"/>
              </w:rPr>
              <w:t>电视</w:t>
            </w:r>
          </w:p>
        </w:tc>
        <w:tc>
          <w:tcPr>
            <w:tcW w:w="1418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637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 w:hAnsi="宋体"/>
                <w:sz w:val="28"/>
                <w:szCs w:val="28"/>
              </w:rPr>
            </w:pPr>
            <w:r w:rsidRPr="00CF3132">
              <w:rPr>
                <w:rFonts w:ascii="宋体" w:hAnsi="宋体"/>
                <w:sz w:val="28"/>
                <w:szCs w:val="28"/>
              </w:rPr>
              <w:t>3</w:t>
            </w:r>
          </w:p>
        </w:tc>
        <w:tc>
          <w:tcPr>
            <w:tcW w:w="992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  <w:r>
              <w:rPr>
                <w:rFonts w:ascii="宋体" w:hAnsi="宋体"/>
                <w:sz w:val="28"/>
                <w:szCs w:val="28"/>
              </w:rPr>
              <w:t>24</w:t>
            </w:r>
          </w:p>
        </w:tc>
        <w:tc>
          <w:tcPr>
            <w:tcW w:w="1340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275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8F48E5" w:rsidRPr="00CF3132" w:rsidTr="00CF3132">
        <w:trPr>
          <w:trHeight w:val="236"/>
        </w:trPr>
        <w:tc>
          <w:tcPr>
            <w:tcW w:w="1306" w:type="dxa"/>
            <w:vMerge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693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  <w:r w:rsidRPr="00CF3132">
              <w:rPr>
                <w:rFonts w:ascii="宋体" w:hAnsi="宋体" w:hint="eastAsia"/>
                <w:sz w:val="28"/>
                <w:szCs w:val="28"/>
              </w:rPr>
              <w:t>电脑</w:t>
            </w:r>
            <w:r w:rsidRPr="00CF3132">
              <w:rPr>
                <w:rFonts w:ascii="宋体" w:hAnsi="宋体"/>
                <w:sz w:val="28"/>
                <w:szCs w:val="28"/>
              </w:rPr>
              <w:t>+9</w:t>
            </w:r>
            <w:r w:rsidRPr="00CF3132">
              <w:rPr>
                <w:rFonts w:ascii="宋体" w:hAnsi="宋体" w:hint="eastAsia"/>
                <w:sz w:val="28"/>
                <w:szCs w:val="28"/>
              </w:rPr>
              <w:t>孔插座</w:t>
            </w:r>
          </w:p>
        </w:tc>
        <w:tc>
          <w:tcPr>
            <w:tcW w:w="1418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637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 w:hAnsi="宋体"/>
                <w:sz w:val="28"/>
                <w:szCs w:val="28"/>
              </w:rPr>
            </w:pPr>
            <w:r w:rsidRPr="00CF3132">
              <w:rPr>
                <w:rFonts w:ascii="宋体" w:hAnsi="宋体"/>
                <w:sz w:val="28"/>
                <w:szCs w:val="28"/>
              </w:rPr>
              <w:t>5</w:t>
            </w:r>
          </w:p>
        </w:tc>
        <w:tc>
          <w:tcPr>
            <w:tcW w:w="992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  <w:r>
              <w:rPr>
                <w:rFonts w:ascii="宋体" w:hAnsi="宋体"/>
                <w:sz w:val="28"/>
                <w:szCs w:val="28"/>
              </w:rPr>
              <w:t>22.15</w:t>
            </w:r>
          </w:p>
        </w:tc>
        <w:tc>
          <w:tcPr>
            <w:tcW w:w="1340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275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8F48E5" w:rsidRPr="00CF3132" w:rsidTr="00CF3132">
        <w:trPr>
          <w:trHeight w:val="236"/>
        </w:trPr>
        <w:tc>
          <w:tcPr>
            <w:tcW w:w="1306" w:type="dxa"/>
            <w:vMerge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693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  <w:r w:rsidRPr="00CF3132">
              <w:rPr>
                <w:rFonts w:ascii="宋体" w:hAnsi="宋体" w:hint="eastAsia"/>
                <w:sz w:val="28"/>
                <w:szCs w:val="28"/>
              </w:rPr>
              <w:t>空调</w:t>
            </w:r>
          </w:p>
        </w:tc>
        <w:tc>
          <w:tcPr>
            <w:tcW w:w="1418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637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 w:hAnsi="宋体"/>
                <w:sz w:val="28"/>
                <w:szCs w:val="28"/>
              </w:rPr>
            </w:pPr>
            <w:r w:rsidRPr="00CF3132">
              <w:rPr>
                <w:rFonts w:ascii="宋体" w:hAnsi="宋体"/>
                <w:sz w:val="28"/>
                <w:szCs w:val="28"/>
              </w:rPr>
              <w:t>9</w:t>
            </w:r>
          </w:p>
        </w:tc>
        <w:tc>
          <w:tcPr>
            <w:tcW w:w="992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  <w:r>
              <w:rPr>
                <w:rFonts w:ascii="宋体" w:hAnsi="宋体"/>
                <w:sz w:val="28"/>
                <w:szCs w:val="28"/>
              </w:rPr>
              <w:t>7.7</w:t>
            </w:r>
          </w:p>
        </w:tc>
        <w:tc>
          <w:tcPr>
            <w:tcW w:w="1340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275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8F48E5" w:rsidRPr="00CF3132" w:rsidTr="00CF3132">
        <w:trPr>
          <w:trHeight w:val="236"/>
        </w:trPr>
        <w:tc>
          <w:tcPr>
            <w:tcW w:w="1306" w:type="dxa"/>
            <w:vMerge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693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  <w:r w:rsidRPr="00CF3132">
              <w:rPr>
                <w:rFonts w:ascii="宋体" w:hAnsi="宋体"/>
                <w:sz w:val="28"/>
                <w:szCs w:val="28"/>
              </w:rPr>
              <w:t>3</w:t>
            </w:r>
            <w:r w:rsidRPr="00CF3132">
              <w:rPr>
                <w:rFonts w:ascii="宋体" w:hAnsi="宋体" w:hint="eastAsia"/>
                <w:sz w:val="28"/>
                <w:szCs w:val="28"/>
              </w:rPr>
              <w:t>孔插座</w:t>
            </w:r>
          </w:p>
        </w:tc>
        <w:tc>
          <w:tcPr>
            <w:tcW w:w="1418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637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 w:hAnsi="宋体"/>
                <w:sz w:val="28"/>
                <w:szCs w:val="28"/>
              </w:rPr>
            </w:pPr>
            <w:r w:rsidRPr="00CF3132">
              <w:rPr>
                <w:rFonts w:ascii="宋体" w:hAnsi="宋体"/>
                <w:sz w:val="28"/>
                <w:szCs w:val="28"/>
              </w:rPr>
              <w:t>8</w:t>
            </w:r>
          </w:p>
        </w:tc>
        <w:tc>
          <w:tcPr>
            <w:tcW w:w="992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  <w:r>
              <w:rPr>
                <w:rFonts w:ascii="宋体" w:hAnsi="宋体"/>
                <w:sz w:val="28"/>
                <w:szCs w:val="28"/>
              </w:rPr>
              <w:t>7.4</w:t>
            </w:r>
          </w:p>
        </w:tc>
        <w:tc>
          <w:tcPr>
            <w:tcW w:w="1340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275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8F48E5" w:rsidRPr="00CF3132" w:rsidTr="00CF3132">
        <w:trPr>
          <w:trHeight w:val="236"/>
        </w:trPr>
        <w:tc>
          <w:tcPr>
            <w:tcW w:w="1306" w:type="dxa"/>
            <w:vMerge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693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  <w:r w:rsidRPr="00CF3132">
              <w:rPr>
                <w:rFonts w:ascii="宋体" w:hAnsi="宋体"/>
                <w:sz w:val="28"/>
                <w:szCs w:val="28"/>
              </w:rPr>
              <w:t>2</w:t>
            </w:r>
            <w:r w:rsidRPr="00CF3132">
              <w:rPr>
                <w:rFonts w:ascii="宋体" w:hAnsi="宋体" w:hint="eastAsia"/>
                <w:sz w:val="28"/>
                <w:szCs w:val="28"/>
              </w:rPr>
              <w:t>开</w:t>
            </w:r>
            <w:r w:rsidRPr="00CF3132">
              <w:rPr>
                <w:rFonts w:ascii="宋体" w:hAnsi="宋体"/>
                <w:sz w:val="28"/>
                <w:szCs w:val="28"/>
              </w:rPr>
              <w:t>+3</w:t>
            </w:r>
            <w:r w:rsidRPr="00CF3132">
              <w:rPr>
                <w:rFonts w:ascii="宋体" w:hAnsi="宋体" w:hint="eastAsia"/>
                <w:sz w:val="28"/>
                <w:szCs w:val="28"/>
              </w:rPr>
              <w:t>孔插座</w:t>
            </w:r>
          </w:p>
        </w:tc>
        <w:tc>
          <w:tcPr>
            <w:tcW w:w="1418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  <w:r w:rsidRPr="00CF3132">
              <w:rPr>
                <w:rFonts w:ascii="宋体" w:hAnsi="宋体" w:hint="eastAsia"/>
                <w:sz w:val="28"/>
                <w:szCs w:val="28"/>
              </w:rPr>
              <w:t>双控</w:t>
            </w:r>
          </w:p>
        </w:tc>
        <w:tc>
          <w:tcPr>
            <w:tcW w:w="1637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 w:hAnsi="宋体"/>
                <w:sz w:val="28"/>
                <w:szCs w:val="28"/>
              </w:rPr>
            </w:pPr>
            <w:r w:rsidRPr="00CF3132">
              <w:rPr>
                <w:rFonts w:ascii="宋体" w:hAnsi="宋体"/>
                <w:sz w:val="28"/>
                <w:szCs w:val="28"/>
              </w:rPr>
              <w:t>1</w:t>
            </w:r>
          </w:p>
        </w:tc>
        <w:tc>
          <w:tcPr>
            <w:tcW w:w="992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  <w:r>
              <w:rPr>
                <w:rFonts w:ascii="宋体" w:hAnsi="宋体"/>
                <w:sz w:val="28"/>
                <w:szCs w:val="28"/>
              </w:rPr>
              <w:t>14.3</w:t>
            </w:r>
          </w:p>
        </w:tc>
        <w:tc>
          <w:tcPr>
            <w:tcW w:w="1340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275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8F48E5" w:rsidRPr="00CF3132" w:rsidTr="00CF3132">
        <w:trPr>
          <w:trHeight w:val="236"/>
        </w:trPr>
        <w:tc>
          <w:tcPr>
            <w:tcW w:w="1306" w:type="dxa"/>
            <w:vMerge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693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  <w:r w:rsidRPr="00CF3132">
              <w:rPr>
                <w:rFonts w:ascii="宋体" w:hAnsi="宋体"/>
                <w:sz w:val="28"/>
                <w:szCs w:val="28"/>
              </w:rPr>
              <w:t>1</w:t>
            </w:r>
            <w:r w:rsidRPr="00CF3132">
              <w:rPr>
                <w:rFonts w:ascii="宋体" w:hAnsi="宋体" w:hint="eastAsia"/>
                <w:sz w:val="28"/>
                <w:szCs w:val="28"/>
              </w:rPr>
              <w:t>开</w:t>
            </w:r>
            <w:r w:rsidRPr="00CF3132">
              <w:rPr>
                <w:rFonts w:ascii="宋体" w:hAnsi="宋体"/>
                <w:sz w:val="28"/>
                <w:szCs w:val="28"/>
              </w:rPr>
              <w:t>+6</w:t>
            </w:r>
            <w:r w:rsidRPr="00CF3132">
              <w:rPr>
                <w:rFonts w:ascii="宋体" w:hAnsi="宋体" w:hint="eastAsia"/>
                <w:sz w:val="28"/>
                <w:szCs w:val="28"/>
              </w:rPr>
              <w:t>孔插座</w:t>
            </w:r>
          </w:p>
        </w:tc>
        <w:tc>
          <w:tcPr>
            <w:tcW w:w="1418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  <w:r w:rsidRPr="00CF3132">
              <w:rPr>
                <w:rFonts w:ascii="宋体" w:hAnsi="宋体" w:hint="eastAsia"/>
                <w:sz w:val="28"/>
                <w:szCs w:val="28"/>
              </w:rPr>
              <w:t>双控</w:t>
            </w:r>
          </w:p>
        </w:tc>
        <w:tc>
          <w:tcPr>
            <w:tcW w:w="1637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 w:hAnsi="宋体"/>
                <w:sz w:val="28"/>
                <w:szCs w:val="28"/>
              </w:rPr>
            </w:pPr>
            <w:r w:rsidRPr="00CF3132">
              <w:rPr>
                <w:rFonts w:ascii="宋体" w:hAnsi="宋体"/>
                <w:sz w:val="28"/>
                <w:szCs w:val="28"/>
              </w:rPr>
              <w:t>3</w:t>
            </w:r>
          </w:p>
        </w:tc>
        <w:tc>
          <w:tcPr>
            <w:tcW w:w="992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  <w:r>
              <w:rPr>
                <w:rFonts w:ascii="宋体" w:hAnsi="宋体"/>
                <w:sz w:val="28"/>
                <w:szCs w:val="28"/>
              </w:rPr>
              <w:t>14.3</w:t>
            </w:r>
          </w:p>
        </w:tc>
        <w:tc>
          <w:tcPr>
            <w:tcW w:w="1340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275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  <w:r w:rsidRPr="00CF3132">
              <w:rPr>
                <w:rFonts w:ascii="宋体" w:hAnsi="宋体" w:hint="eastAsia"/>
                <w:sz w:val="28"/>
                <w:szCs w:val="28"/>
              </w:rPr>
              <w:t>中盒</w:t>
            </w:r>
          </w:p>
        </w:tc>
      </w:tr>
      <w:tr w:rsidR="008F48E5" w:rsidRPr="00CF3132" w:rsidTr="00CF3132">
        <w:trPr>
          <w:trHeight w:val="236"/>
        </w:trPr>
        <w:tc>
          <w:tcPr>
            <w:tcW w:w="1306" w:type="dxa"/>
            <w:vMerge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693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  <w:r w:rsidRPr="00CF3132">
              <w:rPr>
                <w:rFonts w:ascii="宋体" w:hAnsi="宋体"/>
                <w:sz w:val="28"/>
                <w:szCs w:val="28"/>
              </w:rPr>
              <w:t>1</w:t>
            </w:r>
            <w:r w:rsidRPr="00CF3132">
              <w:rPr>
                <w:rFonts w:ascii="宋体" w:hAnsi="宋体" w:hint="eastAsia"/>
                <w:sz w:val="28"/>
                <w:szCs w:val="28"/>
              </w:rPr>
              <w:t>开</w:t>
            </w:r>
            <w:r w:rsidRPr="00CF3132">
              <w:rPr>
                <w:rFonts w:ascii="宋体" w:hAnsi="宋体"/>
                <w:sz w:val="28"/>
                <w:szCs w:val="28"/>
              </w:rPr>
              <w:t>+3</w:t>
            </w:r>
            <w:r w:rsidRPr="00CF3132">
              <w:rPr>
                <w:rFonts w:ascii="宋体" w:hAnsi="宋体" w:hint="eastAsia"/>
                <w:sz w:val="28"/>
                <w:szCs w:val="28"/>
              </w:rPr>
              <w:t>孔插座</w:t>
            </w:r>
          </w:p>
        </w:tc>
        <w:tc>
          <w:tcPr>
            <w:tcW w:w="1418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  <w:r w:rsidRPr="00CF3132">
              <w:rPr>
                <w:rFonts w:ascii="宋体" w:hAnsi="宋体" w:hint="eastAsia"/>
                <w:sz w:val="28"/>
                <w:szCs w:val="28"/>
              </w:rPr>
              <w:t>双控</w:t>
            </w:r>
          </w:p>
        </w:tc>
        <w:tc>
          <w:tcPr>
            <w:tcW w:w="1637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 w:hAnsi="宋体"/>
                <w:sz w:val="28"/>
                <w:szCs w:val="28"/>
              </w:rPr>
            </w:pPr>
            <w:r w:rsidRPr="00CF3132">
              <w:rPr>
                <w:rFonts w:ascii="宋体" w:hAnsi="宋体"/>
                <w:sz w:val="28"/>
                <w:szCs w:val="28"/>
              </w:rPr>
              <w:t>3</w:t>
            </w:r>
          </w:p>
        </w:tc>
        <w:tc>
          <w:tcPr>
            <w:tcW w:w="992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  <w:r>
              <w:rPr>
                <w:rFonts w:ascii="宋体" w:hAnsi="宋体"/>
                <w:sz w:val="28"/>
                <w:szCs w:val="28"/>
              </w:rPr>
              <w:t>10.</w:t>
            </w:r>
          </w:p>
        </w:tc>
        <w:tc>
          <w:tcPr>
            <w:tcW w:w="1340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275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8F48E5" w:rsidRPr="00CF3132" w:rsidTr="00CF3132">
        <w:trPr>
          <w:trHeight w:val="236"/>
        </w:trPr>
        <w:tc>
          <w:tcPr>
            <w:tcW w:w="1306" w:type="dxa"/>
            <w:vMerge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693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  <w:r w:rsidRPr="00CF3132">
              <w:rPr>
                <w:rFonts w:ascii="宋体" w:hAnsi="宋体"/>
                <w:sz w:val="28"/>
                <w:szCs w:val="28"/>
              </w:rPr>
              <w:t>4</w:t>
            </w:r>
            <w:r w:rsidRPr="00CF3132">
              <w:rPr>
                <w:rFonts w:ascii="宋体" w:hAnsi="宋体" w:hint="eastAsia"/>
                <w:sz w:val="28"/>
                <w:szCs w:val="28"/>
              </w:rPr>
              <w:t>开</w:t>
            </w:r>
          </w:p>
        </w:tc>
        <w:tc>
          <w:tcPr>
            <w:tcW w:w="1418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  <w:r w:rsidRPr="00CF3132">
              <w:rPr>
                <w:rFonts w:ascii="宋体" w:hAnsi="宋体" w:hint="eastAsia"/>
                <w:sz w:val="28"/>
                <w:szCs w:val="28"/>
              </w:rPr>
              <w:t>单控</w:t>
            </w:r>
          </w:p>
        </w:tc>
        <w:tc>
          <w:tcPr>
            <w:tcW w:w="1637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 w:hAnsi="宋体"/>
                <w:sz w:val="28"/>
                <w:szCs w:val="28"/>
              </w:rPr>
            </w:pPr>
            <w:r w:rsidRPr="00CF3132">
              <w:rPr>
                <w:rFonts w:ascii="宋体" w:hAnsi="宋体"/>
                <w:sz w:val="28"/>
                <w:szCs w:val="28"/>
              </w:rPr>
              <w:t>1</w:t>
            </w:r>
          </w:p>
        </w:tc>
        <w:tc>
          <w:tcPr>
            <w:tcW w:w="992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  <w:r>
              <w:rPr>
                <w:rFonts w:ascii="宋体" w:hAnsi="宋体"/>
                <w:sz w:val="28"/>
                <w:szCs w:val="28"/>
              </w:rPr>
              <w:t>16.4</w:t>
            </w:r>
          </w:p>
        </w:tc>
        <w:tc>
          <w:tcPr>
            <w:tcW w:w="1340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275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  <w:r w:rsidRPr="00CF3132">
              <w:rPr>
                <w:rFonts w:ascii="宋体" w:hAnsi="宋体" w:hint="eastAsia"/>
                <w:sz w:val="28"/>
                <w:szCs w:val="28"/>
              </w:rPr>
              <w:t>小盒</w:t>
            </w:r>
          </w:p>
        </w:tc>
      </w:tr>
      <w:tr w:rsidR="008F48E5" w:rsidRPr="00CF3132" w:rsidTr="00CF3132">
        <w:trPr>
          <w:trHeight w:val="236"/>
        </w:trPr>
        <w:tc>
          <w:tcPr>
            <w:tcW w:w="1306" w:type="dxa"/>
            <w:vMerge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693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  <w:r w:rsidRPr="00CF3132">
              <w:rPr>
                <w:rFonts w:ascii="宋体" w:hAnsi="宋体" w:hint="eastAsia"/>
                <w:sz w:val="28"/>
                <w:szCs w:val="28"/>
              </w:rPr>
              <w:t>空调</w:t>
            </w:r>
            <w:r w:rsidRPr="00CF3132">
              <w:rPr>
                <w:rFonts w:ascii="宋体" w:hAnsi="宋体"/>
                <w:sz w:val="28"/>
                <w:szCs w:val="28"/>
              </w:rPr>
              <w:t>+6</w:t>
            </w:r>
            <w:r w:rsidRPr="00CF3132">
              <w:rPr>
                <w:rFonts w:ascii="宋体" w:hAnsi="宋体" w:hint="eastAsia"/>
                <w:sz w:val="28"/>
                <w:szCs w:val="28"/>
              </w:rPr>
              <w:t>孔插座</w:t>
            </w:r>
          </w:p>
        </w:tc>
        <w:tc>
          <w:tcPr>
            <w:tcW w:w="1418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637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 w:hAnsi="宋体"/>
                <w:sz w:val="28"/>
                <w:szCs w:val="28"/>
              </w:rPr>
            </w:pPr>
            <w:r w:rsidRPr="00CF3132">
              <w:rPr>
                <w:rFonts w:ascii="宋体" w:hAnsi="宋体"/>
                <w:sz w:val="28"/>
                <w:szCs w:val="28"/>
              </w:rPr>
              <w:t>1</w:t>
            </w:r>
          </w:p>
        </w:tc>
        <w:tc>
          <w:tcPr>
            <w:tcW w:w="992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  <w:r>
              <w:rPr>
                <w:rFonts w:ascii="宋体" w:hAnsi="宋体"/>
                <w:sz w:val="28"/>
                <w:szCs w:val="28"/>
              </w:rPr>
              <w:t>14.6</w:t>
            </w:r>
          </w:p>
        </w:tc>
        <w:tc>
          <w:tcPr>
            <w:tcW w:w="1340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275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8F48E5" w:rsidRPr="00CF3132" w:rsidTr="00CF3132">
        <w:trPr>
          <w:trHeight w:val="236"/>
        </w:trPr>
        <w:tc>
          <w:tcPr>
            <w:tcW w:w="1306" w:type="dxa"/>
            <w:vMerge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693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  <w:r w:rsidRPr="00CF3132">
              <w:rPr>
                <w:rFonts w:ascii="宋体" w:hAnsi="宋体"/>
                <w:sz w:val="28"/>
                <w:szCs w:val="28"/>
              </w:rPr>
              <w:t>2</w:t>
            </w:r>
            <w:r w:rsidRPr="00CF3132">
              <w:rPr>
                <w:rFonts w:ascii="宋体" w:hAnsi="宋体" w:hint="eastAsia"/>
                <w:sz w:val="28"/>
                <w:szCs w:val="28"/>
              </w:rPr>
              <w:t>开</w:t>
            </w:r>
            <w:r w:rsidRPr="00CF3132">
              <w:rPr>
                <w:rFonts w:ascii="宋体" w:hAnsi="宋体"/>
                <w:sz w:val="28"/>
                <w:szCs w:val="28"/>
              </w:rPr>
              <w:t>+6</w:t>
            </w:r>
            <w:r w:rsidRPr="00CF3132">
              <w:rPr>
                <w:rFonts w:ascii="宋体" w:hAnsi="宋体" w:hint="eastAsia"/>
                <w:sz w:val="28"/>
                <w:szCs w:val="28"/>
              </w:rPr>
              <w:t>孔插座</w:t>
            </w:r>
          </w:p>
        </w:tc>
        <w:tc>
          <w:tcPr>
            <w:tcW w:w="1418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  <w:r w:rsidRPr="00CF3132">
              <w:rPr>
                <w:rFonts w:ascii="宋体" w:hAnsi="宋体" w:hint="eastAsia"/>
                <w:sz w:val="28"/>
                <w:szCs w:val="28"/>
              </w:rPr>
              <w:t>单控</w:t>
            </w:r>
          </w:p>
        </w:tc>
        <w:tc>
          <w:tcPr>
            <w:tcW w:w="1637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 w:hAnsi="宋体"/>
                <w:sz w:val="28"/>
                <w:szCs w:val="28"/>
              </w:rPr>
            </w:pPr>
            <w:r w:rsidRPr="00CF3132">
              <w:rPr>
                <w:rFonts w:ascii="宋体" w:hAnsi="宋体"/>
                <w:sz w:val="28"/>
                <w:szCs w:val="28"/>
              </w:rPr>
              <w:t>1</w:t>
            </w:r>
          </w:p>
        </w:tc>
        <w:tc>
          <w:tcPr>
            <w:tcW w:w="992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  <w:r>
              <w:rPr>
                <w:rFonts w:ascii="宋体" w:hAnsi="宋体"/>
                <w:sz w:val="28"/>
                <w:szCs w:val="28"/>
              </w:rPr>
              <w:t>16.24</w:t>
            </w:r>
          </w:p>
        </w:tc>
        <w:tc>
          <w:tcPr>
            <w:tcW w:w="1340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275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8F48E5" w:rsidRPr="00CF3132" w:rsidTr="00CF3132">
        <w:trPr>
          <w:trHeight w:val="236"/>
        </w:trPr>
        <w:tc>
          <w:tcPr>
            <w:tcW w:w="1306" w:type="dxa"/>
            <w:vMerge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693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  <w:r w:rsidRPr="00CF3132">
              <w:rPr>
                <w:rFonts w:ascii="宋体" w:hAnsi="宋体"/>
                <w:sz w:val="28"/>
                <w:szCs w:val="28"/>
              </w:rPr>
              <w:t>1</w:t>
            </w:r>
            <w:r w:rsidRPr="00CF3132">
              <w:rPr>
                <w:rFonts w:ascii="宋体" w:hAnsi="宋体" w:hint="eastAsia"/>
                <w:sz w:val="28"/>
                <w:szCs w:val="28"/>
              </w:rPr>
              <w:t>开</w:t>
            </w:r>
            <w:r w:rsidRPr="00CF3132">
              <w:rPr>
                <w:rFonts w:ascii="宋体" w:hAnsi="宋体"/>
                <w:sz w:val="28"/>
                <w:szCs w:val="28"/>
              </w:rPr>
              <w:t>+6</w:t>
            </w:r>
            <w:r w:rsidRPr="00CF3132">
              <w:rPr>
                <w:rFonts w:ascii="宋体" w:hAnsi="宋体" w:hint="eastAsia"/>
                <w:sz w:val="28"/>
                <w:szCs w:val="28"/>
              </w:rPr>
              <w:t>孔插座</w:t>
            </w:r>
          </w:p>
        </w:tc>
        <w:tc>
          <w:tcPr>
            <w:tcW w:w="1418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  <w:r w:rsidRPr="00CF3132">
              <w:rPr>
                <w:rFonts w:ascii="宋体" w:hAnsi="宋体" w:hint="eastAsia"/>
                <w:sz w:val="28"/>
                <w:szCs w:val="28"/>
              </w:rPr>
              <w:t>单控</w:t>
            </w:r>
          </w:p>
        </w:tc>
        <w:tc>
          <w:tcPr>
            <w:tcW w:w="1637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 w:hAnsi="宋体"/>
                <w:sz w:val="28"/>
                <w:szCs w:val="28"/>
              </w:rPr>
            </w:pPr>
            <w:r w:rsidRPr="00CF3132">
              <w:rPr>
                <w:rFonts w:ascii="宋体" w:hAnsi="宋体"/>
                <w:sz w:val="28"/>
                <w:szCs w:val="28"/>
              </w:rPr>
              <w:t>2</w:t>
            </w:r>
          </w:p>
        </w:tc>
        <w:tc>
          <w:tcPr>
            <w:tcW w:w="992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  <w:r>
              <w:rPr>
                <w:rFonts w:ascii="宋体" w:hAnsi="宋体"/>
                <w:sz w:val="28"/>
                <w:szCs w:val="28"/>
              </w:rPr>
              <w:t>14</w:t>
            </w:r>
          </w:p>
        </w:tc>
        <w:tc>
          <w:tcPr>
            <w:tcW w:w="1340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275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8F48E5" w:rsidRPr="00CF3132" w:rsidTr="00CF3132">
        <w:trPr>
          <w:trHeight w:val="236"/>
        </w:trPr>
        <w:tc>
          <w:tcPr>
            <w:tcW w:w="1306" w:type="dxa"/>
            <w:vMerge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693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  <w:r w:rsidRPr="00CF3132">
              <w:rPr>
                <w:rFonts w:ascii="宋体" w:hAnsi="宋体"/>
                <w:sz w:val="28"/>
                <w:szCs w:val="28"/>
              </w:rPr>
              <w:t>1</w:t>
            </w:r>
            <w:r w:rsidRPr="00CF3132">
              <w:rPr>
                <w:rFonts w:ascii="宋体" w:hAnsi="宋体" w:hint="eastAsia"/>
                <w:sz w:val="28"/>
                <w:szCs w:val="28"/>
              </w:rPr>
              <w:t>开</w:t>
            </w:r>
            <w:r w:rsidRPr="00CF3132">
              <w:rPr>
                <w:rFonts w:ascii="宋体" w:hAnsi="宋体"/>
                <w:sz w:val="28"/>
                <w:szCs w:val="28"/>
              </w:rPr>
              <w:t>+3</w:t>
            </w:r>
            <w:r w:rsidRPr="00CF3132">
              <w:rPr>
                <w:rFonts w:ascii="宋体" w:hAnsi="宋体" w:hint="eastAsia"/>
                <w:sz w:val="28"/>
                <w:szCs w:val="28"/>
              </w:rPr>
              <w:t>孔插座</w:t>
            </w:r>
          </w:p>
        </w:tc>
        <w:tc>
          <w:tcPr>
            <w:tcW w:w="1418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  <w:r w:rsidRPr="00CF3132">
              <w:rPr>
                <w:rFonts w:ascii="宋体" w:hAnsi="宋体" w:hint="eastAsia"/>
                <w:sz w:val="28"/>
                <w:szCs w:val="28"/>
              </w:rPr>
              <w:t>单控</w:t>
            </w:r>
          </w:p>
        </w:tc>
        <w:tc>
          <w:tcPr>
            <w:tcW w:w="1637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 w:hAnsi="宋体"/>
                <w:sz w:val="28"/>
                <w:szCs w:val="28"/>
              </w:rPr>
            </w:pPr>
            <w:r w:rsidRPr="00CF3132">
              <w:rPr>
                <w:rFonts w:ascii="宋体" w:hAnsi="宋体"/>
                <w:sz w:val="28"/>
                <w:szCs w:val="28"/>
              </w:rPr>
              <w:t>1</w:t>
            </w:r>
          </w:p>
        </w:tc>
        <w:tc>
          <w:tcPr>
            <w:tcW w:w="992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  <w:r>
              <w:rPr>
                <w:rFonts w:ascii="宋体" w:hAnsi="宋体"/>
                <w:sz w:val="28"/>
                <w:szCs w:val="28"/>
              </w:rPr>
              <w:t>9.7</w:t>
            </w:r>
          </w:p>
        </w:tc>
        <w:tc>
          <w:tcPr>
            <w:tcW w:w="1340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275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</w:p>
        </w:tc>
      </w:tr>
      <w:tr w:rsidR="008F48E5" w:rsidRPr="00CF3132" w:rsidTr="00CF3132">
        <w:trPr>
          <w:trHeight w:val="236"/>
        </w:trPr>
        <w:tc>
          <w:tcPr>
            <w:tcW w:w="1306" w:type="dxa"/>
            <w:vMerge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2693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  <w:r w:rsidRPr="00CF3132">
              <w:rPr>
                <w:rFonts w:ascii="宋体" w:hAnsi="宋体"/>
                <w:sz w:val="28"/>
                <w:szCs w:val="28"/>
              </w:rPr>
              <w:t>6</w:t>
            </w:r>
            <w:r w:rsidRPr="00CF3132">
              <w:rPr>
                <w:rFonts w:ascii="宋体" w:hAnsi="宋体" w:hint="eastAsia"/>
                <w:sz w:val="28"/>
                <w:szCs w:val="28"/>
              </w:rPr>
              <w:t>孔插座</w:t>
            </w:r>
          </w:p>
        </w:tc>
        <w:tc>
          <w:tcPr>
            <w:tcW w:w="1418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637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 w:hAnsi="宋体"/>
                <w:sz w:val="28"/>
                <w:szCs w:val="28"/>
              </w:rPr>
            </w:pPr>
            <w:r w:rsidRPr="00CF3132">
              <w:rPr>
                <w:rFonts w:ascii="宋体" w:hAnsi="宋体"/>
                <w:sz w:val="28"/>
                <w:szCs w:val="28"/>
              </w:rPr>
              <w:t>1</w:t>
            </w:r>
          </w:p>
        </w:tc>
        <w:tc>
          <w:tcPr>
            <w:tcW w:w="992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  <w:r>
              <w:rPr>
                <w:rFonts w:ascii="宋体" w:hAnsi="宋体"/>
                <w:sz w:val="28"/>
                <w:szCs w:val="28"/>
              </w:rPr>
              <w:t>10</w:t>
            </w:r>
          </w:p>
        </w:tc>
        <w:tc>
          <w:tcPr>
            <w:tcW w:w="1340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</w:p>
        </w:tc>
        <w:tc>
          <w:tcPr>
            <w:tcW w:w="1275" w:type="dxa"/>
          </w:tcPr>
          <w:p w:rsidR="008F48E5" w:rsidRPr="00CF3132" w:rsidRDefault="008F48E5" w:rsidP="00CF3132">
            <w:pPr>
              <w:spacing w:line="400" w:lineRule="exact"/>
              <w:jc w:val="center"/>
              <w:rPr>
                <w:rFonts w:ascii="宋体"/>
                <w:sz w:val="28"/>
                <w:szCs w:val="28"/>
              </w:rPr>
            </w:pPr>
          </w:p>
        </w:tc>
      </w:tr>
    </w:tbl>
    <w:p w:rsidR="008F48E5" w:rsidRPr="00F56FC2" w:rsidRDefault="008F48E5" w:rsidP="006C06BA">
      <w:pPr>
        <w:spacing w:line="400" w:lineRule="exact"/>
        <w:rPr>
          <w:rFonts w:asci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要求：开关铜件银点，插座带保护门。</w:t>
      </w:r>
    </w:p>
    <w:p w:rsidR="008F48E5" w:rsidRPr="00F56FC2" w:rsidRDefault="008F48E5">
      <w:pPr>
        <w:spacing w:line="400" w:lineRule="exact"/>
        <w:jc w:val="center"/>
        <w:rPr>
          <w:rFonts w:ascii="宋体"/>
          <w:sz w:val="28"/>
          <w:szCs w:val="28"/>
        </w:rPr>
      </w:pPr>
    </w:p>
    <w:sectPr w:rsidR="008F48E5" w:rsidRPr="00F56FC2" w:rsidSect="00F56FC2">
      <w:headerReference w:type="default" r:id="rId6"/>
      <w:pgSz w:w="11906" w:h="16838"/>
      <w:pgMar w:top="1440" w:right="1080" w:bottom="1440" w:left="108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6D4B" w:rsidRDefault="008F6D4B" w:rsidP="00F56FC2">
      <w:r>
        <w:separator/>
      </w:r>
    </w:p>
  </w:endnote>
  <w:endnote w:type="continuationSeparator" w:id="0">
    <w:p w:rsidR="008F6D4B" w:rsidRDefault="008F6D4B" w:rsidP="00F56F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6D4B" w:rsidRDefault="008F6D4B" w:rsidP="00F56FC2">
      <w:r>
        <w:separator/>
      </w:r>
    </w:p>
  </w:footnote>
  <w:footnote w:type="continuationSeparator" w:id="0">
    <w:p w:rsidR="008F6D4B" w:rsidRDefault="008F6D4B" w:rsidP="00F56F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48E5" w:rsidRDefault="008F48E5" w:rsidP="00F56FC2">
    <w:pPr>
      <w:pStyle w:val="a3"/>
      <w:pBdr>
        <w:bottom w:val="none" w:sz="0" w:space="0" w:color="auto"/>
      </w:pBdr>
    </w:pPr>
  </w:p>
  <w:p w:rsidR="008F48E5" w:rsidRDefault="008F48E5" w:rsidP="00F56FC2">
    <w:pPr>
      <w:pStyle w:val="a3"/>
      <w:pBdr>
        <w:bottom w:val="none" w:sz="0" w:space="0" w:color="auto"/>
      </w:pBdr>
    </w:pPr>
  </w:p>
  <w:p w:rsidR="008F48E5" w:rsidRDefault="008F48E5" w:rsidP="00F56FC2">
    <w:pPr>
      <w:pStyle w:val="a3"/>
      <w:pBdr>
        <w:bottom w:val="none" w:sz="0" w:space="0" w:color="auto"/>
      </w:pBd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56FC2"/>
    <w:rsid w:val="0000027D"/>
    <w:rsid w:val="000002C6"/>
    <w:rsid w:val="00002F51"/>
    <w:rsid w:val="000030D3"/>
    <w:rsid w:val="00003A20"/>
    <w:rsid w:val="000056D3"/>
    <w:rsid w:val="00005ABA"/>
    <w:rsid w:val="00005C17"/>
    <w:rsid w:val="00005C6C"/>
    <w:rsid w:val="0000616A"/>
    <w:rsid w:val="000067F1"/>
    <w:rsid w:val="00010B91"/>
    <w:rsid w:val="00010C8A"/>
    <w:rsid w:val="00011B55"/>
    <w:rsid w:val="00013368"/>
    <w:rsid w:val="000145F5"/>
    <w:rsid w:val="0001489D"/>
    <w:rsid w:val="000149AC"/>
    <w:rsid w:val="00015742"/>
    <w:rsid w:val="00015DB2"/>
    <w:rsid w:val="00016087"/>
    <w:rsid w:val="00016AEA"/>
    <w:rsid w:val="00017CBA"/>
    <w:rsid w:val="0002228F"/>
    <w:rsid w:val="00022ACE"/>
    <w:rsid w:val="0002414A"/>
    <w:rsid w:val="0002422D"/>
    <w:rsid w:val="00024289"/>
    <w:rsid w:val="00025573"/>
    <w:rsid w:val="00025FE6"/>
    <w:rsid w:val="000267D7"/>
    <w:rsid w:val="00030550"/>
    <w:rsid w:val="00030943"/>
    <w:rsid w:val="00030D5B"/>
    <w:rsid w:val="0003184D"/>
    <w:rsid w:val="00031853"/>
    <w:rsid w:val="0003190F"/>
    <w:rsid w:val="00033687"/>
    <w:rsid w:val="000339A4"/>
    <w:rsid w:val="00033C8F"/>
    <w:rsid w:val="00034BB7"/>
    <w:rsid w:val="0003593C"/>
    <w:rsid w:val="00035C8F"/>
    <w:rsid w:val="00036B7B"/>
    <w:rsid w:val="000371AA"/>
    <w:rsid w:val="00041465"/>
    <w:rsid w:val="00041A6B"/>
    <w:rsid w:val="00041C53"/>
    <w:rsid w:val="00041D7F"/>
    <w:rsid w:val="00042484"/>
    <w:rsid w:val="000428EB"/>
    <w:rsid w:val="00042988"/>
    <w:rsid w:val="00042B05"/>
    <w:rsid w:val="00043A92"/>
    <w:rsid w:val="00044634"/>
    <w:rsid w:val="00044806"/>
    <w:rsid w:val="00046841"/>
    <w:rsid w:val="0004721A"/>
    <w:rsid w:val="000477F9"/>
    <w:rsid w:val="00050777"/>
    <w:rsid w:val="00050F57"/>
    <w:rsid w:val="0005186E"/>
    <w:rsid w:val="0005424A"/>
    <w:rsid w:val="0005517A"/>
    <w:rsid w:val="00055256"/>
    <w:rsid w:val="000612E4"/>
    <w:rsid w:val="00062938"/>
    <w:rsid w:val="000630A8"/>
    <w:rsid w:val="0006314C"/>
    <w:rsid w:val="00065053"/>
    <w:rsid w:val="0006518C"/>
    <w:rsid w:val="00066930"/>
    <w:rsid w:val="00067F7B"/>
    <w:rsid w:val="00070ED2"/>
    <w:rsid w:val="000713F1"/>
    <w:rsid w:val="00071D31"/>
    <w:rsid w:val="000720B2"/>
    <w:rsid w:val="00072723"/>
    <w:rsid w:val="00072CA8"/>
    <w:rsid w:val="00072D5E"/>
    <w:rsid w:val="000742DA"/>
    <w:rsid w:val="00074C36"/>
    <w:rsid w:val="0007589E"/>
    <w:rsid w:val="00075A83"/>
    <w:rsid w:val="00075D98"/>
    <w:rsid w:val="000768B2"/>
    <w:rsid w:val="0007726A"/>
    <w:rsid w:val="00077723"/>
    <w:rsid w:val="00077D74"/>
    <w:rsid w:val="0008026F"/>
    <w:rsid w:val="00084EF6"/>
    <w:rsid w:val="00087A68"/>
    <w:rsid w:val="00092179"/>
    <w:rsid w:val="000941C8"/>
    <w:rsid w:val="00094543"/>
    <w:rsid w:val="00094ADA"/>
    <w:rsid w:val="00095A5A"/>
    <w:rsid w:val="00095D72"/>
    <w:rsid w:val="00096006"/>
    <w:rsid w:val="00096067"/>
    <w:rsid w:val="000970C7"/>
    <w:rsid w:val="000975A7"/>
    <w:rsid w:val="000A03A9"/>
    <w:rsid w:val="000A075F"/>
    <w:rsid w:val="000A224D"/>
    <w:rsid w:val="000A31E6"/>
    <w:rsid w:val="000A3CF2"/>
    <w:rsid w:val="000A4EE5"/>
    <w:rsid w:val="000A6F03"/>
    <w:rsid w:val="000A707C"/>
    <w:rsid w:val="000A7714"/>
    <w:rsid w:val="000B0732"/>
    <w:rsid w:val="000B11C0"/>
    <w:rsid w:val="000B1E60"/>
    <w:rsid w:val="000B27D1"/>
    <w:rsid w:val="000B29F0"/>
    <w:rsid w:val="000B3AD1"/>
    <w:rsid w:val="000B4FCB"/>
    <w:rsid w:val="000B50C8"/>
    <w:rsid w:val="000B518C"/>
    <w:rsid w:val="000B522D"/>
    <w:rsid w:val="000B61A1"/>
    <w:rsid w:val="000B62F5"/>
    <w:rsid w:val="000B68A5"/>
    <w:rsid w:val="000B6AE4"/>
    <w:rsid w:val="000B6D8E"/>
    <w:rsid w:val="000B7A85"/>
    <w:rsid w:val="000B7BB4"/>
    <w:rsid w:val="000B7FEE"/>
    <w:rsid w:val="000C0938"/>
    <w:rsid w:val="000C15EF"/>
    <w:rsid w:val="000C304E"/>
    <w:rsid w:val="000C320C"/>
    <w:rsid w:val="000C3DFD"/>
    <w:rsid w:val="000C4C2C"/>
    <w:rsid w:val="000C51ED"/>
    <w:rsid w:val="000C5592"/>
    <w:rsid w:val="000C5C89"/>
    <w:rsid w:val="000C7040"/>
    <w:rsid w:val="000C76A4"/>
    <w:rsid w:val="000C7AE0"/>
    <w:rsid w:val="000D0C00"/>
    <w:rsid w:val="000D0C8A"/>
    <w:rsid w:val="000D1E6A"/>
    <w:rsid w:val="000D1F98"/>
    <w:rsid w:val="000D2419"/>
    <w:rsid w:val="000D385B"/>
    <w:rsid w:val="000D457E"/>
    <w:rsid w:val="000D5CB4"/>
    <w:rsid w:val="000D64D0"/>
    <w:rsid w:val="000D6D41"/>
    <w:rsid w:val="000D6DBC"/>
    <w:rsid w:val="000E07C2"/>
    <w:rsid w:val="000E0831"/>
    <w:rsid w:val="000E0872"/>
    <w:rsid w:val="000E1474"/>
    <w:rsid w:val="000E203D"/>
    <w:rsid w:val="000E21E1"/>
    <w:rsid w:val="000E2F69"/>
    <w:rsid w:val="000E357B"/>
    <w:rsid w:val="000E4557"/>
    <w:rsid w:val="000E5290"/>
    <w:rsid w:val="000F169D"/>
    <w:rsid w:val="000F1CC3"/>
    <w:rsid w:val="000F1DB9"/>
    <w:rsid w:val="000F2D5E"/>
    <w:rsid w:val="000F3962"/>
    <w:rsid w:val="000F4616"/>
    <w:rsid w:val="000F5AD1"/>
    <w:rsid w:val="000F6D29"/>
    <w:rsid w:val="000F7351"/>
    <w:rsid w:val="000F756F"/>
    <w:rsid w:val="001004B3"/>
    <w:rsid w:val="00101F5A"/>
    <w:rsid w:val="00102659"/>
    <w:rsid w:val="00103040"/>
    <w:rsid w:val="001037F6"/>
    <w:rsid w:val="0010477A"/>
    <w:rsid w:val="00104BE4"/>
    <w:rsid w:val="00104C7F"/>
    <w:rsid w:val="001060DA"/>
    <w:rsid w:val="00106610"/>
    <w:rsid w:val="0010668B"/>
    <w:rsid w:val="00111A82"/>
    <w:rsid w:val="00111BD2"/>
    <w:rsid w:val="001140DC"/>
    <w:rsid w:val="00115130"/>
    <w:rsid w:val="00115202"/>
    <w:rsid w:val="0011588C"/>
    <w:rsid w:val="00116279"/>
    <w:rsid w:val="00117B28"/>
    <w:rsid w:val="00117CCC"/>
    <w:rsid w:val="00121F60"/>
    <w:rsid w:val="00122641"/>
    <w:rsid w:val="00123246"/>
    <w:rsid w:val="00123DD1"/>
    <w:rsid w:val="00123FE0"/>
    <w:rsid w:val="00125172"/>
    <w:rsid w:val="0012596A"/>
    <w:rsid w:val="00125A9D"/>
    <w:rsid w:val="00126E11"/>
    <w:rsid w:val="00130D94"/>
    <w:rsid w:val="00132E9B"/>
    <w:rsid w:val="00134566"/>
    <w:rsid w:val="00134B19"/>
    <w:rsid w:val="0013656A"/>
    <w:rsid w:val="00136DA7"/>
    <w:rsid w:val="00136FF2"/>
    <w:rsid w:val="00140724"/>
    <w:rsid w:val="00141591"/>
    <w:rsid w:val="001418EF"/>
    <w:rsid w:val="0014384C"/>
    <w:rsid w:val="00143AD0"/>
    <w:rsid w:val="00143B7B"/>
    <w:rsid w:val="00143B8F"/>
    <w:rsid w:val="00145554"/>
    <w:rsid w:val="00147467"/>
    <w:rsid w:val="001510E1"/>
    <w:rsid w:val="001512B8"/>
    <w:rsid w:val="0015149E"/>
    <w:rsid w:val="0015476A"/>
    <w:rsid w:val="00154856"/>
    <w:rsid w:val="00155B47"/>
    <w:rsid w:val="00155C5D"/>
    <w:rsid w:val="0015695B"/>
    <w:rsid w:val="00156E44"/>
    <w:rsid w:val="001579F7"/>
    <w:rsid w:val="00157F1F"/>
    <w:rsid w:val="001600EE"/>
    <w:rsid w:val="001608CC"/>
    <w:rsid w:val="0016161B"/>
    <w:rsid w:val="00161F85"/>
    <w:rsid w:val="00162602"/>
    <w:rsid w:val="001627FB"/>
    <w:rsid w:val="00164E44"/>
    <w:rsid w:val="00165BC3"/>
    <w:rsid w:val="0016689F"/>
    <w:rsid w:val="00166BD0"/>
    <w:rsid w:val="00166F2A"/>
    <w:rsid w:val="00167483"/>
    <w:rsid w:val="00167F20"/>
    <w:rsid w:val="001707D6"/>
    <w:rsid w:val="00171580"/>
    <w:rsid w:val="00171CEE"/>
    <w:rsid w:val="00172A6F"/>
    <w:rsid w:val="00174225"/>
    <w:rsid w:val="00174268"/>
    <w:rsid w:val="00174C5D"/>
    <w:rsid w:val="001753D6"/>
    <w:rsid w:val="0017603C"/>
    <w:rsid w:val="0017739E"/>
    <w:rsid w:val="001777EA"/>
    <w:rsid w:val="001808D2"/>
    <w:rsid w:val="00181367"/>
    <w:rsid w:val="00182F60"/>
    <w:rsid w:val="00183589"/>
    <w:rsid w:val="00184080"/>
    <w:rsid w:val="00184E7C"/>
    <w:rsid w:val="00185BA4"/>
    <w:rsid w:val="0018758D"/>
    <w:rsid w:val="00187ADF"/>
    <w:rsid w:val="00190107"/>
    <w:rsid w:val="00190448"/>
    <w:rsid w:val="00193C87"/>
    <w:rsid w:val="00195EA2"/>
    <w:rsid w:val="0019708E"/>
    <w:rsid w:val="00197887"/>
    <w:rsid w:val="00197D04"/>
    <w:rsid w:val="00197FD7"/>
    <w:rsid w:val="001A0465"/>
    <w:rsid w:val="001A1FFC"/>
    <w:rsid w:val="001A247C"/>
    <w:rsid w:val="001A2834"/>
    <w:rsid w:val="001A4061"/>
    <w:rsid w:val="001A49E0"/>
    <w:rsid w:val="001A4BE5"/>
    <w:rsid w:val="001A55C3"/>
    <w:rsid w:val="001A5AE9"/>
    <w:rsid w:val="001A63AC"/>
    <w:rsid w:val="001A7F4C"/>
    <w:rsid w:val="001B097D"/>
    <w:rsid w:val="001B1897"/>
    <w:rsid w:val="001B1BA1"/>
    <w:rsid w:val="001B1DAA"/>
    <w:rsid w:val="001B348A"/>
    <w:rsid w:val="001B40A6"/>
    <w:rsid w:val="001B5B61"/>
    <w:rsid w:val="001B6743"/>
    <w:rsid w:val="001B6EC0"/>
    <w:rsid w:val="001B7575"/>
    <w:rsid w:val="001B7D9D"/>
    <w:rsid w:val="001C261D"/>
    <w:rsid w:val="001C2A23"/>
    <w:rsid w:val="001C344F"/>
    <w:rsid w:val="001C37A9"/>
    <w:rsid w:val="001C7159"/>
    <w:rsid w:val="001C7E7E"/>
    <w:rsid w:val="001D1030"/>
    <w:rsid w:val="001D1559"/>
    <w:rsid w:val="001D1D77"/>
    <w:rsid w:val="001D2B6D"/>
    <w:rsid w:val="001D2D31"/>
    <w:rsid w:val="001D2E16"/>
    <w:rsid w:val="001D490B"/>
    <w:rsid w:val="001D4D71"/>
    <w:rsid w:val="001D6734"/>
    <w:rsid w:val="001D6B65"/>
    <w:rsid w:val="001D75CB"/>
    <w:rsid w:val="001D7644"/>
    <w:rsid w:val="001D7CB3"/>
    <w:rsid w:val="001E0593"/>
    <w:rsid w:val="001E15E7"/>
    <w:rsid w:val="001E180E"/>
    <w:rsid w:val="001E3DD3"/>
    <w:rsid w:val="001E6046"/>
    <w:rsid w:val="001E639D"/>
    <w:rsid w:val="001F0C25"/>
    <w:rsid w:val="001F1947"/>
    <w:rsid w:val="001F200D"/>
    <w:rsid w:val="001F53A6"/>
    <w:rsid w:val="0020093F"/>
    <w:rsid w:val="002037A2"/>
    <w:rsid w:val="002037DA"/>
    <w:rsid w:val="00203B22"/>
    <w:rsid w:val="00203E31"/>
    <w:rsid w:val="00204A5D"/>
    <w:rsid w:val="00204B29"/>
    <w:rsid w:val="002051C2"/>
    <w:rsid w:val="00206619"/>
    <w:rsid w:val="00207F44"/>
    <w:rsid w:val="002142F5"/>
    <w:rsid w:val="00215ADF"/>
    <w:rsid w:val="00215E2F"/>
    <w:rsid w:val="00216D9E"/>
    <w:rsid w:val="00216FF4"/>
    <w:rsid w:val="00217D73"/>
    <w:rsid w:val="00220AB8"/>
    <w:rsid w:val="00220BD5"/>
    <w:rsid w:val="00221CC2"/>
    <w:rsid w:val="00221F31"/>
    <w:rsid w:val="00224055"/>
    <w:rsid w:val="00224ECC"/>
    <w:rsid w:val="00224F5C"/>
    <w:rsid w:val="00230022"/>
    <w:rsid w:val="00231D3E"/>
    <w:rsid w:val="00233DE3"/>
    <w:rsid w:val="002350B0"/>
    <w:rsid w:val="0023628C"/>
    <w:rsid w:val="002374A1"/>
    <w:rsid w:val="00237AA1"/>
    <w:rsid w:val="0024091F"/>
    <w:rsid w:val="0024156F"/>
    <w:rsid w:val="0024209B"/>
    <w:rsid w:val="002438E0"/>
    <w:rsid w:val="00243B11"/>
    <w:rsid w:val="00244050"/>
    <w:rsid w:val="00244437"/>
    <w:rsid w:val="00246B1B"/>
    <w:rsid w:val="00251485"/>
    <w:rsid w:val="002523D0"/>
    <w:rsid w:val="00254E2F"/>
    <w:rsid w:val="002555A8"/>
    <w:rsid w:val="002559B4"/>
    <w:rsid w:val="00260F89"/>
    <w:rsid w:val="00261FB0"/>
    <w:rsid w:val="0026240F"/>
    <w:rsid w:val="00263AA7"/>
    <w:rsid w:val="00264C24"/>
    <w:rsid w:val="00265584"/>
    <w:rsid w:val="00265BA7"/>
    <w:rsid w:val="00267905"/>
    <w:rsid w:val="00267DE2"/>
    <w:rsid w:val="00270235"/>
    <w:rsid w:val="00271887"/>
    <w:rsid w:val="00271CF8"/>
    <w:rsid w:val="00272305"/>
    <w:rsid w:val="00272AB4"/>
    <w:rsid w:val="00273212"/>
    <w:rsid w:val="00273FC8"/>
    <w:rsid w:val="002755EC"/>
    <w:rsid w:val="00276AED"/>
    <w:rsid w:val="00276F39"/>
    <w:rsid w:val="00277523"/>
    <w:rsid w:val="00280278"/>
    <w:rsid w:val="00280D9B"/>
    <w:rsid w:val="00282737"/>
    <w:rsid w:val="002841D0"/>
    <w:rsid w:val="00285BAA"/>
    <w:rsid w:val="00286B96"/>
    <w:rsid w:val="00286C20"/>
    <w:rsid w:val="00287C09"/>
    <w:rsid w:val="00290089"/>
    <w:rsid w:val="00290BCC"/>
    <w:rsid w:val="002918DD"/>
    <w:rsid w:val="00292CC5"/>
    <w:rsid w:val="002934B4"/>
    <w:rsid w:val="00294614"/>
    <w:rsid w:val="002949B7"/>
    <w:rsid w:val="00295371"/>
    <w:rsid w:val="00295FE8"/>
    <w:rsid w:val="00296206"/>
    <w:rsid w:val="0029684F"/>
    <w:rsid w:val="002971D7"/>
    <w:rsid w:val="002A017E"/>
    <w:rsid w:val="002A0A8D"/>
    <w:rsid w:val="002A0F0C"/>
    <w:rsid w:val="002A1CF4"/>
    <w:rsid w:val="002A4764"/>
    <w:rsid w:val="002A4969"/>
    <w:rsid w:val="002A5F56"/>
    <w:rsid w:val="002A7685"/>
    <w:rsid w:val="002A7E18"/>
    <w:rsid w:val="002A7F7E"/>
    <w:rsid w:val="002B00F7"/>
    <w:rsid w:val="002B03A3"/>
    <w:rsid w:val="002B0407"/>
    <w:rsid w:val="002B13B8"/>
    <w:rsid w:val="002B152E"/>
    <w:rsid w:val="002B2085"/>
    <w:rsid w:val="002B20AC"/>
    <w:rsid w:val="002B2F60"/>
    <w:rsid w:val="002B477B"/>
    <w:rsid w:val="002B491D"/>
    <w:rsid w:val="002B58CF"/>
    <w:rsid w:val="002C04F7"/>
    <w:rsid w:val="002C31F1"/>
    <w:rsid w:val="002C3B9A"/>
    <w:rsid w:val="002C45C8"/>
    <w:rsid w:val="002C5A12"/>
    <w:rsid w:val="002C6498"/>
    <w:rsid w:val="002C6537"/>
    <w:rsid w:val="002C69B4"/>
    <w:rsid w:val="002C6D0A"/>
    <w:rsid w:val="002D0347"/>
    <w:rsid w:val="002D0929"/>
    <w:rsid w:val="002D13F4"/>
    <w:rsid w:val="002D1E31"/>
    <w:rsid w:val="002D2734"/>
    <w:rsid w:val="002D2B1F"/>
    <w:rsid w:val="002D31B0"/>
    <w:rsid w:val="002D345F"/>
    <w:rsid w:val="002D3641"/>
    <w:rsid w:val="002D384C"/>
    <w:rsid w:val="002D395E"/>
    <w:rsid w:val="002D3F98"/>
    <w:rsid w:val="002D4940"/>
    <w:rsid w:val="002D4984"/>
    <w:rsid w:val="002D55C2"/>
    <w:rsid w:val="002D6785"/>
    <w:rsid w:val="002D7617"/>
    <w:rsid w:val="002E07D0"/>
    <w:rsid w:val="002E09B1"/>
    <w:rsid w:val="002E1A3C"/>
    <w:rsid w:val="002E1D7A"/>
    <w:rsid w:val="002E1EC3"/>
    <w:rsid w:val="002E1F67"/>
    <w:rsid w:val="002E2DFA"/>
    <w:rsid w:val="002E33C7"/>
    <w:rsid w:val="002E3472"/>
    <w:rsid w:val="002E3981"/>
    <w:rsid w:val="002E6471"/>
    <w:rsid w:val="002E73CE"/>
    <w:rsid w:val="002F0A63"/>
    <w:rsid w:val="002F2142"/>
    <w:rsid w:val="002F28FA"/>
    <w:rsid w:val="002F2F8D"/>
    <w:rsid w:val="002F30DD"/>
    <w:rsid w:val="002F6258"/>
    <w:rsid w:val="002F68A8"/>
    <w:rsid w:val="002F7211"/>
    <w:rsid w:val="003007DB"/>
    <w:rsid w:val="00301B2D"/>
    <w:rsid w:val="003024A1"/>
    <w:rsid w:val="0030254F"/>
    <w:rsid w:val="00302CAE"/>
    <w:rsid w:val="00303156"/>
    <w:rsid w:val="003031CC"/>
    <w:rsid w:val="003048A0"/>
    <w:rsid w:val="00304A2C"/>
    <w:rsid w:val="0030519D"/>
    <w:rsid w:val="00305781"/>
    <w:rsid w:val="0030578E"/>
    <w:rsid w:val="003062AB"/>
    <w:rsid w:val="003062D8"/>
    <w:rsid w:val="003071DE"/>
    <w:rsid w:val="00307B03"/>
    <w:rsid w:val="00310DF8"/>
    <w:rsid w:val="00310F67"/>
    <w:rsid w:val="0031156E"/>
    <w:rsid w:val="00311A6D"/>
    <w:rsid w:val="003125E0"/>
    <w:rsid w:val="00312780"/>
    <w:rsid w:val="00313263"/>
    <w:rsid w:val="003148FB"/>
    <w:rsid w:val="00314BCA"/>
    <w:rsid w:val="00315FC1"/>
    <w:rsid w:val="0031604A"/>
    <w:rsid w:val="00316799"/>
    <w:rsid w:val="00316A6B"/>
    <w:rsid w:val="00317312"/>
    <w:rsid w:val="00317B2F"/>
    <w:rsid w:val="00317FCB"/>
    <w:rsid w:val="00320725"/>
    <w:rsid w:val="00321F8D"/>
    <w:rsid w:val="00322165"/>
    <w:rsid w:val="00322D58"/>
    <w:rsid w:val="00322D84"/>
    <w:rsid w:val="00322E35"/>
    <w:rsid w:val="00323A37"/>
    <w:rsid w:val="00323A40"/>
    <w:rsid w:val="0032408B"/>
    <w:rsid w:val="00324887"/>
    <w:rsid w:val="00324BE8"/>
    <w:rsid w:val="00325227"/>
    <w:rsid w:val="00327122"/>
    <w:rsid w:val="00327B47"/>
    <w:rsid w:val="00332A1E"/>
    <w:rsid w:val="003339D7"/>
    <w:rsid w:val="00334542"/>
    <w:rsid w:val="00335E9D"/>
    <w:rsid w:val="003372C4"/>
    <w:rsid w:val="003422A8"/>
    <w:rsid w:val="00342691"/>
    <w:rsid w:val="00343FA8"/>
    <w:rsid w:val="00343FD1"/>
    <w:rsid w:val="003442EF"/>
    <w:rsid w:val="00345FFE"/>
    <w:rsid w:val="0034777D"/>
    <w:rsid w:val="003510DA"/>
    <w:rsid w:val="00351471"/>
    <w:rsid w:val="003530BD"/>
    <w:rsid w:val="003535CB"/>
    <w:rsid w:val="0035582D"/>
    <w:rsid w:val="00356617"/>
    <w:rsid w:val="00356C7B"/>
    <w:rsid w:val="00356F55"/>
    <w:rsid w:val="00356FAE"/>
    <w:rsid w:val="00357EC9"/>
    <w:rsid w:val="00360107"/>
    <w:rsid w:val="00361948"/>
    <w:rsid w:val="00361A89"/>
    <w:rsid w:val="00363F38"/>
    <w:rsid w:val="0036409F"/>
    <w:rsid w:val="00364DC1"/>
    <w:rsid w:val="00365297"/>
    <w:rsid w:val="00365F48"/>
    <w:rsid w:val="00367030"/>
    <w:rsid w:val="00367813"/>
    <w:rsid w:val="00370793"/>
    <w:rsid w:val="00370803"/>
    <w:rsid w:val="00370E71"/>
    <w:rsid w:val="00371D54"/>
    <w:rsid w:val="00372F4C"/>
    <w:rsid w:val="00373B10"/>
    <w:rsid w:val="003743EA"/>
    <w:rsid w:val="0038130D"/>
    <w:rsid w:val="00381899"/>
    <w:rsid w:val="00383806"/>
    <w:rsid w:val="003847EA"/>
    <w:rsid w:val="00386065"/>
    <w:rsid w:val="00387875"/>
    <w:rsid w:val="0039054C"/>
    <w:rsid w:val="00390727"/>
    <w:rsid w:val="00390DB5"/>
    <w:rsid w:val="00391381"/>
    <w:rsid w:val="00391439"/>
    <w:rsid w:val="00392BDF"/>
    <w:rsid w:val="00393CDE"/>
    <w:rsid w:val="00393F90"/>
    <w:rsid w:val="00394025"/>
    <w:rsid w:val="003940B7"/>
    <w:rsid w:val="00394DD2"/>
    <w:rsid w:val="0039538E"/>
    <w:rsid w:val="003969FD"/>
    <w:rsid w:val="00397FDB"/>
    <w:rsid w:val="003A0388"/>
    <w:rsid w:val="003A064B"/>
    <w:rsid w:val="003A198F"/>
    <w:rsid w:val="003A1AD7"/>
    <w:rsid w:val="003A4322"/>
    <w:rsid w:val="003A434D"/>
    <w:rsid w:val="003A463D"/>
    <w:rsid w:val="003A7D2F"/>
    <w:rsid w:val="003B226D"/>
    <w:rsid w:val="003B3600"/>
    <w:rsid w:val="003B38E2"/>
    <w:rsid w:val="003B3FDB"/>
    <w:rsid w:val="003B42D9"/>
    <w:rsid w:val="003B4E6F"/>
    <w:rsid w:val="003B54E1"/>
    <w:rsid w:val="003B583F"/>
    <w:rsid w:val="003B5B02"/>
    <w:rsid w:val="003B5D27"/>
    <w:rsid w:val="003B6010"/>
    <w:rsid w:val="003B6CF3"/>
    <w:rsid w:val="003C080C"/>
    <w:rsid w:val="003C0D78"/>
    <w:rsid w:val="003C108D"/>
    <w:rsid w:val="003C116B"/>
    <w:rsid w:val="003C1334"/>
    <w:rsid w:val="003C340F"/>
    <w:rsid w:val="003C412E"/>
    <w:rsid w:val="003C4D00"/>
    <w:rsid w:val="003C5031"/>
    <w:rsid w:val="003C6B2C"/>
    <w:rsid w:val="003C6D4D"/>
    <w:rsid w:val="003D240F"/>
    <w:rsid w:val="003D2F2F"/>
    <w:rsid w:val="003D367F"/>
    <w:rsid w:val="003D3BC5"/>
    <w:rsid w:val="003D484E"/>
    <w:rsid w:val="003D5437"/>
    <w:rsid w:val="003D6B8B"/>
    <w:rsid w:val="003D78B0"/>
    <w:rsid w:val="003D7DF1"/>
    <w:rsid w:val="003E00FC"/>
    <w:rsid w:val="003E028D"/>
    <w:rsid w:val="003E0CDB"/>
    <w:rsid w:val="003E0E8C"/>
    <w:rsid w:val="003E23CB"/>
    <w:rsid w:val="003E252A"/>
    <w:rsid w:val="003E3A57"/>
    <w:rsid w:val="003E4795"/>
    <w:rsid w:val="003E4EA3"/>
    <w:rsid w:val="003E5F2E"/>
    <w:rsid w:val="003E7E91"/>
    <w:rsid w:val="003E7F5F"/>
    <w:rsid w:val="003F05E4"/>
    <w:rsid w:val="003F0AE3"/>
    <w:rsid w:val="003F0B28"/>
    <w:rsid w:val="003F1B68"/>
    <w:rsid w:val="003F20FB"/>
    <w:rsid w:val="003F28AC"/>
    <w:rsid w:val="003F2E1A"/>
    <w:rsid w:val="003F3505"/>
    <w:rsid w:val="003F44C9"/>
    <w:rsid w:val="003F77AA"/>
    <w:rsid w:val="003F7C03"/>
    <w:rsid w:val="00400D05"/>
    <w:rsid w:val="00402827"/>
    <w:rsid w:val="00403ECC"/>
    <w:rsid w:val="00404031"/>
    <w:rsid w:val="0040462E"/>
    <w:rsid w:val="004050DB"/>
    <w:rsid w:val="004068A1"/>
    <w:rsid w:val="00406958"/>
    <w:rsid w:val="004072F3"/>
    <w:rsid w:val="004075F8"/>
    <w:rsid w:val="00407D71"/>
    <w:rsid w:val="004109A2"/>
    <w:rsid w:val="00411091"/>
    <w:rsid w:val="00411CE8"/>
    <w:rsid w:val="00412B7A"/>
    <w:rsid w:val="00414B6F"/>
    <w:rsid w:val="00414D3F"/>
    <w:rsid w:val="00415AE1"/>
    <w:rsid w:val="00416B84"/>
    <w:rsid w:val="004173CF"/>
    <w:rsid w:val="00417A6E"/>
    <w:rsid w:val="004200E8"/>
    <w:rsid w:val="0042111F"/>
    <w:rsid w:val="00421248"/>
    <w:rsid w:val="00421836"/>
    <w:rsid w:val="00422D1A"/>
    <w:rsid w:val="004230A7"/>
    <w:rsid w:val="00423336"/>
    <w:rsid w:val="00424126"/>
    <w:rsid w:val="0042469E"/>
    <w:rsid w:val="004253E9"/>
    <w:rsid w:val="004264A3"/>
    <w:rsid w:val="00426634"/>
    <w:rsid w:val="00426DEB"/>
    <w:rsid w:val="00427484"/>
    <w:rsid w:val="00430413"/>
    <w:rsid w:val="00431F05"/>
    <w:rsid w:val="004323A8"/>
    <w:rsid w:val="00432E08"/>
    <w:rsid w:val="0043307E"/>
    <w:rsid w:val="0043317C"/>
    <w:rsid w:val="00433825"/>
    <w:rsid w:val="0043432E"/>
    <w:rsid w:val="0043494E"/>
    <w:rsid w:val="004359A1"/>
    <w:rsid w:val="0043607C"/>
    <w:rsid w:val="00437B29"/>
    <w:rsid w:val="00437E98"/>
    <w:rsid w:val="004401DE"/>
    <w:rsid w:val="00440B02"/>
    <w:rsid w:val="00440C1F"/>
    <w:rsid w:val="00441476"/>
    <w:rsid w:val="00441A47"/>
    <w:rsid w:val="00441B69"/>
    <w:rsid w:val="00442886"/>
    <w:rsid w:val="00443033"/>
    <w:rsid w:val="0044412A"/>
    <w:rsid w:val="00444708"/>
    <w:rsid w:val="00444CEA"/>
    <w:rsid w:val="0044516A"/>
    <w:rsid w:val="0044736C"/>
    <w:rsid w:val="004474E4"/>
    <w:rsid w:val="00450D15"/>
    <w:rsid w:val="00450F69"/>
    <w:rsid w:val="0045197E"/>
    <w:rsid w:val="0045293A"/>
    <w:rsid w:val="00452C04"/>
    <w:rsid w:val="00452E1E"/>
    <w:rsid w:val="00455E31"/>
    <w:rsid w:val="0045644A"/>
    <w:rsid w:val="004566A1"/>
    <w:rsid w:val="004577A7"/>
    <w:rsid w:val="00457947"/>
    <w:rsid w:val="0046053D"/>
    <w:rsid w:val="00462824"/>
    <w:rsid w:val="00463553"/>
    <w:rsid w:val="0046383D"/>
    <w:rsid w:val="00465614"/>
    <w:rsid w:val="00465A2C"/>
    <w:rsid w:val="0046635C"/>
    <w:rsid w:val="004669E5"/>
    <w:rsid w:val="00467ED7"/>
    <w:rsid w:val="004714DE"/>
    <w:rsid w:val="0047235D"/>
    <w:rsid w:val="00472B08"/>
    <w:rsid w:val="00472B91"/>
    <w:rsid w:val="004747A5"/>
    <w:rsid w:val="00475153"/>
    <w:rsid w:val="004763B4"/>
    <w:rsid w:val="00480F45"/>
    <w:rsid w:val="0048197C"/>
    <w:rsid w:val="00483670"/>
    <w:rsid w:val="00484A06"/>
    <w:rsid w:val="00484C3D"/>
    <w:rsid w:val="004852C3"/>
    <w:rsid w:val="00485AF1"/>
    <w:rsid w:val="00485DEF"/>
    <w:rsid w:val="00485E91"/>
    <w:rsid w:val="00486291"/>
    <w:rsid w:val="00486417"/>
    <w:rsid w:val="00487075"/>
    <w:rsid w:val="004874AB"/>
    <w:rsid w:val="004902B7"/>
    <w:rsid w:val="0049218A"/>
    <w:rsid w:val="004939CF"/>
    <w:rsid w:val="0049461A"/>
    <w:rsid w:val="00496274"/>
    <w:rsid w:val="00496795"/>
    <w:rsid w:val="00496E4A"/>
    <w:rsid w:val="00497047"/>
    <w:rsid w:val="004A086B"/>
    <w:rsid w:val="004A0C88"/>
    <w:rsid w:val="004A12E8"/>
    <w:rsid w:val="004A2036"/>
    <w:rsid w:val="004A489E"/>
    <w:rsid w:val="004A4AEE"/>
    <w:rsid w:val="004A58F5"/>
    <w:rsid w:val="004A5A49"/>
    <w:rsid w:val="004A5E4F"/>
    <w:rsid w:val="004A7668"/>
    <w:rsid w:val="004B0BFB"/>
    <w:rsid w:val="004B10F8"/>
    <w:rsid w:val="004B128A"/>
    <w:rsid w:val="004B1603"/>
    <w:rsid w:val="004B16AE"/>
    <w:rsid w:val="004B1ECC"/>
    <w:rsid w:val="004B21DB"/>
    <w:rsid w:val="004B33AA"/>
    <w:rsid w:val="004B33CF"/>
    <w:rsid w:val="004B41CF"/>
    <w:rsid w:val="004B5135"/>
    <w:rsid w:val="004B633A"/>
    <w:rsid w:val="004B7992"/>
    <w:rsid w:val="004B79BC"/>
    <w:rsid w:val="004B7AD5"/>
    <w:rsid w:val="004C0654"/>
    <w:rsid w:val="004C07A3"/>
    <w:rsid w:val="004C5931"/>
    <w:rsid w:val="004C5D3F"/>
    <w:rsid w:val="004C5F2F"/>
    <w:rsid w:val="004C60A1"/>
    <w:rsid w:val="004D12D7"/>
    <w:rsid w:val="004D189B"/>
    <w:rsid w:val="004D2C41"/>
    <w:rsid w:val="004D2FF3"/>
    <w:rsid w:val="004D4294"/>
    <w:rsid w:val="004D4A77"/>
    <w:rsid w:val="004D5CF1"/>
    <w:rsid w:val="004D5EF1"/>
    <w:rsid w:val="004D5FD0"/>
    <w:rsid w:val="004D7167"/>
    <w:rsid w:val="004D79C3"/>
    <w:rsid w:val="004D7B2E"/>
    <w:rsid w:val="004D7CAD"/>
    <w:rsid w:val="004E089D"/>
    <w:rsid w:val="004E0F2C"/>
    <w:rsid w:val="004E1F11"/>
    <w:rsid w:val="004E21A9"/>
    <w:rsid w:val="004E3893"/>
    <w:rsid w:val="004E417D"/>
    <w:rsid w:val="004E594C"/>
    <w:rsid w:val="004E701A"/>
    <w:rsid w:val="004E7FD5"/>
    <w:rsid w:val="004F0791"/>
    <w:rsid w:val="004F2160"/>
    <w:rsid w:val="004F271F"/>
    <w:rsid w:val="004F2F62"/>
    <w:rsid w:val="004F3106"/>
    <w:rsid w:val="004F4F17"/>
    <w:rsid w:val="004F53BB"/>
    <w:rsid w:val="004F55C9"/>
    <w:rsid w:val="004F764F"/>
    <w:rsid w:val="004F789A"/>
    <w:rsid w:val="004F7D7D"/>
    <w:rsid w:val="0050150F"/>
    <w:rsid w:val="00503661"/>
    <w:rsid w:val="00503B9F"/>
    <w:rsid w:val="00503D26"/>
    <w:rsid w:val="005042A2"/>
    <w:rsid w:val="005050A2"/>
    <w:rsid w:val="00511391"/>
    <w:rsid w:val="00512099"/>
    <w:rsid w:val="00512463"/>
    <w:rsid w:val="0051265F"/>
    <w:rsid w:val="00512EF9"/>
    <w:rsid w:val="00513070"/>
    <w:rsid w:val="00513162"/>
    <w:rsid w:val="005131DF"/>
    <w:rsid w:val="005145E0"/>
    <w:rsid w:val="0051494A"/>
    <w:rsid w:val="005151A6"/>
    <w:rsid w:val="005160C0"/>
    <w:rsid w:val="005163DD"/>
    <w:rsid w:val="005166B2"/>
    <w:rsid w:val="00517B21"/>
    <w:rsid w:val="00517CD7"/>
    <w:rsid w:val="005200F1"/>
    <w:rsid w:val="005206A0"/>
    <w:rsid w:val="005206CD"/>
    <w:rsid w:val="005215AA"/>
    <w:rsid w:val="00521653"/>
    <w:rsid w:val="0052546A"/>
    <w:rsid w:val="0052716D"/>
    <w:rsid w:val="00531F70"/>
    <w:rsid w:val="0053378B"/>
    <w:rsid w:val="0053483E"/>
    <w:rsid w:val="005354B5"/>
    <w:rsid w:val="00535E89"/>
    <w:rsid w:val="00537072"/>
    <w:rsid w:val="0054007D"/>
    <w:rsid w:val="005402DD"/>
    <w:rsid w:val="00540B02"/>
    <w:rsid w:val="0054234A"/>
    <w:rsid w:val="00545348"/>
    <w:rsid w:val="00545CA7"/>
    <w:rsid w:val="00546AC3"/>
    <w:rsid w:val="00547954"/>
    <w:rsid w:val="005523D3"/>
    <w:rsid w:val="00553017"/>
    <w:rsid w:val="00553515"/>
    <w:rsid w:val="00553B2D"/>
    <w:rsid w:val="00555178"/>
    <w:rsid w:val="00556E96"/>
    <w:rsid w:val="00560E81"/>
    <w:rsid w:val="005613EC"/>
    <w:rsid w:val="00563386"/>
    <w:rsid w:val="005649B9"/>
    <w:rsid w:val="00565195"/>
    <w:rsid w:val="00565545"/>
    <w:rsid w:val="005655CC"/>
    <w:rsid w:val="0057049F"/>
    <w:rsid w:val="00571067"/>
    <w:rsid w:val="00571B62"/>
    <w:rsid w:val="00571B70"/>
    <w:rsid w:val="00571C33"/>
    <w:rsid w:val="00573CBE"/>
    <w:rsid w:val="0057460C"/>
    <w:rsid w:val="00574974"/>
    <w:rsid w:val="0057521C"/>
    <w:rsid w:val="00577EB1"/>
    <w:rsid w:val="0058132F"/>
    <w:rsid w:val="00582CC5"/>
    <w:rsid w:val="00585E56"/>
    <w:rsid w:val="00586684"/>
    <w:rsid w:val="00586B84"/>
    <w:rsid w:val="005872FD"/>
    <w:rsid w:val="005879C7"/>
    <w:rsid w:val="00587DDF"/>
    <w:rsid w:val="005911BA"/>
    <w:rsid w:val="005920E4"/>
    <w:rsid w:val="005928A4"/>
    <w:rsid w:val="00593A06"/>
    <w:rsid w:val="00593BDA"/>
    <w:rsid w:val="0059481F"/>
    <w:rsid w:val="00596CDD"/>
    <w:rsid w:val="00596D54"/>
    <w:rsid w:val="00596EB6"/>
    <w:rsid w:val="005970B8"/>
    <w:rsid w:val="00597458"/>
    <w:rsid w:val="005A0719"/>
    <w:rsid w:val="005A2250"/>
    <w:rsid w:val="005A342E"/>
    <w:rsid w:val="005A35FB"/>
    <w:rsid w:val="005A3A4E"/>
    <w:rsid w:val="005A3F6A"/>
    <w:rsid w:val="005A4E2F"/>
    <w:rsid w:val="005A5FB8"/>
    <w:rsid w:val="005A6097"/>
    <w:rsid w:val="005A6B5F"/>
    <w:rsid w:val="005B0884"/>
    <w:rsid w:val="005B0AB8"/>
    <w:rsid w:val="005B109C"/>
    <w:rsid w:val="005B24D5"/>
    <w:rsid w:val="005B3CB6"/>
    <w:rsid w:val="005B521E"/>
    <w:rsid w:val="005B5B5E"/>
    <w:rsid w:val="005B64A0"/>
    <w:rsid w:val="005B6B62"/>
    <w:rsid w:val="005C01F8"/>
    <w:rsid w:val="005C0CC0"/>
    <w:rsid w:val="005C1A3A"/>
    <w:rsid w:val="005C1C95"/>
    <w:rsid w:val="005C39E7"/>
    <w:rsid w:val="005C44FC"/>
    <w:rsid w:val="005C4891"/>
    <w:rsid w:val="005C4E1B"/>
    <w:rsid w:val="005C74F6"/>
    <w:rsid w:val="005D0581"/>
    <w:rsid w:val="005D14DA"/>
    <w:rsid w:val="005D28C3"/>
    <w:rsid w:val="005D2C1E"/>
    <w:rsid w:val="005D300E"/>
    <w:rsid w:val="005D5FF0"/>
    <w:rsid w:val="005D611B"/>
    <w:rsid w:val="005D69F6"/>
    <w:rsid w:val="005D73AF"/>
    <w:rsid w:val="005D75D3"/>
    <w:rsid w:val="005E0A0B"/>
    <w:rsid w:val="005E1FCC"/>
    <w:rsid w:val="005E20A7"/>
    <w:rsid w:val="005E26A8"/>
    <w:rsid w:val="005E3709"/>
    <w:rsid w:val="005E3730"/>
    <w:rsid w:val="005E4742"/>
    <w:rsid w:val="005E4BB2"/>
    <w:rsid w:val="005E500F"/>
    <w:rsid w:val="005E68B7"/>
    <w:rsid w:val="005E69DA"/>
    <w:rsid w:val="005E7984"/>
    <w:rsid w:val="005E7CC4"/>
    <w:rsid w:val="005F01C4"/>
    <w:rsid w:val="005F02F4"/>
    <w:rsid w:val="005F0784"/>
    <w:rsid w:val="005F17B7"/>
    <w:rsid w:val="005F17F2"/>
    <w:rsid w:val="005F223A"/>
    <w:rsid w:val="005F273F"/>
    <w:rsid w:val="005F28CB"/>
    <w:rsid w:val="005F4C82"/>
    <w:rsid w:val="005F5716"/>
    <w:rsid w:val="005F5A89"/>
    <w:rsid w:val="005F7399"/>
    <w:rsid w:val="0060055D"/>
    <w:rsid w:val="00601581"/>
    <w:rsid w:val="00602671"/>
    <w:rsid w:val="006035E0"/>
    <w:rsid w:val="00606D4C"/>
    <w:rsid w:val="00606DFB"/>
    <w:rsid w:val="00607A68"/>
    <w:rsid w:val="00610FA4"/>
    <w:rsid w:val="0061137C"/>
    <w:rsid w:val="00611946"/>
    <w:rsid w:val="00612855"/>
    <w:rsid w:val="0061285E"/>
    <w:rsid w:val="00612942"/>
    <w:rsid w:val="00613E62"/>
    <w:rsid w:val="00613F85"/>
    <w:rsid w:val="0061442A"/>
    <w:rsid w:val="006144C8"/>
    <w:rsid w:val="00614BAB"/>
    <w:rsid w:val="00615335"/>
    <w:rsid w:val="0061560D"/>
    <w:rsid w:val="006159C9"/>
    <w:rsid w:val="00615AC1"/>
    <w:rsid w:val="00615E88"/>
    <w:rsid w:val="00616B55"/>
    <w:rsid w:val="006176C0"/>
    <w:rsid w:val="00617D70"/>
    <w:rsid w:val="00617E11"/>
    <w:rsid w:val="006228C1"/>
    <w:rsid w:val="006234C3"/>
    <w:rsid w:val="00623842"/>
    <w:rsid w:val="006242EA"/>
    <w:rsid w:val="006246FC"/>
    <w:rsid w:val="0062477A"/>
    <w:rsid w:val="00624783"/>
    <w:rsid w:val="0062537D"/>
    <w:rsid w:val="0062661B"/>
    <w:rsid w:val="00627973"/>
    <w:rsid w:val="00627D14"/>
    <w:rsid w:val="00631101"/>
    <w:rsid w:val="006325A4"/>
    <w:rsid w:val="00633E7C"/>
    <w:rsid w:val="0063477E"/>
    <w:rsid w:val="00634A8B"/>
    <w:rsid w:val="006352DC"/>
    <w:rsid w:val="00636566"/>
    <w:rsid w:val="00636C53"/>
    <w:rsid w:val="00637C69"/>
    <w:rsid w:val="00637C8B"/>
    <w:rsid w:val="00641C69"/>
    <w:rsid w:val="00642A0F"/>
    <w:rsid w:val="00642C12"/>
    <w:rsid w:val="00642EC5"/>
    <w:rsid w:val="0064344A"/>
    <w:rsid w:val="006443B6"/>
    <w:rsid w:val="00645322"/>
    <w:rsid w:val="006461A4"/>
    <w:rsid w:val="00647190"/>
    <w:rsid w:val="006505FD"/>
    <w:rsid w:val="006508FC"/>
    <w:rsid w:val="00650C50"/>
    <w:rsid w:val="00651292"/>
    <w:rsid w:val="00651BB5"/>
    <w:rsid w:val="00653BF7"/>
    <w:rsid w:val="00654681"/>
    <w:rsid w:val="006548D8"/>
    <w:rsid w:val="00654DDB"/>
    <w:rsid w:val="00657E36"/>
    <w:rsid w:val="0066140D"/>
    <w:rsid w:val="006617B1"/>
    <w:rsid w:val="0066393B"/>
    <w:rsid w:val="006639D6"/>
    <w:rsid w:val="00670972"/>
    <w:rsid w:val="00670EAC"/>
    <w:rsid w:val="00671084"/>
    <w:rsid w:val="00671522"/>
    <w:rsid w:val="00672BB7"/>
    <w:rsid w:val="00672C09"/>
    <w:rsid w:val="00673621"/>
    <w:rsid w:val="00674CC8"/>
    <w:rsid w:val="00675567"/>
    <w:rsid w:val="0067725C"/>
    <w:rsid w:val="00677790"/>
    <w:rsid w:val="006801F6"/>
    <w:rsid w:val="00681B8B"/>
    <w:rsid w:val="00682A71"/>
    <w:rsid w:val="00683122"/>
    <w:rsid w:val="00684E2F"/>
    <w:rsid w:val="00684FB6"/>
    <w:rsid w:val="0068730A"/>
    <w:rsid w:val="0068777E"/>
    <w:rsid w:val="006901E7"/>
    <w:rsid w:val="00691287"/>
    <w:rsid w:val="006922A9"/>
    <w:rsid w:val="00692A01"/>
    <w:rsid w:val="00694928"/>
    <w:rsid w:val="00694FE7"/>
    <w:rsid w:val="00696170"/>
    <w:rsid w:val="00696CB5"/>
    <w:rsid w:val="00697286"/>
    <w:rsid w:val="006A0AB5"/>
    <w:rsid w:val="006A153B"/>
    <w:rsid w:val="006A2C83"/>
    <w:rsid w:val="006A4AF8"/>
    <w:rsid w:val="006A50B8"/>
    <w:rsid w:val="006A5E33"/>
    <w:rsid w:val="006A5EFB"/>
    <w:rsid w:val="006B0175"/>
    <w:rsid w:val="006B0E59"/>
    <w:rsid w:val="006B1E11"/>
    <w:rsid w:val="006B1F79"/>
    <w:rsid w:val="006B23DE"/>
    <w:rsid w:val="006B50E8"/>
    <w:rsid w:val="006B68DE"/>
    <w:rsid w:val="006B6EB2"/>
    <w:rsid w:val="006C06BA"/>
    <w:rsid w:val="006C088D"/>
    <w:rsid w:val="006C0DF5"/>
    <w:rsid w:val="006C2A45"/>
    <w:rsid w:val="006C2C3D"/>
    <w:rsid w:val="006C3AEB"/>
    <w:rsid w:val="006C4592"/>
    <w:rsid w:val="006C4F4E"/>
    <w:rsid w:val="006C5F33"/>
    <w:rsid w:val="006C5F60"/>
    <w:rsid w:val="006C62D8"/>
    <w:rsid w:val="006C6518"/>
    <w:rsid w:val="006C6B8F"/>
    <w:rsid w:val="006C6D54"/>
    <w:rsid w:val="006D088B"/>
    <w:rsid w:val="006D24AD"/>
    <w:rsid w:val="006D3AB3"/>
    <w:rsid w:val="006D3AF3"/>
    <w:rsid w:val="006D3D16"/>
    <w:rsid w:val="006D4266"/>
    <w:rsid w:val="006D5ACA"/>
    <w:rsid w:val="006D6F7A"/>
    <w:rsid w:val="006D7217"/>
    <w:rsid w:val="006D737D"/>
    <w:rsid w:val="006E0B63"/>
    <w:rsid w:val="006E19EC"/>
    <w:rsid w:val="006E21D6"/>
    <w:rsid w:val="006E2983"/>
    <w:rsid w:val="006E369B"/>
    <w:rsid w:val="006E3F50"/>
    <w:rsid w:val="006E478A"/>
    <w:rsid w:val="006E4974"/>
    <w:rsid w:val="006E574A"/>
    <w:rsid w:val="006E5DCF"/>
    <w:rsid w:val="006E75BE"/>
    <w:rsid w:val="006E7C05"/>
    <w:rsid w:val="006F019C"/>
    <w:rsid w:val="006F0C71"/>
    <w:rsid w:val="006F0F19"/>
    <w:rsid w:val="006F2D82"/>
    <w:rsid w:val="006F2EEE"/>
    <w:rsid w:val="006F34FE"/>
    <w:rsid w:val="006F3634"/>
    <w:rsid w:val="006F4C05"/>
    <w:rsid w:val="006F50A5"/>
    <w:rsid w:val="006F5104"/>
    <w:rsid w:val="006F532B"/>
    <w:rsid w:val="006F590E"/>
    <w:rsid w:val="006F6048"/>
    <w:rsid w:val="006F763E"/>
    <w:rsid w:val="0070050D"/>
    <w:rsid w:val="007017B5"/>
    <w:rsid w:val="00701B62"/>
    <w:rsid w:val="00702F4A"/>
    <w:rsid w:val="00703EBC"/>
    <w:rsid w:val="007041A0"/>
    <w:rsid w:val="007063C7"/>
    <w:rsid w:val="00706BA5"/>
    <w:rsid w:val="00706DD1"/>
    <w:rsid w:val="00706E6A"/>
    <w:rsid w:val="007070D0"/>
    <w:rsid w:val="007072F0"/>
    <w:rsid w:val="00707F9D"/>
    <w:rsid w:val="00710F9A"/>
    <w:rsid w:val="00712B83"/>
    <w:rsid w:val="00712E5A"/>
    <w:rsid w:val="0071358F"/>
    <w:rsid w:val="00713A38"/>
    <w:rsid w:val="00714942"/>
    <w:rsid w:val="0071585C"/>
    <w:rsid w:val="00715B69"/>
    <w:rsid w:val="0071651D"/>
    <w:rsid w:val="00717579"/>
    <w:rsid w:val="00721159"/>
    <w:rsid w:val="0072157E"/>
    <w:rsid w:val="00722990"/>
    <w:rsid w:val="0072315A"/>
    <w:rsid w:val="0072331A"/>
    <w:rsid w:val="00723824"/>
    <w:rsid w:val="00723CDE"/>
    <w:rsid w:val="00723D3C"/>
    <w:rsid w:val="00724297"/>
    <w:rsid w:val="007242DE"/>
    <w:rsid w:val="007243BF"/>
    <w:rsid w:val="007244FA"/>
    <w:rsid w:val="007253B5"/>
    <w:rsid w:val="0072557A"/>
    <w:rsid w:val="00725650"/>
    <w:rsid w:val="00725D18"/>
    <w:rsid w:val="00726E23"/>
    <w:rsid w:val="00730A18"/>
    <w:rsid w:val="007315AF"/>
    <w:rsid w:val="007334F0"/>
    <w:rsid w:val="00733799"/>
    <w:rsid w:val="0073390E"/>
    <w:rsid w:val="00733E76"/>
    <w:rsid w:val="0074017B"/>
    <w:rsid w:val="00741CA6"/>
    <w:rsid w:val="00741F31"/>
    <w:rsid w:val="00742267"/>
    <w:rsid w:val="0074485D"/>
    <w:rsid w:val="00746908"/>
    <w:rsid w:val="0074752B"/>
    <w:rsid w:val="00753B7C"/>
    <w:rsid w:val="00754596"/>
    <w:rsid w:val="00755062"/>
    <w:rsid w:val="0075656D"/>
    <w:rsid w:val="00761CEE"/>
    <w:rsid w:val="00761FA8"/>
    <w:rsid w:val="00762217"/>
    <w:rsid w:val="00764760"/>
    <w:rsid w:val="00766009"/>
    <w:rsid w:val="00766255"/>
    <w:rsid w:val="00771974"/>
    <w:rsid w:val="00771A66"/>
    <w:rsid w:val="00771AC1"/>
    <w:rsid w:val="00772873"/>
    <w:rsid w:val="00772982"/>
    <w:rsid w:val="00773F34"/>
    <w:rsid w:val="007740BE"/>
    <w:rsid w:val="007745A3"/>
    <w:rsid w:val="00776CB4"/>
    <w:rsid w:val="00776FFC"/>
    <w:rsid w:val="007775A4"/>
    <w:rsid w:val="00780304"/>
    <w:rsid w:val="00780C56"/>
    <w:rsid w:val="00782665"/>
    <w:rsid w:val="007838CF"/>
    <w:rsid w:val="007839F6"/>
    <w:rsid w:val="00784100"/>
    <w:rsid w:val="00784F72"/>
    <w:rsid w:val="0078569A"/>
    <w:rsid w:val="00786131"/>
    <w:rsid w:val="00787522"/>
    <w:rsid w:val="0079059E"/>
    <w:rsid w:val="007905E5"/>
    <w:rsid w:val="0079073B"/>
    <w:rsid w:val="0079140C"/>
    <w:rsid w:val="00791A60"/>
    <w:rsid w:val="0079278A"/>
    <w:rsid w:val="00792E23"/>
    <w:rsid w:val="00793A7B"/>
    <w:rsid w:val="00794B51"/>
    <w:rsid w:val="007957F0"/>
    <w:rsid w:val="00795947"/>
    <w:rsid w:val="0079619E"/>
    <w:rsid w:val="007961A4"/>
    <w:rsid w:val="00796411"/>
    <w:rsid w:val="00796492"/>
    <w:rsid w:val="00796F3A"/>
    <w:rsid w:val="00797494"/>
    <w:rsid w:val="00797811"/>
    <w:rsid w:val="007A0262"/>
    <w:rsid w:val="007A02C8"/>
    <w:rsid w:val="007A07C9"/>
    <w:rsid w:val="007A18D1"/>
    <w:rsid w:val="007A2040"/>
    <w:rsid w:val="007A4304"/>
    <w:rsid w:val="007A4B71"/>
    <w:rsid w:val="007A51DB"/>
    <w:rsid w:val="007A5A6A"/>
    <w:rsid w:val="007A65FF"/>
    <w:rsid w:val="007A6E66"/>
    <w:rsid w:val="007A74D6"/>
    <w:rsid w:val="007B038C"/>
    <w:rsid w:val="007B143E"/>
    <w:rsid w:val="007B18AC"/>
    <w:rsid w:val="007B1DEB"/>
    <w:rsid w:val="007B1FA8"/>
    <w:rsid w:val="007B2096"/>
    <w:rsid w:val="007B2748"/>
    <w:rsid w:val="007B3D2E"/>
    <w:rsid w:val="007B518C"/>
    <w:rsid w:val="007B6981"/>
    <w:rsid w:val="007B6A89"/>
    <w:rsid w:val="007C0818"/>
    <w:rsid w:val="007C0A6B"/>
    <w:rsid w:val="007C0BA9"/>
    <w:rsid w:val="007C25CE"/>
    <w:rsid w:val="007C59E9"/>
    <w:rsid w:val="007C6060"/>
    <w:rsid w:val="007C6990"/>
    <w:rsid w:val="007C7321"/>
    <w:rsid w:val="007C7C82"/>
    <w:rsid w:val="007C7F3B"/>
    <w:rsid w:val="007D0715"/>
    <w:rsid w:val="007D2B22"/>
    <w:rsid w:val="007D2E10"/>
    <w:rsid w:val="007D3052"/>
    <w:rsid w:val="007D3953"/>
    <w:rsid w:val="007D3EE3"/>
    <w:rsid w:val="007D446E"/>
    <w:rsid w:val="007D4C05"/>
    <w:rsid w:val="007D4C49"/>
    <w:rsid w:val="007D57CD"/>
    <w:rsid w:val="007D5933"/>
    <w:rsid w:val="007D7070"/>
    <w:rsid w:val="007E0236"/>
    <w:rsid w:val="007E1FA8"/>
    <w:rsid w:val="007E2B5E"/>
    <w:rsid w:val="007E34B7"/>
    <w:rsid w:val="007E6CA5"/>
    <w:rsid w:val="007E77D0"/>
    <w:rsid w:val="007E7AC9"/>
    <w:rsid w:val="007F257C"/>
    <w:rsid w:val="007F3490"/>
    <w:rsid w:val="007F47ED"/>
    <w:rsid w:val="007F5AD7"/>
    <w:rsid w:val="007F6333"/>
    <w:rsid w:val="007F67BE"/>
    <w:rsid w:val="00800732"/>
    <w:rsid w:val="0080196C"/>
    <w:rsid w:val="00803047"/>
    <w:rsid w:val="008042CE"/>
    <w:rsid w:val="008047C9"/>
    <w:rsid w:val="00804DAA"/>
    <w:rsid w:val="008053FE"/>
    <w:rsid w:val="00805B84"/>
    <w:rsid w:val="00805D61"/>
    <w:rsid w:val="008063D6"/>
    <w:rsid w:val="00810057"/>
    <w:rsid w:val="008100D1"/>
    <w:rsid w:val="0081045F"/>
    <w:rsid w:val="00811DF2"/>
    <w:rsid w:val="00812664"/>
    <w:rsid w:val="008151A6"/>
    <w:rsid w:val="00816232"/>
    <w:rsid w:val="00816AAE"/>
    <w:rsid w:val="00817259"/>
    <w:rsid w:val="008174A7"/>
    <w:rsid w:val="00817823"/>
    <w:rsid w:val="008204BB"/>
    <w:rsid w:val="00821491"/>
    <w:rsid w:val="008219FB"/>
    <w:rsid w:val="00822066"/>
    <w:rsid w:val="00822148"/>
    <w:rsid w:val="00822272"/>
    <w:rsid w:val="008232E9"/>
    <w:rsid w:val="008239A9"/>
    <w:rsid w:val="00823A34"/>
    <w:rsid w:val="00824171"/>
    <w:rsid w:val="008244B5"/>
    <w:rsid w:val="00824E27"/>
    <w:rsid w:val="00824E43"/>
    <w:rsid w:val="00826058"/>
    <w:rsid w:val="00826497"/>
    <w:rsid w:val="008267B4"/>
    <w:rsid w:val="0083116E"/>
    <w:rsid w:val="00831744"/>
    <w:rsid w:val="008317D7"/>
    <w:rsid w:val="00832C75"/>
    <w:rsid w:val="00832F4A"/>
    <w:rsid w:val="00833869"/>
    <w:rsid w:val="008338B1"/>
    <w:rsid w:val="00834F4A"/>
    <w:rsid w:val="00834F8D"/>
    <w:rsid w:val="0083526C"/>
    <w:rsid w:val="00835BE9"/>
    <w:rsid w:val="00835ED5"/>
    <w:rsid w:val="00836EF4"/>
    <w:rsid w:val="0083730F"/>
    <w:rsid w:val="00841AFF"/>
    <w:rsid w:val="00841E43"/>
    <w:rsid w:val="00844019"/>
    <w:rsid w:val="00844814"/>
    <w:rsid w:val="00847312"/>
    <w:rsid w:val="0084778E"/>
    <w:rsid w:val="00850415"/>
    <w:rsid w:val="00851766"/>
    <w:rsid w:val="00851D64"/>
    <w:rsid w:val="008521C8"/>
    <w:rsid w:val="008522EB"/>
    <w:rsid w:val="00852F6A"/>
    <w:rsid w:val="00853E3E"/>
    <w:rsid w:val="00855ADE"/>
    <w:rsid w:val="00856C54"/>
    <w:rsid w:val="0085727D"/>
    <w:rsid w:val="00857314"/>
    <w:rsid w:val="0086007F"/>
    <w:rsid w:val="0086173C"/>
    <w:rsid w:val="00862498"/>
    <w:rsid w:val="0086331D"/>
    <w:rsid w:val="00864048"/>
    <w:rsid w:val="00864333"/>
    <w:rsid w:val="00864D10"/>
    <w:rsid w:val="008662EA"/>
    <w:rsid w:val="0086657A"/>
    <w:rsid w:val="008676F5"/>
    <w:rsid w:val="00867BFF"/>
    <w:rsid w:val="00870460"/>
    <w:rsid w:val="008708E0"/>
    <w:rsid w:val="0087107F"/>
    <w:rsid w:val="0087359B"/>
    <w:rsid w:val="008737B4"/>
    <w:rsid w:val="00873DB4"/>
    <w:rsid w:val="008741CD"/>
    <w:rsid w:val="008775D3"/>
    <w:rsid w:val="00877B01"/>
    <w:rsid w:val="00877B80"/>
    <w:rsid w:val="00881EB0"/>
    <w:rsid w:val="00882045"/>
    <w:rsid w:val="00882D70"/>
    <w:rsid w:val="008849E6"/>
    <w:rsid w:val="00885655"/>
    <w:rsid w:val="008876C5"/>
    <w:rsid w:val="00887F15"/>
    <w:rsid w:val="008905BF"/>
    <w:rsid w:val="0089212E"/>
    <w:rsid w:val="00892F41"/>
    <w:rsid w:val="0089554C"/>
    <w:rsid w:val="00896D1E"/>
    <w:rsid w:val="00896EA5"/>
    <w:rsid w:val="008A00B2"/>
    <w:rsid w:val="008A014A"/>
    <w:rsid w:val="008A0AFB"/>
    <w:rsid w:val="008A0DCC"/>
    <w:rsid w:val="008A22C1"/>
    <w:rsid w:val="008A2E4C"/>
    <w:rsid w:val="008A3CB2"/>
    <w:rsid w:val="008A45B2"/>
    <w:rsid w:val="008A4BD2"/>
    <w:rsid w:val="008A5106"/>
    <w:rsid w:val="008A53E9"/>
    <w:rsid w:val="008A5E1D"/>
    <w:rsid w:val="008A6325"/>
    <w:rsid w:val="008A69A5"/>
    <w:rsid w:val="008A6B2F"/>
    <w:rsid w:val="008B06CA"/>
    <w:rsid w:val="008B0BDA"/>
    <w:rsid w:val="008B0C56"/>
    <w:rsid w:val="008B1786"/>
    <w:rsid w:val="008B1AE8"/>
    <w:rsid w:val="008B2791"/>
    <w:rsid w:val="008B512E"/>
    <w:rsid w:val="008B5B49"/>
    <w:rsid w:val="008B681D"/>
    <w:rsid w:val="008B7138"/>
    <w:rsid w:val="008B7510"/>
    <w:rsid w:val="008B7DAA"/>
    <w:rsid w:val="008C0230"/>
    <w:rsid w:val="008C170E"/>
    <w:rsid w:val="008C1A59"/>
    <w:rsid w:val="008C4172"/>
    <w:rsid w:val="008C48F7"/>
    <w:rsid w:val="008C51C4"/>
    <w:rsid w:val="008C557C"/>
    <w:rsid w:val="008C6A01"/>
    <w:rsid w:val="008C6A8D"/>
    <w:rsid w:val="008C6E12"/>
    <w:rsid w:val="008D078E"/>
    <w:rsid w:val="008D08DC"/>
    <w:rsid w:val="008D1011"/>
    <w:rsid w:val="008D1FFA"/>
    <w:rsid w:val="008D2C69"/>
    <w:rsid w:val="008D3DE0"/>
    <w:rsid w:val="008D6CDD"/>
    <w:rsid w:val="008D7551"/>
    <w:rsid w:val="008D7EDA"/>
    <w:rsid w:val="008E0CD9"/>
    <w:rsid w:val="008E1FB5"/>
    <w:rsid w:val="008E1FDB"/>
    <w:rsid w:val="008E280E"/>
    <w:rsid w:val="008E3093"/>
    <w:rsid w:val="008E3D59"/>
    <w:rsid w:val="008E44E4"/>
    <w:rsid w:val="008E4D26"/>
    <w:rsid w:val="008E4E8F"/>
    <w:rsid w:val="008E5EF8"/>
    <w:rsid w:val="008E6016"/>
    <w:rsid w:val="008E6BD9"/>
    <w:rsid w:val="008F067E"/>
    <w:rsid w:val="008F0C37"/>
    <w:rsid w:val="008F3CA3"/>
    <w:rsid w:val="008F48E5"/>
    <w:rsid w:val="008F6D4B"/>
    <w:rsid w:val="00900C8E"/>
    <w:rsid w:val="009010C7"/>
    <w:rsid w:val="0090289D"/>
    <w:rsid w:val="00902903"/>
    <w:rsid w:val="00902B4D"/>
    <w:rsid w:val="009039FD"/>
    <w:rsid w:val="00905594"/>
    <w:rsid w:val="009057A9"/>
    <w:rsid w:val="009061F9"/>
    <w:rsid w:val="009068AC"/>
    <w:rsid w:val="009076AF"/>
    <w:rsid w:val="00907F71"/>
    <w:rsid w:val="0091046A"/>
    <w:rsid w:val="00910786"/>
    <w:rsid w:val="00910D0E"/>
    <w:rsid w:val="00911782"/>
    <w:rsid w:val="00911BDC"/>
    <w:rsid w:val="00912100"/>
    <w:rsid w:val="00912753"/>
    <w:rsid w:val="0091478A"/>
    <w:rsid w:val="0091594B"/>
    <w:rsid w:val="00917092"/>
    <w:rsid w:val="0091761D"/>
    <w:rsid w:val="00920860"/>
    <w:rsid w:val="009211D8"/>
    <w:rsid w:val="0092160B"/>
    <w:rsid w:val="00922400"/>
    <w:rsid w:val="009227E0"/>
    <w:rsid w:val="009234AA"/>
    <w:rsid w:val="009239F1"/>
    <w:rsid w:val="00923FF1"/>
    <w:rsid w:val="0092473F"/>
    <w:rsid w:val="00925355"/>
    <w:rsid w:val="00925C0E"/>
    <w:rsid w:val="0092635A"/>
    <w:rsid w:val="009277F7"/>
    <w:rsid w:val="00927D49"/>
    <w:rsid w:val="00927DE6"/>
    <w:rsid w:val="0093043E"/>
    <w:rsid w:val="009307AC"/>
    <w:rsid w:val="009313FD"/>
    <w:rsid w:val="00931790"/>
    <w:rsid w:val="00931D72"/>
    <w:rsid w:val="00932938"/>
    <w:rsid w:val="0093332A"/>
    <w:rsid w:val="009339F1"/>
    <w:rsid w:val="00933A5E"/>
    <w:rsid w:val="00933BD8"/>
    <w:rsid w:val="00933E39"/>
    <w:rsid w:val="00935872"/>
    <w:rsid w:val="009360EA"/>
    <w:rsid w:val="00937559"/>
    <w:rsid w:val="00937A51"/>
    <w:rsid w:val="00940138"/>
    <w:rsid w:val="0094048F"/>
    <w:rsid w:val="00941DCD"/>
    <w:rsid w:val="00942113"/>
    <w:rsid w:val="00942F12"/>
    <w:rsid w:val="0094319B"/>
    <w:rsid w:val="0094355B"/>
    <w:rsid w:val="00946064"/>
    <w:rsid w:val="00947917"/>
    <w:rsid w:val="00947D28"/>
    <w:rsid w:val="00947D6C"/>
    <w:rsid w:val="009510E6"/>
    <w:rsid w:val="00951494"/>
    <w:rsid w:val="00951AAF"/>
    <w:rsid w:val="00951ADF"/>
    <w:rsid w:val="009537EE"/>
    <w:rsid w:val="00953C79"/>
    <w:rsid w:val="00954E73"/>
    <w:rsid w:val="009557E0"/>
    <w:rsid w:val="0095609E"/>
    <w:rsid w:val="0095703F"/>
    <w:rsid w:val="009571BA"/>
    <w:rsid w:val="009574AF"/>
    <w:rsid w:val="009579D8"/>
    <w:rsid w:val="0096038E"/>
    <w:rsid w:val="00961B97"/>
    <w:rsid w:val="00961D43"/>
    <w:rsid w:val="00962146"/>
    <w:rsid w:val="00963AAA"/>
    <w:rsid w:val="00964706"/>
    <w:rsid w:val="00964A49"/>
    <w:rsid w:val="00964CB6"/>
    <w:rsid w:val="00965953"/>
    <w:rsid w:val="00966C80"/>
    <w:rsid w:val="0096711A"/>
    <w:rsid w:val="009673A8"/>
    <w:rsid w:val="009715BE"/>
    <w:rsid w:val="009723AA"/>
    <w:rsid w:val="00972C21"/>
    <w:rsid w:val="00973254"/>
    <w:rsid w:val="00973511"/>
    <w:rsid w:val="009739B3"/>
    <w:rsid w:val="00973A50"/>
    <w:rsid w:val="009746FD"/>
    <w:rsid w:val="00974B88"/>
    <w:rsid w:val="00976CC7"/>
    <w:rsid w:val="009840C4"/>
    <w:rsid w:val="00985169"/>
    <w:rsid w:val="009859D0"/>
    <w:rsid w:val="0098608A"/>
    <w:rsid w:val="009865E8"/>
    <w:rsid w:val="0098749C"/>
    <w:rsid w:val="009938D1"/>
    <w:rsid w:val="00993C88"/>
    <w:rsid w:val="00995DDF"/>
    <w:rsid w:val="009A0447"/>
    <w:rsid w:val="009A0F13"/>
    <w:rsid w:val="009A232F"/>
    <w:rsid w:val="009A25A4"/>
    <w:rsid w:val="009A3871"/>
    <w:rsid w:val="009A45A7"/>
    <w:rsid w:val="009A4B1F"/>
    <w:rsid w:val="009A4C1C"/>
    <w:rsid w:val="009A5186"/>
    <w:rsid w:val="009A6841"/>
    <w:rsid w:val="009A7473"/>
    <w:rsid w:val="009A7EB3"/>
    <w:rsid w:val="009B0711"/>
    <w:rsid w:val="009B116F"/>
    <w:rsid w:val="009B2A7B"/>
    <w:rsid w:val="009B2BBE"/>
    <w:rsid w:val="009B3781"/>
    <w:rsid w:val="009B5CE1"/>
    <w:rsid w:val="009B6067"/>
    <w:rsid w:val="009B652E"/>
    <w:rsid w:val="009B6607"/>
    <w:rsid w:val="009B6935"/>
    <w:rsid w:val="009B7107"/>
    <w:rsid w:val="009B7423"/>
    <w:rsid w:val="009B7434"/>
    <w:rsid w:val="009B7643"/>
    <w:rsid w:val="009C018A"/>
    <w:rsid w:val="009C0628"/>
    <w:rsid w:val="009C2579"/>
    <w:rsid w:val="009C41FE"/>
    <w:rsid w:val="009C4536"/>
    <w:rsid w:val="009C4FE8"/>
    <w:rsid w:val="009C51F1"/>
    <w:rsid w:val="009C52DF"/>
    <w:rsid w:val="009C5588"/>
    <w:rsid w:val="009C5B66"/>
    <w:rsid w:val="009D1202"/>
    <w:rsid w:val="009D22E4"/>
    <w:rsid w:val="009D34ED"/>
    <w:rsid w:val="009D3A81"/>
    <w:rsid w:val="009D4E27"/>
    <w:rsid w:val="009D554C"/>
    <w:rsid w:val="009D6427"/>
    <w:rsid w:val="009E02F4"/>
    <w:rsid w:val="009E0E64"/>
    <w:rsid w:val="009E1C3E"/>
    <w:rsid w:val="009E6FC4"/>
    <w:rsid w:val="009F19C6"/>
    <w:rsid w:val="009F2522"/>
    <w:rsid w:val="009F29CC"/>
    <w:rsid w:val="009F4C68"/>
    <w:rsid w:val="009F56F2"/>
    <w:rsid w:val="009F581F"/>
    <w:rsid w:val="009F5F85"/>
    <w:rsid w:val="009F6397"/>
    <w:rsid w:val="009F6628"/>
    <w:rsid w:val="009F7CCE"/>
    <w:rsid w:val="00A00EC1"/>
    <w:rsid w:val="00A0138F"/>
    <w:rsid w:val="00A02F37"/>
    <w:rsid w:val="00A03FA6"/>
    <w:rsid w:val="00A0587A"/>
    <w:rsid w:val="00A05EB7"/>
    <w:rsid w:val="00A06205"/>
    <w:rsid w:val="00A13C38"/>
    <w:rsid w:val="00A14563"/>
    <w:rsid w:val="00A1482D"/>
    <w:rsid w:val="00A14943"/>
    <w:rsid w:val="00A14967"/>
    <w:rsid w:val="00A14D48"/>
    <w:rsid w:val="00A1790B"/>
    <w:rsid w:val="00A2134F"/>
    <w:rsid w:val="00A23697"/>
    <w:rsid w:val="00A24F82"/>
    <w:rsid w:val="00A25E7F"/>
    <w:rsid w:val="00A26FD5"/>
    <w:rsid w:val="00A2718B"/>
    <w:rsid w:val="00A2740E"/>
    <w:rsid w:val="00A27EEC"/>
    <w:rsid w:val="00A3020C"/>
    <w:rsid w:val="00A30436"/>
    <w:rsid w:val="00A304E1"/>
    <w:rsid w:val="00A32533"/>
    <w:rsid w:val="00A326D3"/>
    <w:rsid w:val="00A32EFE"/>
    <w:rsid w:val="00A33AFA"/>
    <w:rsid w:val="00A3428E"/>
    <w:rsid w:val="00A34419"/>
    <w:rsid w:val="00A34838"/>
    <w:rsid w:val="00A34BF0"/>
    <w:rsid w:val="00A34C1E"/>
    <w:rsid w:val="00A35F1D"/>
    <w:rsid w:val="00A360C1"/>
    <w:rsid w:val="00A36156"/>
    <w:rsid w:val="00A36210"/>
    <w:rsid w:val="00A36308"/>
    <w:rsid w:val="00A40714"/>
    <w:rsid w:val="00A419A0"/>
    <w:rsid w:val="00A42F3E"/>
    <w:rsid w:val="00A42F45"/>
    <w:rsid w:val="00A440EC"/>
    <w:rsid w:val="00A451A3"/>
    <w:rsid w:val="00A45C5A"/>
    <w:rsid w:val="00A50703"/>
    <w:rsid w:val="00A51A0E"/>
    <w:rsid w:val="00A51C50"/>
    <w:rsid w:val="00A5292F"/>
    <w:rsid w:val="00A536A6"/>
    <w:rsid w:val="00A553DC"/>
    <w:rsid w:val="00A56336"/>
    <w:rsid w:val="00A56B1C"/>
    <w:rsid w:val="00A56C09"/>
    <w:rsid w:val="00A617B3"/>
    <w:rsid w:val="00A621C1"/>
    <w:rsid w:val="00A62610"/>
    <w:rsid w:val="00A62CAD"/>
    <w:rsid w:val="00A63412"/>
    <w:rsid w:val="00A63689"/>
    <w:rsid w:val="00A63F92"/>
    <w:rsid w:val="00A63FA1"/>
    <w:rsid w:val="00A6421F"/>
    <w:rsid w:val="00A664AB"/>
    <w:rsid w:val="00A66932"/>
    <w:rsid w:val="00A671FD"/>
    <w:rsid w:val="00A67BA6"/>
    <w:rsid w:val="00A70CAC"/>
    <w:rsid w:val="00A71749"/>
    <w:rsid w:val="00A71964"/>
    <w:rsid w:val="00A7283C"/>
    <w:rsid w:val="00A73154"/>
    <w:rsid w:val="00A75715"/>
    <w:rsid w:val="00A7588D"/>
    <w:rsid w:val="00A75EE4"/>
    <w:rsid w:val="00A76406"/>
    <w:rsid w:val="00A7642C"/>
    <w:rsid w:val="00A7752D"/>
    <w:rsid w:val="00A803B4"/>
    <w:rsid w:val="00A80E8F"/>
    <w:rsid w:val="00A82C94"/>
    <w:rsid w:val="00A834FD"/>
    <w:rsid w:val="00A83624"/>
    <w:rsid w:val="00A83C81"/>
    <w:rsid w:val="00A83D94"/>
    <w:rsid w:val="00A841DE"/>
    <w:rsid w:val="00A841F5"/>
    <w:rsid w:val="00A854D4"/>
    <w:rsid w:val="00A8550B"/>
    <w:rsid w:val="00A86B93"/>
    <w:rsid w:val="00A86D93"/>
    <w:rsid w:val="00A87202"/>
    <w:rsid w:val="00A87885"/>
    <w:rsid w:val="00A87991"/>
    <w:rsid w:val="00A91CA9"/>
    <w:rsid w:val="00A927C4"/>
    <w:rsid w:val="00A928FB"/>
    <w:rsid w:val="00A92B70"/>
    <w:rsid w:val="00A944F8"/>
    <w:rsid w:val="00A94B07"/>
    <w:rsid w:val="00A95854"/>
    <w:rsid w:val="00A9635D"/>
    <w:rsid w:val="00A97BFE"/>
    <w:rsid w:val="00AA172C"/>
    <w:rsid w:val="00AA34C2"/>
    <w:rsid w:val="00AA5C4E"/>
    <w:rsid w:val="00AA5D50"/>
    <w:rsid w:val="00AA6174"/>
    <w:rsid w:val="00AA6283"/>
    <w:rsid w:val="00AA7A46"/>
    <w:rsid w:val="00AA7AC8"/>
    <w:rsid w:val="00AB02BE"/>
    <w:rsid w:val="00AB0FCB"/>
    <w:rsid w:val="00AB13AA"/>
    <w:rsid w:val="00AB2649"/>
    <w:rsid w:val="00AB3190"/>
    <w:rsid w:val="00AB42B3"/>
    <w:rsid w:val="00AB4C39"/>
    <w:rsid w:val="00AB5307"/>
    <w:rsid w:val="00AB64C7"/>
    <w:rsid w:val="00AB6E10"/>
    <w:rsid w:val="00AC0C01"/>
    <w:rsid w:val="00AC4229"/>
    <w:rsid w:val="00AC4903"/>
    <w:rsid w:val="00AC6132"/>
    <w:rsid w:val="00AC7E57"/>
    <w:rsid w:val="00AD00F5"/>
    <w:rsid w:val="00AD16DF"/>
    <w:rsid w:val="00AD2501"/>
    <w:rsid w:val="00AD3020"/>
    <w:rsid w:val="00AD4BA6"/>
    <w:rsid w:val="00AD6596"/>
    <w:rsid w:val="00AD6BE0"/>
    <w:rsid w:val="00AD7843"/>
    <w:rsid w:val="00AD795F"/>
    <w:rsid w:val="00AD7DDB"/>
    <w:rsid w:val="00AE050B"/>
    <w:rsid w:val="00AE09C9"/>
    <w:rsid w:val="00AE10A3"/>
    <w:rsid w:val="00AE258D"/>
    <w:rsid w:val="00AE280A"/>
    <w:rsid w:val="00AE2998"/>
    <w:rsid w:val="00AE3E40"/>
    <w:rsid w:val="00AE64E4"/>
    <w:rsid w:val="00AF120F"/>
    <w:rsid w:val="00AF1DF7"/>
    <w:rsid w:val="00AF2A4E"/>
    <w:rsid w:val="00AF3663"/>
    <w:rsid w:val="00AF4A41"/>
    <w:rsid w:val="00AF5E6F"/>
    <w:rsid w:val="00AF7ED1"/>
    <w:rsid w:val="00B009AE"/>
    <w:rsid w:val="00B00A1C"/>
    <w:rsid w:val="00B02254"/>
    <w:rsid w:val="00B0247C"/>
    <w:rsid w:val="00B06501"/>
    <w:rsid w:val="00B0695E"/>
    <w:rsid w:val="00B06B40"/>
    <w:rsid w:val="00B06F6E"/>
    <w:rsid w:val="00B07353"/>
    <w:rsid w:val="00B10E4E"/>
    <w:rsid w:val="00B1130B"/>
    <w:rsid w:val="00B131D6"/>
    <w:rsid w:val="00B16F1B"/>
    <w:rsid w:val="00B16F7F"/>
    <w:rsid w:val="00B17265"/>
    <w:rsid w:val="00B17AE9"/>
    <w:rsid w:val="00B202CB"/>
    <w:rsid w:val="00B224F1"/>
    <w:rsid w:val="00B22633"/>
    <w:rsid w:val="00B22CF5"/>
    <w:rsid w:val="00B23971"/>
    <w:rsid w:val="00B23EC3"/>
    <w:rsid w:val="00B248CC"/>
    <w:rsid w:val="00B2572F"/>
    <w:rsid w:val="00B25753"/>
    <w:rsid w:val="00B26845"/>
    <w:rsid w:val="00B27166"/>
    <w:rsid w:val="00B27D83"/>
    <w:rsid w:val="00B313FF"/>
    <w:rsid w:val="00B31B5B"/>
    <w:rsid w:val="00B31DEC"/>
    <w:rsid w:val="00B31F59"/>
    <w:rsid w:val="00B322FC"/>
    <w:rsid w:val="00B32E60"/>
    <w:rsid w:val="00B32FC6"/>
    <w:rsid w:val="00B334FE"/>
    <w:rsid w:val="00B347F0"/>
    <w:rsid w:val="00B3521D"/>
    <w:rsid w:val="00B378CE"/>
    <w:rsid w:val="00B37F30"/>
    <w:rsid w:val="00B405E9"/>
    <w:rsid w:val="00B41A5A"/>
    <w:rsid w:val="00B41B73"/>
    <w:rsid w:val="00B4345E"/>
    <w:rsid w:val="00B4487C"/>
    <w:rsid w:val="00B4488E"/>
    <w:rsid w:val="00B44891"/>
    <w:rsid w:val="00B46FD4"/>
    <w:rsid w:val="00B47A0E"/>
    <w:rsid w:val="00B50822"/>
    <w:rsid w:val="00B50DBA"/>
    <w:rsid w:val="00B51243"/>
    <w:rsid w:val="00B5192F"/>
    <w:rsid w:val="00B52067"/>
    <w:rsid w:val="00B52557"/>
    <w:rsid w:val="00B532C7"/>
    <w:rsid w:val="00B53532"/>
    <w:rsid w:val="00B53F3E"/>
    <w:rsid w:val="00B54AA9"/>
    <w:rsid w:val="00B54AC1"/>
    <w:rsid w:val="00B57244"/>
    <w:rsid w:val="00B5738D"/>
    <w:rsid w:val="00B57D6F"/>
    <w:rsid w:val="00B60FB1"/>
    <w:rsid w:val="00B61133"/>
    <w:rsid w:val="00B613BA"/>
    <w:rsid w:val="00B61FD4"/>
    <w:rsid w:val="00B62429"/>
    <w:rsid w:val="00B6450A"/>
    <w:rsid w:val="00B66645"/>
    <w:rsid w:val="00B66ADA"/>
    <w:rsid w:val="00B7173A"/>
    <w:rsid w:val="00B71B04"/>
    <w:rsid w:val="00B72485"/>
    <w:rsid w:val="00B73405"/>
    <w:rsid w:val="00B74561"/>
    <w:rsid w:val="00B753AA"/>
    <w:rsid w:val="00B8033E"/>
    <w:rsid w:val="00B80A70"/>
    <w:rsid w:val="00B81C7E"/>
    <w:rsid w:val="00B81C94"/>
    <w:rsid w:val="00B82329"/>
    <w:rsid w:val="00B84413"/>
    <w:rsid w:val="00B869DD"/>
    <w:rsid w:val="00B8735B"/>
    <w:rsid w:val="00B8740E"/>
    <w:rsid w:val="00B90280"/>
    <w:rsid w:val="00B918C4"/>
    <w:rsid w:val="00B92B2F"/>
    <w:rsid w:val="00B9342A"/>
    <w:rsid w:val="00B93478"/>
    <w:rsid w:val="00B94715"/>
    <w:rsid w:val="00B95B1A"/>
    <w:rsid w:val="00B95F6E"/>
    <w:rsid w:val="00B97322"/>
    <w:rsid w:val="00B97449"/>
    <w:rsid w:val="00B97888"/>
    <w:rsid w:val="00B97EDA"/>
    <w:rsid w:val="00BA0AB4"/>
    <w:rsid w:val="00BA1CD1"/>
    <w:rsid w:val="00BA27D5"/>
    <w:rsid w:val="00BA2AD9"/>
    <w:rsid w:val="00BA3121"/>
    <w:rsid w:val="00BA3945"/>
    <w:rsid w:val="00BA4106"/>
    <w:rsid w:val="00BA5013"/>
    <w:rsid w:val="00BA5140"/>
    <w:rsid w:val="00BA5B52"/>
    <w:rsid w:val="00BB008B"/>
    <w:rsid w:val="00BB4C7B"/>
    <w:rsid w:val="00BB7B53"/>
    <w:rsid w:val="00BC102F"/>
    <w:rsid w:val="00BC1D53"/>
    <w:rsid w:val="00BC3BEF"/>
    <w:rsid w:val="00BC543C"/>
    <w:rsid w:val="00BC5635"/>
    <w:rsid w:val="00BC79C9"/>
    <w:rsid w:val="00BD020F"/>
    <w:rsid w:val="00BD0925"/>
    <w:rsid w:val="00BD144E"/>
    <w:rsid w:val="00BD1462"/>
    <w:rsid w:val="00BD2AF5"/>
    <w:rsid w:val="00BD33B2"/>
    <w:rsid w:val="00BD60F6"/>
    <w:rsid w:val="00BD75D1"/>
    <w:rsid w:val="00BE043A"/>
    <w:rsid w:val="00BE1F92"/>
    <w:rsid w:val="00BE3F96"/>
    <w:rsid w:val="00BE4563"/>
    <w:rsid w:val="00BE4EE8"/>
    <w:rsid w:val="00BE5072"/>
    <w:rsid w:val="00BE50C4"/>
    <w:rsid w:val="00BE5DA6"/>
    <w:rsid w:val="00BF1732"/>
    <w:rsid w:val="00BF2E23"/>
    <w:rsid w:val="00BF3801"/>
    <w:rsid w:val="00BF3F34"/>
    <w:rsid w:val="00BF6AFB"/>
    <w:rsid w:val="00BF76CC"/>
    <w:rsid w:val="00BF7895"/>
    <w:rsid w:val="00C0008E"/>
    <w:rsid w:val="00C00F79"/>
    <w:rsid w:val="00C01E4F"/>
    <w:rsid w:val="00C03847"/>
    <w:rsid w:val="00C04681"/>
    <w:rsid w:val="00C04B7B"/>
    <w:rsid w:val="00C0616B"/>
    <w:rsid w:val="00C0667F"/>
    <w:rsid w:val="00C12741"/>
    <w:rsid w:val="00C13357"/>
    <w:rsid w:val="00C144FC"/>
    <w:rsid w:val="00C14A8B"/>
    <w:rsid w:val="00C15DEF"/>
    <w:rsid w:val="00C1630E"/>
    <w:rsid w:val="00C16E85"/>
    <w:rsid w:val="00C17D24"/>
    <w:rsid w:val="00C20203"/>
    <w:rsid w:val="00C20BC0"/>
    <w:rsid w:val="00C21DCA"/>
    <w:rsid w:val="00C2201E"/>
    <w:rsid w:val="00C22F9E"/>
    <w:rsid w:val="00C23582"/>
    <w:rsid w:val="00C2426E"/>
    <w:rsid w:val="00C24FE7"/>
    <w:rsid w:val="00C2566A"/>
    <w:rsid w:val="00C26F01"/>
    <w:rsid w:val="00C31408"/>
    <w:rsid w:val="00C31C15"/>
    <w:rsid w:val="00C324D8"/>
    <w:rsid w:val="00C330FD"/>
    <w:rsid w:val="00C33AEE"/>
    <w:rsid w:val="00C34ED3"/>
    <w:rsid w:val="00C35740"/>
    <w:rsid w:val="00C3599E"/>
    <w:rsid w:val="00C359B3"/>
    <w:rsid w:val="00C418A5"/>
    <w:rsid w:val="00C426E9"/>
    <w:rsid w:val="00C427BD"/>
    <w:rsid w:val="00C42B6C"/>
    <w:rsid w:val="00C42EC7"/>
    <w:rsid w:val="00C43AD1"/>
    <w:rsid w:val="00C43CF1"/>
    <w:rsid w:val="00C46887"/>
    <w:rsid w:val="00C47527"/>
    <w:rsid w:val="00C476B9"/>
    <w:rsid w:val="00C50ADB"/>
    <w:rsid w:val="00C50C7B"/>
    <w:rsid w:val="00C50F14"/>
    <w:rsid w:val="00C5110F"/>
    <w:rsid w:val="00C51C3F"/>
    <w:rsid w:val="00C527B3"/>
    <w:rsid w:val="00C53364"/>
    <w:rsid w:val="00C54436"/>
    <w:rsid w:val="00C55FDE"/>
    <w:rsid w:val="00C565D8"/>
    <w:rsid w:val="00C56B98"/>
    <w:rsid w:val="00C579FB"/>
    <w:rsid w:val="00C6098E"/>
    <w:rsid w:val="00C611F4"/>
    <w:rsid w:val="00C613A9"/>
    <w:rsid w:val="00C630EB"/>
    <w:rsid w:val="00C6334B"/>
    <w:rsid w:val="00C63CEA"/>
    <w:rsid w:val="00C6436F"/>
    <w:rsid w:val="00C64A41"/>
    <w:rsid w:val="00C64E8B"/>
    <w:rsid w:val="00C64E9C"/>
    <w:rsid w:val="00C653BA"/>
    <w:rsid w:val="00C66C43"/>
    <w:rsid w:val="00C6789F"/>
    <w:rsid w:val="00C70299"/>
    <w:rsid w:val="00C7120D"/>
    <w:rsid w:val="00C71C36"/>
    <w:rsid w:val="00C72426"/>
    <w:rsid w:val="00C74143"/>
    <w:rsid w:val="00C7583E"/>
    <w:rsid w:val="00C7656A"/>
    <w:rsid w:val="00C81B35"/>
    <w:rsid w:val="00C825D1"/>
    <w:rsid w:val="00C84666"/>
    <w:rsid w:val="00C85839"/>
    <w:rsid w:val="00C86E6F"/>
    <w:rsid w:val="00C86FD2"/>
    <w:rsid w:val="00C87440"/>
    <w:rsid w:val="00C87687"/>
    <w:rsid w:val="00C91CF6"/>
    <w:rsid w:val="00C9236B"/>
    <w:rsid w:val="00C92F36"/>
    <w:rsid w:val="00C94AE4"/>
    <w:rsid w:val="00C94CF4"/>
    <w:rsid w:val="00C9792C"/>
    <w:rsid w:val="00C97A7F"/>
    <w:rsid w:val="00CA0956"/>
    <w:rsid w:val="00CA0FC9"/>
    <w:rsid w:val="00CA3F2C"/>
    <w:rsid w:val="00CA4835"/>
    <w:rsid w:val="00CA5234"/>
    <w:rsid w:val="00CA581E"/>
    <w:rsid w:val="00CA6B8F"/>
    <w:rsid w:val="00CA7DC5"/>
    <w:rsid w:val="00CB1F14"/>
    <w:rsid w:val="00CB2001"/>
    <w:rsid w:val="00CB207C"/>
    <w:rsid w:val="00CB2C35"/>
    <w:rsid w:val="00CB2EE5"/>
    <w:rsid w:val="00CB395E"/>
    <w:rsid w:val="00CB59D4"/>
    <w:rsid w:val="00CB66DD"/>
    <w:rsid w:val="00CB6780"/>
    <w:rsid w:val="00CB7A30"/>
    <w:rsid w:val="00CB7C72"/>
    <w:rsid w:val="00CC3D14"/>
    <w:rsid w:val="00CC7822"/>
    <w:rsid w:val="00CC79F1"/>
    <w:rsid w:val="00CC7A59"/>
    <w:rsid w:val="00CC7DAA"/>
    <w:rsid w:val="00CD12ED"/>
    <w:rsid w:val="00CD1384"/>
    <w:rsid w:val="00CD28E7"/>
    <w:rsid w:val="00CD2FFB"/>
    <w:rsid w:val="00CD3EEA"/>
    <w:rsid w:val="00CD4584"/>
    <w:rsid w:val="00CD5057"/>
    <w:rsid w:val="00CD677B"/>
    <w:rsid w:val="00CD6F7D"/>
    <w:rsid w:val="00CE0352"/>
    <w:rsid w:val="00CE16C1"/>
    <w:rsid w:val="00CE2AEB"/>
    <w:rsid w:val="00CE4100"/>
    <w:rsid w:val="00CE46E1"/>
    <w:rsid w:val="00CE536D"/>
    <w:rsid w:val="00CE6356"/>
    <w:rsid w:val="00CE6A95"/>
    <w:rsid w:val="00CE6C77"/>
    <w:rsid w:val="00CF01A9"/>
    <w:rsid w:val="00CF112D"/>
    <w:rsid w:val="00CF1636"/>
    <w:rsid w:val="00CF1E6F"/>
    <w:rsid w:val="00CF228C"/>
    <w:rsid w:val="00CF287C"/>
    <w:rsid w:val="00CF3132"/>
    <w:rsid w:val="00CF39DC"/>
    <w:rsid w:val="00CF4950"/>
    <w:rsid w:val="00CF4989"/>
    <w:rsid w:val="00CF499D"/>
    <w:rsid w:val="00CF68FE"/>
    <w:rsid w:val="00CF7176"/>
    <w:rsid w:val="00CF7519"/>
    <w:rsid w:val="00CF79D4"/>
    <w:rsid w:val="00CF7B4B"/>
    <w:rsid w:val="00CF7DE5"/>
    <w:rsid w:val="00D0067A"/>
    <w:rsid w:val="00D00687"/>
    <w:rsid w:val="00D01EF5"/>
    <w:rsid w:val="00D02215"/>
    <w:rsid w:val="00D024E6"/>
    <w:rsid w:val="00D02A35"/>
    <w:rsid w:val="00D02C7E"/>
    <w:rsid w:val="00D03C74"/>
    <w:rsid w:val="00D055C6"/>
    <w:rsid w:val="00D06D2C"/>
    <w:rsid w:val="00D06EBC"/>
    <w:rsid w:val="00D0705A"/>
    <w:rsid w:val="00D0738A"/>
    <w:rsid w:val="00D108A8"/>
    <w:rsid w:val="00D1320B"/>
    <w:rsid w:val="00D14187"/>
    <w:rsid w:val="00D148C3"/>
    <w:rsid w:val="00D150E2"/>
    <w:rsid w:val="00D158D8"/>
    <w:rsid w:val="00D161D3"/>
    <w:rsid w:val="00D173ED"/>
    <w:rsid w:val="00D174E5"/>
    <w:rsid w:val="00D21BBA"/>
    <w:rsid w:val="00D22DE3"/>
    <w:rsid w:val="00D23E35"/>
    <w:rsid w:val="00D24FD0"/>
    <w:rsid w:val="00D270F7"/>
    <w:rsid w:val="00D30217"/>
    <w:rsid w:val="00D312B4"/>
    <w:rsid w:val="00D3190F"/>
    <w:rsid w:val="00D31A3A"/>
    <w:rsid w:val="00D31AA5"/>
    <w:rsid w:val="00D31AFA"/>
    <w:rsid w:val="00D321E4"/>
    <w:rsid w:val="00D3297C"/>
    <w:rsid w:val="00D34AD6"/>
    <w:rsid w:val="00D35962"/>
    <w:rsid w:val="00D35CDA"/>
    <w:rsid w:val="00D37828"/>
    <w:rsid w:val="00D41911"/>
    <w:rsid w:val="00D42212"/>
    <w:rsid w:val="00D4252A"/>
    <w:rsid w:val="00D43D4D"/>
    <w:rsid w:val="00D45A3A"/>
    <w:rsid w:val="00D46AF2"/>
    <w:rsid w:val="00D47C75"/>
    <w:rsid w:val="00D50866"/>
    <w:rsid w:val="00D50938"/>
    <w:rsid w:val="00D50EB4"/>
    <w:rsid w:val="00D531B7"/>
    <w:rsid w:val="00D53388"/>
    <w:rsid w:val="00D54E33"/>
    <w:rsid w:val="00D54FF7"/>
    <w:rsid w:val="00D55F3E"/>
    <w:rsid w:val="00D56970"/>
    <w:rsid w:val="00D56C03"/>
    <w:rsid w:val="00D61997"/>
    <w:rsid w:val="00D65584"/>
    <w:rsid w:val="00D66E28"/>
    <w:rsid w:val="00D6751B"/>
    <w:rsid w:val="00D70986"/>
    <w:rsid w:val="00D71091"/>
    <w:rsid w:val="00D71B2F"/>
    <w:rsid w:val="00D71F6B"/>
    <w:rsid w:val="00D73361"/>
    <w:rsid w:val="00D73369"/>
    <w:rsid w:val="00D7339C"/>
    <w:rsid w:val="00D73641"/>
    <w:rsid w:val="00D7535D"/>
    <w:rsid w:val="00D75A5D"/>
    <w:rsid w:val="00D76C1C"/>
    <w:rsid w:val="00D77DBE"/>
    <w:rsid w:val="00D8003E"/>
    <w:rsid w:val="00D82B66"/>
    <w:rsid w:val="00D83D1D"/>
    <w:rsid w:val="00D84197"/>
    <w:rsid w:val="00D84407"/>
    <w:rsid w:val="00D84C54"/>
    <w:rsid w:val="00D84D09"/>
    <w:rsid w:val="00D85525"/>
    <w:rsid w:val="00D9047A"/>
    <w:rsid w:val="00D90C8A"/>
    <w:rsid w:val="00D9112F"/>
    <w:rsid w:val="00D91434"/>
    <w:rsid w:val="00D9198D"/>
    <w:rsid w:val="00D92BE4"/>
    <w:rsid w:val="00D92E46"/>
    <w:rsid w:val="00D93180"/>
    <w:rsid w:val="00D936DB"/>
    <w:rsid w:val="00D949DE"/>
    <w:rsid w:val="00D94AD4"/>
    <w:rsid w:val="00D95977"/>
    <w:rsid w:val="00D960F3"/>
    <w:rsid w:val="00D96F8D"/>
    <w:rsid w:val="00D97349"/>
    <w:rsid w:val="00DA0C73"/>
    <w:rsid w:val="00DA1194"/>
    <w:rsid w:val="00DA1EF7"/>
    <w:rsid w:val="00DA2554"/>
    <w:rsid w:val="00DA2AA1"/>
    <w:rsid w:val="00DA43C5"/>
    <w:rsid w:val="00DA45AC"/>
    <w:rsid w:val="00DA47F9"/>
    <w:rsid w:val="00DA4B7B"/>
    <w:rsid w:val="00DA5549"/>
    <w:rsid w:val="00DA5ECB"/>
    <w:rsid w:val="00DA6136"/>
    <w:rsid w:val="00DB041D"/>
    <w:rsid w:val="00DB383C"/>
    <w:rsid w:val="00DB3A2E"/>
    <w:rsid w:val="00DB3C1F"/>
    <w:rsid w:val="00DB4F77"/>
    <w:rsid w:val="00DB558F"/>
    <w:rsid w:val="00DB5E95"/>
    <w:rsid w:val="00DC19FE"/>
    <w:rsid w:val="00DC1F26"/>
    <w:rsid w:val="00DC2432"/>
    <w:rsid w:val="00DC2543"/>
    <w:rsid w:val="00DC330E"/>
    <w:rsid w:val="00DC4285"/>
    <w:rsid w:val="00DC446C"/>
    <w:rsid w:val="00DC5DC6"/>
    <w:rsid w:val="00DC62C3"/>
    <w:rsid w:val="00DD06CF"/>
    <w:rsid w:val="00DD117F"/>
    <w:rsid w:val="00DD15FC"/>
    <w:rsid w:val="00DD1803"/>
    <w:rsid w:val="00DD249C"/>
    <w:rsid w:val="00DD2D06"/>
    <w:rsid w:val="00DD3A57"/>
    <w:rsid w:val="00DD3D1A"/>
    <w:rsid w:val="00DD3E51"/>
    <w:rsid w:val="00DD3FF1"/>
    <w:rsid w:val="00DD4319"/>
    <w:rsid w:val="00DD47E1"/>
    <w:rsid w:val="00DD4E8A"/>
    <w:rsid w:val="00DD54AD"/>
    <w:rsid w:val="00DD70F3"/>
    <w:rsid w:val="00DE15F2"/>
    <w:rsid w:val="00DE1DFC"/>
    <w:rsid w:val="00DE2193"/>
    <w:rsid w:val="00DE2444"/>
    <w:rsid w:val="00DE2E76"/>
    <w:rsid w:val="00DE3080"/>
    <w:rsid w:val="00DE3231"/>
    <w:rsid w:val="00DE3502"/>
    <w:rsid w:val="00DE37D0"/>
    <w:rsid w:val="00DE47F9"/>
    <w:rsid w:val="00DE64F5"/>
    <w:rsid w:val="00DE67DB"/>
    <w:rsid w:val="00DE687A"/>
    <w:rsid w:val="00DE6FAB"/>
    <w:rsid w:val="00DE7CF7"/>
    <w:rsid w:val="00DF13B0"/>
    <w:rsid w:val="00DF239E"/>
    <w:rsid w:val="00DF2FE9"/>
    <w:rsid w:val="00DF3BD8"/>
    <w:rsid w:val="00DF596E"/>
    <w:rsid w:val="00DF6E20"/>
    <w:rsid w:val="00E00ECB"/>
    <w:rsid w:val="00E0284C"/>
    <w:rsid w:val="00E028D6"/>
    <w:rsid w:val="00E0354C"/>
    <w:rsid w:val="00E0469A"/>
    <w:rsid w:val="00E05E9A"/>
    <w:rsid w:val="00E0761E"/>
    <w:rsid w:val="00E07714"/>
    <w:rsid w:val="00E10F96"/>
    <w:rsid w:val="00E11E91"/>
    <w:rsid w:val="00E13197"/>
    <w:rsid w:val="00E15D78"/>
    <w:rsid w:val="00E166BA"/>
    <w:rsid w:val="00E17ACA"/>
    <w:rsid w:val="00E17FF5"/>
    <w:rsid w:val="00E20B69"/>
    <w:rsid w:val="00E21EFC"/>
    <w:rsid w:val="00E23C59"/>
    <w:rsid w:val="00E27742"/>
    <w:rsid w:val="00E27F4A"/>
    <w:rsid w:val="00E3095C"/>
    <w:rsid w:val="00E31491"/>
    <w:rsid w:val="00E31D5D"/>
    <w:rsid w:val="00E322C0"/>
    <w:rsid w:val="00E35531"/>
    <w:rsid w:val="00E36BF2"/>
    <w:rsid w:val="00E36C87"/>
    <w:rsid w:val="00E45153"/>
    <w:rsid w:val="00E4776A"/>
    <w:rsid w:val="00E501DE"/>
    <w:rsid w:val="00E50693"/>
    <w:rsid w:val="00E52933"/>
    <w:rsid w:val="00E5362C"/>
    <w:rsid w:val="00E538F5"/>
    <w:rsid w:val="00E54109"/>
    <w:rsid w:val="00E544CF"/>
    <w:rsid w:val="00E54993"/>
    <w:rsid w:val="00E553C8"/>
    <w:rsid w:val="00E554C5"/>
    <w:rsid w:val="00E56281"/>
    <w:rsid w:val="00E575F1"/>
    <w:rsid w:val="00E57C0D"/>
    <w:rsid w:val="00E57E64"/>
    <w:rsid w:val="00E60342"/>
    <w:rsid w:val="00E60638"/>
    <w:rsid w:val="00E61B60"/>
    <w:rsid w:val="00E63446"/>
    <w:rsid w:val="00E63A03"/>
    <w:rsid w:val="00E644C8"/>
    <w:rsid w:val="00E64720"/>
    <w:rsid w:val="00E64980"/>
    <w:rsid w:val="00E65246"/>
    <w:rsid w:val="00E66721"/>
    <w:rsid w:val="00E668AE"/>
    <w:rsid w:val="00E66AE8"/>
    <w:rsid w:val="00E679AB"/>
    <w:rsid w:val="00E70A16"/>
    <w:rsid w:val="00E710DE"/>
    <w:rsid w:val="00E718CF"/>
    <w:rsid w:val="00E71A6D"/>
    <w:rsid w:val="00E72B49"/>
    <w:rsid w:val="00E72CCA"/>
    <w:rsid w:val="00E73DF3"/>
    <w:rsid w:val="00E748B4"/>
    <w:rsid w:val="00E748C5"/>
    <w:rsid w:val="00E74B30"/>
    <w:rsid w:val="00E76838"/>
    <w:rsid w:val="00E77A5E"/>
    <w:rsid w:val="00E80591"/>
    <w:rsid w:val="00E82E32"/>
    <w:rsid w:val="00E83F91"/>
    <w:rsid w:val="00E84112"/>
    <w:rsid w:val="00E844EC"/>
    <w:rsid w:val="00E8640F"/>
    <w:rsid w:val="00E86ABF"/>
    <w:rsid w:val="00E86F1C"/>
    <w:rsid w:val="00E9198E"/>
    <w:rsid w:val="00E91A75"/>
    <w:rsid w:val="00E94757"/>
    <w:rsid w:val="00E954AC"/>
    <w:rsid w:val="00E955C9"/>
    <w:rsid w:val="00E96BCB"/>
    <w:rsid w:val="00E972EE"/>
    <w:rsid w:val="00EA147B"/>
    <w:rsid w:val="00EA187D"/>
    <w:rsid w:val="00EA2426"/>
    <w:rsid w:val="00EA33FD"/>
    <w:rsid w:val="00EA7A3B"/>
    <w:rsid w:val="00EB0160"/>
    <w:rsid w:val="00EB0215"/>
    <w:rsid w:val="00EB0A58"/>
    <w:rsid w:val="00EB1DD5"/>
    <w:rsid w:val="00EB2119"/>
    <w:rsid w:val="00EB434D"/>
    <w:rsid w:val="00EB4BA7"/>
    <w:rsid w:val="00EB4BB2"/>
    <w:rsid w:val="00EB58F9"/>
    <w:rsid w:val="00EB5F8F"/>
    <w:rsid w:val="00EB66D0"/>
    <w:rsid w:val="00EB7986"/>
    <w:rsid w:val="00EC030B"/>
    <w:rsid w:val="00EC113B"/>
    <w:rsid w:val="00EC2755"/>
    <w:rsid w:val="00EC2849"/>
    <w:rsid w:val="00EC3241"/>
    <w:rsid w:val="00EC36BA"/>
    <w:rsid w:val="00EC497C"/>
    <w:rsid w:val="00EC4C3C"/>
    <w:rsid w:val="00EC5C0B"/>
    <w:rsid w:val="00EC6302"/>
    <w:rsid w:val="00EC63AE"/>
    <w:rsid w:val="00EC6767"/>
    <w:rsid w:val="00EC68DA"/>
    <w:rsid w:val="00EC6D87"/>
    <w:rsid w:val="00EC74FB"/>
    <w:rsid w:val="00EC7EB3"/>
    <w:rsid w:val="00ED1A46"/>
    <w:rsid w:val="00ED254F"/>
    <w:rsid w:val="00ED295F"/>
    <w:rsid w:val="00ED2CAD"/>
    <w:rsid w:val="00ED3319"/>
    <w:rsid w:val="00ED3BA5"/>
    <w:rsid w:val="00ED3EE6"/>
    <w:rsid w:val="00ED4F23"/>
    <w:rsid w:val="00ED5424"/>
    <w:rsid w:val="00ED5860"/>
    <w:rsid w:val="00ED6842"/>
    <w:rsid w:val="00ED6996"/>
    <w:rsid w:val="00ED7A7C"/>
    <w:rsid w:val="00ED7D96"/>
    <w:rsid w:val="00ED7E94"/>
    <w:rsid w:val="00EE1D03"/>
    <w:rsid w:val="00EE22F8"/>
    <w:rsid w:val="00EE3C3D"/>
    <w:rsid w:val="00EE3CF9"/>
    <w:rsid w:val="00EE409D"/>
    <w:rsid w:val="00EE5032"/>
    <w:rsid w:val="00EE543A"/>
    <w:rsid w:val="00EE5F12"/>
    <w:rsid w:val="00EE5F13"/>
    <w:rsid w:val="00EE6F31"/>
    <w:rsid w:val="00EF03D7"/>
    <w:rsid w:val="00EF12BD"/>
    <w:rsid w:val="00EF191D"/>
    <w:rsid w:val="00EF261A"/>
    <w:rsid w:val="00EF3571"/>
    <w:rsid w:val="00EF3D69"/>
    <w:rsid w:val="00EF4EBE"/>
    <w:rsid w:val="00EF526C"/>
    <w:rsid w:val="00EF647D"/>
    <w:rsid w:val="00EF7197"/>
    <w:rsid w:val="00EF76EA"/>
    <w:rsid w:val="00EF78C9"/>
    <w:rsid w:val="00EF7912"/>
    <w:rsid w:val="00EF7B2E"/>
    <w:rsid w:val="00EF7FC1"/>
    <w:rsid w:val="00F0073C"/>
    <w:rsid w:val="00F019AA"/>
    <w:rsid w:val="00F01D1A"/>
    <w:rsid w:val="00F0294F"/>
    <w:rsid w:val="00F04566"/>
    <w:rsid w:val="00F0521A"/>
    <w:rsid w:val="00F066F1"/>
    <w:rsid w:val="00F06A1E"/>
    <w:rsid w:val="00F073B3"/>
    <w:rsid w:val="00F0796D"/>
    <w:rsid w:val="00F07DCB"/>
    <w:rsid w:val="00F10A09"/>
    <w:rsid w:val="00F11443"/>
    <w:rsid w:val="00F11A40"/>
    <w:rsid w:val="00F11AB4"/>
    <w:rsid w:val="00F1296B"/>
    <w:rsid w:val="00F13CE3"/>
    <w:rsid w:val="00F146B6"/>
    <w:rsid w:val="00F15B5C"/>
    <w:rsid w:val="00F16089"/>
    <w:rsid w:val="00F1636F"/>
    <w:rsid w:val="00F2014D"/>
    <w:rsid w:val="00F201D6"/>
    <w:rsid w:val="00F21649"/>
    <w:rsid w:val="00F21EB1"/>
    <w:rsid w:val="00F23498"/>
    <w:rsid w:val="00F240EF"/>
    <w:rsid w:val="00F24D27"/>
    <w:rsid w:val="00F2542E"/>
    <w:rsid w:val="00F25925"/>
    <w:rsid w:val="00F26788"/>
    <w:rsid w:val="00F2778B"/>
    <w:rsid w:val="00F308E7"/>
    <w:rsid w:val="00F3177D"/>
    <w:rsid w:val="00F318ED"/>
    <w:rsid w:val="00F343ED"/>
    <w:rsid w:val="00F3460B"/>
    <w:rsid w:val="00F355F4"/>
    <w:rsid w:val="00F35AD4"/>
    <w:rsid w:val="00F35C8C"/>
    <w:rsid w:val="00F37618"/>
    <w:rsid w:val="00F403B2"/>
    <w:rsid w:val="00F408E4"/>
    <w:rsid w:val="00F40B19"/>
    <w:rsid w:val="00F42097"/>
    <w:rsid w:val="00F42B72"/>
    <w:rsid w:val="00F42D4B"/>
    <w:rsid w:val="00F4315D"/>
    <w:rsid w:val="00F4347E"/>
    <w:rsid w:val="00F45195"/>
    <w:rsid w:val="00F45606"/>
    <w:rsid w:val="00F46EA8"/>
    <w:rsid w:val="00F47AE4"/>
    <w:rsid w:val="00F506A8"/>
    <w:rsid w:val="00F50F97"/>
    <w:rsid w:val="00F522B8"/>
    <w:rsid w:val="00F523EB"/>
    <w:rsid w:val="00F52921"/>
    <w:rsid w:val="00F53C64"/>
    <w:rsid w:val="00F553EA"/>
    <w:rsid w:val="00F5561E"/>
    <w:rsid w:val="00F55A28"/>
    <w:rsid w:val="00F56031"/>
    <w:rsid w:val="00F56FC2"/>
    <w:rsid w:val="00F571FB"/>
    <w:rsid w:val="00F604B0"/>
    <w:rsid w:val="00F6063F"/>
    <w:rsid w:val="00F61454"/>
    <w:rsid w:val="00F61B38"/>
    <w:rsid w:val="00F61DEE"/>
    <w:rsid w:val="00F63D0E"/>
    <w:rsid w:val="00F63EFC"/>
    <w:rsid w:val="00F6450E"/>
    <w:rsid w:val="00F64774"/>
    <w:rsid w:val="00F65029"/>
    <w:rsid w:val="00F658D2"/>
    <w:rsid w:val="00F679D2"/>
    <w:rsid w:val="00F7144E"/>
    <w:rsid w:val="00F714D2"/>
    <w:rsid w:val="00F71515"/>
    <w:rsid w:val="00F75301"/>
    <w:rsid w:val="00F75796"/>
    <w:rsid w:val="00F75CBB"/>
    <w:rsid w:val="00F76C0D"/>
    <w:rsid w:val="00F773D1"/>
    <w:rsid w:val="00F77C51"/>
    <w:rsid w:val="00F80C8F"/>
    <w:rsid w:val="00F81D85"/>
    <w:rsid w:val="00F82F78"/>
    <w:rsid w:val="00F84E37"/>
    <w:rsid w:val="00F85038"/>
    <w:rsid w:val="00F856DC"/>
    <w:rsid w:val="00F9018F"/>
    <w:rsid w:val="00F9166B"/>
    <w:rsid w:val="00F9267D"/>
    <w:rsid w:val="00F936E6"/>
    <w:rsid w:val="00F9563A"/>
    <w:rsid w:val="00F960AF"/>
    <w:rsid w:val="00F96C6B"/>
    <w:rsid w:val="00F97427"/>
    <w:rsid w:val="00FA05A1"/>
    <w:rsid w:val="00FA13D3"/>
    <w:rsid w:val="00FA158F"/>
    <w:rsid w:val="00FA1AB6"/>
    <w:rsid w:val="00FA1C83"/>
    <w:rsid w:val="00FA2538"/>
    <w:rsid w:val="00FA2D76"/>
    <w:rsid w:val="00FA3489"/>
    <w:rsid w:val="00FA3E7C"/>
    <w:rsid w:val="00FA428A"/>
    <w:rsid w:val="00FA7055"/>
    <w:rsid w:val="00FA71E8"/>
    <w:rsid w:val="00FB0242"/>
    <w:rsid w:val="00FB0FFB"/>
    <w:rsid w:val="00FB10B5"/>
    <w:rsid w:val="00FB12B2"/>
    <w:rsid w:val="00FB1457"/>
    <w:rsid w:val="00FB14B7"/>
    <w:rsid w:val="00FB338C"/>
    <w:rsid w:val="00FB4036"/>
    <w:rsid w:val="00FB4E3E"/>
    <w:rsid w:val="00FB5B3D"/>
    <w:rsid w:val="00FB61A9"/>
    <w:rsid w:val="00FB6E42"/>
    <w:rsid w:val="00FB72C6"/>
    <w:rsid w:val="00FC0C32"/>
    <w:rsid w:val="00FC1DC7"/>
    <w:rsid w:val="00FC1EB3"/>
    <w:rsid w:val="00FC2AED"/>
    <w:rsid w:val="00FC346E"/>
    <w:rsid w:val="00FC524D"/>
    <w:rsid w:val="00FC5FB9"/>
    <w:rsid w:val="00FC6110"/>
    <w:rsid w:val="00FC6B6C"/>
    <w:rsid w:val="00FC7EFC"/>
    <w:rsid w:val="00FD053D"/>
    <w:rsid w:val="00FD0921"/>
    <w:rsid w:val="00FD3DF3"/>
    <w:rsid w:val="00FD3F58"/>
    <w:rsid w:val="00FD3F9D"/>
    <w:rsid w:val="00FD41C9"/>
    <w:rsid w:val="00FD51C0"/>
    <w:rsid w:val="00FD574E"/>
    <w:rsid w:val="00FD6B81"/>
    <w:rsid w:val="00FE04F1"/>
    <w:rsid w:val="00FE1E4B"/>
    <w:rsid w:val="00FE29AF"/>
    <w:rsid w:val="00FE3865"/>
    <w:rsid w:val="00FE3CAA"/>
    <w:rsid w:val="00FE3F50"/>
    <w:rsid w:val="00FE4004"/>
    <w:rsid w:val="00FE579E"/>
    <w:rsid w:val="00FE6576"/>
    <w:rsid w:val="00FE6FF5"/>
    <w:rsid w:val="00FE7246"/>
    <w:rsid w:val="00FF0A42"/>
    <w:rsid w:val="00FF0D83"/>
    <w:rsid w:val="00FF1CF7"/>
    <w:rsid w:val="00FF26FB"/>
    <w:rsid w:val="00FF337A"/>
    <w:rsid w:val="00FF39A7"/>
    <w:rsid w:val="00FF4419"/>
    <w:rsid w:val="00FF4B99"/>
    <w:rsid w:val="00FF52C6"/>
    <w:rsid w:val="00FF5709"/>
    <w:rsid w:val="00FF6654"/>
    <w:rsid w:val="00FF70A7"/>
    <w:rsid w:val="00FF7E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7B8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rsid w:val="00F56FC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locked/>
    <w:rsid w:val="00F56FC2"/>
    <w:rPr>
      <w:rFonts w:cs="Times New Roman"/>
      <w:sz w:val="18"/>
      <w:szCs w:val="18"/>
    </w:rPr>
  </w:style>
  <w:style w:type="paragraph" w:styleId="a4">
    <w:name w:val="footer"/>
    <w:basedOn w:val="a"/>
    <w:link w:val="Char0"/>
    <w:uiPriority w:val="99"/>
    <w:semiHidden/>
    <w:rsid w:val="00F56FC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locked/>
    <w:rsid w:val="00F56FC2"/>
    <w:rPr>
      <w:rFonts w:cs="Times New Roman"/>
      <w:sz w:val="18"/>
      <w:szCs w:val="18"/>
    </w:rPr>
  </w:style>
  <w:style w:type="table" w:styleId="a5">
    <w:name w:val="Table Grid"/>
    <w:basedOn w:val="a1"/>
    <w:uiPriority w:val="99"/>
    <w:rsid w:val="00F56FC2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86</Words>
  <Characters>493</Characters>
  <Application>Microsoft Office Word</Application>
  <DocSecurity>0</DocSecurity>
  <Lines>4</Lines>
  <Paragraphs>1</Paragraphs>
  <ScaleCrop>false</ScaleCrop>
  <Company>XSJ</Company>
  <LinksUpToDate>false</LinksUpToDate>
  <CharactersWithSpaces>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Ht</dc:creator>
  <cp:lastModifiedBy>mode</cp:lastModifiedBy>
  <cp:revision>2</cp:revision>
  <dcterms:created xsi:type="dcterms:W3CDTF">2014-10-22T01:41:00Z</dcterms:created>
  <dcterms:modified xsi:type="dcterms:W3CDTF">2014-10-22T01:41:00Z</dcterms:modified>
</cp:coreProperties>
</file>