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0F5" w:rsidRDefault="00B140F5" w:rsidP="00B140F5">
      <w:pPr>
        <w:jc w:val="center"/>
        <w:rPr>
          <w:rFonts w:hint="eastAsia"/>
        </w:rPr>
      </w:pPr>
      <w:r>
        <w:rPr>
          <w:rFonts w:hint="eastAsia"/>
        </w:rPr>
        <w:t>关于台州旅行者市场活动礼盒套装的订购询价单</w:t>
      </w:r>
    </w:p>
    <w:p w:rsidR="00B140F5" w:rsidRDefault="00B140F5" w:rsidP="00B140F5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</w:p>
    <w:p w:rsidR="00B140F5" w:rsidRDefault="00B140F5" w:rsidP="00B140F5">
      <w:pPr>
        <w:jc w:val="left"/>
        <w:rPr>
          <w:rFonts w:hint="eastAsia"/>
        </w:rPr>
      </w:pPr>
    </w:p>
    <w:tbl>
      <w:tblPr>
        <w:tblStyle w:val="a5"/>
        <w:tblW w:w="0" w:type="auto"/>
        <w:tblInd w:w="108" w:type="dxa"/>
        <w:tblLayout w:type="fixed"/>
        <w:tblLook w:val="04A0"/>
      </w:tblPr>
      <w:tblGrid>
        <w:gridCol w:w="567"/>
        <w:gridCol w:w="993"/>
        <w:gridCol w:w="1559"/>
        <w:gridCol w:w="1701"/>
        <w:gridCol w:w="1158"/>
        <w:gridCol w:w="1218"/>
        <w:gridCol w:w="1218"/>
      </w:tblGrid>
      <w:tr w:rsidR="00B140F5" w:rsidTr="00B140F5">
        <w:trPr>
          <w:trHeight w:val="1371"/>
        </w:trPr>
        <w:tc>
          <w:tcPr>
            <w:tcW w:w="567" w:type="dxa"/>
          </w:tcPr>
          <w:p w:rsidR="00B140F5" w:rsidRDefault="00B140F5" w:rsidP="00B140F5">
            <w:pPr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993" w:type="dxa"/>
          </w:tcPr>
          <w:p w:rsidR="00B140F5" w:rsidRDefault="00B140F5" w:rsidP="00B140F5">
            <w:pPr>
              <w:jc w:val="center"/>
            </w:pPr>
            <w:r>
              <w:rPr>
                <w:rFonts w:hint="eastAsia"/>
              </w:rPr>
              <w:t>品名</w:t>
            </w:r>
          </w:p>
        </w:tc>
        <w:tc>
          <w:tcPr>
            <w:tcW w:w="1559" w:type="dxa"/>
          </w:tcPr>
          <w:p w:rsidR="00B140F5" w:rsidRDefault="00B140F5" w:rsidP="00B140F5">
            <w:pPr>
              <w:jc w:val="center"/>
            </w:pPr>
            <w:r>
              <w:rPr>
                <w:rFonts w:hint="eastAsia"/>
              </w:rPr>
              <w:t>内容</w:t>
            </w:r>
          </w:p>
        </w:tc>
        <w:tc>
          <w:tcPr>
            <w:tcW w:w="1701" w:type="dxa"/>
          </w:tcPr>
          <w:p w:rsidR="00B140F5" w:rsidRDefault="00B140F5" w:rsidP="00B140F5">
            <w:pPr>
              <w:jc w:val="left"/>
            </w:pPr>
            <w:r>
              <w:rPr>
                <w:rFonts w:hint="eastAsia"/>
              </w:rPr>
              <w:t>产品要求</w:t>
            </w:r>
          </w:p>
        </w:tc>
        <w:tc>
          <w:tcPr>
            <w:tcW w:w="1158" w:type="dxa"/>
          </w:tcPr>
          <w:p w:rsidR="00B140F5" w:rsidRDefault="00B140F5" w:rsidP="00B140F5">
            <w:pPr>
              <w:jc w:val="left"/>
            </w:pPr>
            <w:r>
              <w:rPr>
                <w:rFonts w:hint="eastAsia"/>
              </w:rPr>
              <w:t>数量（套）</w:t>
            </w:r>
          </w:p>
        </w:tc>
        <w:tc>
          <w:tcPr>
            <w:tcW w:w="1218" w:type="dxa"/>
          </w:tcPr>
          <w:p w:rsidR="00B140F5" w:rsidRDefault="00B140F5" w:rsidP="00B140F5">
            <w:pPr>
              <w:jc w:val="center"/>
            </w:pPr>
            <w:r>
              <w:rPr>
                <w:rFonts w:hint="eastAsia"/>
              </w:rPr>
              <w:t>单价（</w:t>
            </w:r>
            <w:r>
              <w:rPr>
                <w:rFonts w:hint="eastAsia"/>
              </w:rPr>
              <w:t>RMB</w:t>
            </w:r>
            <w:r>
              <w:rPr>
                <w:rFonts w:hint="eastAsia"/>
              </w:rPr>
              <w:t>）</w:t>
            </w:r>
          </w:p>
        </w:tc>
        <w:tc>
          <w:tcPr>
            <w:tcW w:w="1218" w:type="dxa"/>
          </w:tcPr>
          <w:p w:rsidR="00B140F5" w:rsidRDefault="00B140F5" w:rsidP="00B140F5">
            <w:pPr>
              <w:jc w:val="center"/>
            </w:pPr>
            <w:r>
              <w:rPr>
                <w:rFonts w:hint="eastAsia"/>
              </w:rPr>
              <w:t>总价（</w:t>
            </w:r>
            <w:r>
              <w:rPr>
                <w:rFonts w:hint="eastAsia"/>
              </w:rPr>
              <w:t>RMB</w:t>
            </w:r>
            <w:r>
              <w:rPr>
                <w:rFonts w:hint="eastAsia"/>
              </w:rPr>
              <w:t>）</w:t>
            </w:r>
          </w:p>
        </w:tc>
      </w:tr>
      <w:tr w:rsidR="00B140F5" w:rsidTr="00B140F5">
        <w:tc>
          <w:tcPr>
            <w:tcW w:w="567" w:type="dxa"/>
          </w:tcPr>
          <w:p w:rsidR="00B140F5" w:rsidRDefault="00B140F5" w:rsidP="00B140F5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993" w:type="dxa"/>
          </w:tcPr>
          <w:p w:rsidR="00B140F5" w:rsidRDefault="00B140F5" w:rsidP="00B140F5">
            <w:pPr>
              <w:jc w:val="left"/>
            </w:pPr>
            <w:r>
              <w:rPr>
                <w:rFonts w:hint="eastAsia"/>
              </w:rPr>
              <w:t>礼盒套装</w:t>
            </w:r>
          </w:p>
        </w:tc>
        <w:tc>
          <w:tcPr>
            <w:tcW w:w="1559" w:type="dxa"/>
          </w:tcPr>
          <w:p w:rsidR="00B140F5" w:rsidRDefault="00B140F5" w:rsidP="00B140F5">
            <w:pPr>
              <w:jc w:val="left"/>
            </w:pPr>
            <w:r>
              <w:rPr>
                <w:rFonts w:hint="eastAsia"/>
              </w:rPr>
              <w:t>雨伞杯子钥匙扣</w:t>
            </w:r>
          </w:p>
        </w:tc>
        <w:tc>
          <w:tcPr>
            <w:tcW w:w="1701" w:type="dxa"/>
          </w:tcPr>
          <w:p w:rsidR="00B140F5" w:rsidRDefault="00B140F5" w:rsidP="00B140F5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杯子：玻璃杯</w:t>
            </w:r>
          </w:p>
          <w:p w:rsidR="00B140F5" w:rsidRDefault="00B140F5" w:rsidP="00B140F5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雨伞：自开自收伞</w:t>
            </w:r>
          </w:p>
          <w:p w:rsidR="00B140F5" w:rsidRDefault="00B140F5" w:rsidP="00B140F5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钥匙扣：金属加皮质</w:t>
            </w:r>
          </w:p>
          <w:p w:rsidR="00B140F5" w:rsidRPr="00B140F5" w:rsidRDefault="00B140F5" w:rsidP="00B140F5">
            <w:pPr>
              <w:jc w:val="left"/>
            </w:pPr>
            <w:r>
              <w:rPr>
                <w:rFonts w:hint="eastAsia"/>
              </w:rPr>
              <w:t>盒子要大于等于</w:t>
            </w:r>
            <w:r>
              <w:rPr>
                <w:rFonts w:hint="eastAsia"/>
              </w:rPr>
              <w:t>500</w:t>
            </w:r>
            <w:r>
              <w:rPr>
                <w:rFonts w:hint="eastAsia"/>
              </w:rPr>
              <w:t>克加彩色喷绘</w:t>
            </w:r>
          </w:p>
        </w:tc>
        <w:tc>
          <w:tcPr>
            <w:tcW w:w="1158" w:type="dxa"/>
          </w:tcPr>
          <w:p w:rsidR="00B140F5" w:rsidRDefault="00B140F5" w:rsidP="00B140F5">
            <w:pPr>
              <w:jc w:val="left"/>
            </w:pPr>
            <w:r>
              <w:rPr>
                <w:rFonts w:hint="eastAsia"/>
              </w:rPr>
              <w:t>300</w:t>
            </w:r>
          </w:p>
        </w:tc>
        <w:tc>
          <w:tcPr>
            <w:tcW w:w="1218" w:type="dxa"/>
          </w:tcPr>
          <w:p w:rsidR="00B140F5" w:rsidRDefault="00B140F5" w:rsidP="00B140F5">
            <w:pPr>
              <w:jc w:val="left"/>
            </w:pPr>
          </w:p>
        </w:tc>
        <w:tc>
          <w:tcPr>
            <w:tcW w:w="1218" w:type="dxa"/>
          </w:tcPr>
          <w:p w:rsidR="00B140F5" w:rsidRDefault="00B140F5" w:rsidP="00B140F5">
            <w:pPr>
              <w:jc w:val="left"/>
            </w:pPr>
          </w:p>
        </w:tc>
      </w:tr>
    </w:tbl>
    <w:p w:rsidR="00B140F5" w:rsidRDefault="00B140F5" w:rsidP="00B140F5">
      <w:pPr>
        <w:jc w:val="lef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 w:rsidR="0073109E">
        <w:rPr>
          <w:rFonts w:hint="eastAsia"/>
        </w:rPr>
        <w:t>付款方式：在签订合同后，我</w:t>
      </w:r>
      <w:r>
        <w:rPr>
          <w:rFonts w:hint="eastAsia"/>
        </w:rPr>
        <w:t>方在收到货后在三个月付清全款。</w:t>
      </w:r>
    </w:p>
    <w:p w:rsidR="00B140F5" w:rsidRDefault="00B140F5" w:rsidP="00B140F5">
      <w:pPr>
        <w:jc w:val="lef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）到货时间、地点：</w:t>
      </w:r>
      <w:r>
        <w:rPr>
          <w:rFonts w:hint="eastAsia"/>
        </w:rPr>
        <w:t>15</w:t>
      </w:r>
      <w:r>
        <w:rPr>
          <w:rFonts w:hint="eastAsia"/>
        </w:rPr>
        <w:t>个工作日到台州黄岩二环西路</w:t>
      </w:r>
      <w:r>
        <w:rPr>
          <w:rFonts w:hint="eastAsia"/>
        </w:rPr>
        <w:t>788</w:t>
      </w:r>
      <w:r>
        <w:rPr>
          <w:rFonts w:hint="eastAsia"/>
        </w:rPr>
        <w:t>号。</w:t>
      </w:r>
    </w:p>
    <w:p w:rsidR="00B140F5" w:rsidRDefault="00B140F5" w:rsidP="00B140F5">
      <w:pPr>
        <w:jc w:val="lef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）包装及运输：采用物流的方式送到</w:t>
      </w:r>
      <w:r w:rsidR="0073109E">
        <w:rPr>
          <w:rFonts w:hint="eastAsia"/>
        </w:rPr>
        <w:t>我</w:t>
      </w:r>
      <w:r>
        <w:rPr>
          <w:rFonts w:hint="eastAsia"/>
        </w:rPr>
        <w:t>方物流所在地。</w:t>
      </w:r>
    </w:p>
    <w:p w:rsidR="0073109E" w:rsidRDefault="00B140F5" w:rsidP="00B140F5">
      <w:pPr>
        <w:jc w:val="lef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</w:t>
      </w:r>
      <w:r w:rsidR="0073109E">
        <w:rPr>
          <w:rFonts w:hint="eastAsia"/>
        </w:rPr>
        <w:t>标的物验收标准：以我方收到的设计稿为准。</w:t>
      </w:r>
    </w:p>
    <w:p w:rsidR="0073109E" w:rsidRPr="0073109E" w:rsidRDefault="0073109E" w:rsidP="00B140F5">
      <w:pPr>
        <w:jc w:val="lef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）质量保证及售后服务：如出现质量问题（不含人为损坏）我方会在</w:t>
      </w:r>
      <w:r>
        <w:rPr>
          <w:rFonts w:hint="eastAsia"/>
        </w:rPr>
        <w:t>45</w:t>
      </w:r>
      <w:r>
        <w:rPr>
          <w:rFonts w:hint="eastAsia"/>
        </w:rPr>
        <w:t>内书面通知</w:t>
      </w:r>
      <w:r w:rsidR="003E1CEF">
        <w:rPr>
          <w:rFonts w:hint="eastAsia"/>
        </w:rPr>
        <w:t>贵司</w:t>
      </w:r>
      <w:r>
        <w:rPr>
          <w:rFonts w:hint="eastAsia"/>
        </w:rPr>
        <w:t>，</w:t>
      </w:r>
      <w:r w:rsidR="003E1CEF">
        <w:rPr>
          <w:rFonts w:hint="eastAsia"/>
        </w:rPr>
        <w:t>贵司</w:t>
      </w:r>
      <w:r>
        <w:rPr>
          <w:rFonts w:hint="eastAsia"/>
        </w:rPr>
        <w:t>根据实际情况给予免费更换或维修。</w:t>
      </w:r>
    </w:p>
    <w:p w:rsidR="00B140F5" w:rsidRPr="0073109E" w:rsidRDefault="00B140F5" w:rsidP="00B140F5">
      <w:pPr>
        <w:jc w:val="left"/>
      </w:pPr>
    </w:p>
    <w:sectPr w:rsidR="00B140F5" w:rsidRPr="0073109E" w:rsidSect="00EA6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DFB" w:rsidRDefault="00980DFB" w:rsidP="00B140F5">
      <w:r>
        <w:separator/>
      </w:r>
    </w:p>
  </w:endnote>
  <w:endnote w:type="continuationSeparator" w:id="0">
    <w:p w:rsidR="00980DFB" w:rsidRDefault="00980DFB" w:rsidP="00B140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0F5" w:rsidRDefault="00B140F5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0F5" w:rsidRDefault="00B140F5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0F5" w:rsidRDefault="00B140F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DFB" w:rsidRDefault="00980DFB" w:rsidP="00B140F5">
      <w:r>
        <w:separator/>
      </w:r>
    </w:p>
  </w:footnote>
  <w:footnote w:type="continuationSeparator" w:id="0">
    <w:p w:rsidR="00980DFB" w:rsidRDefault="00980DFB" w:rsidP="00B140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0F5" w:rsidRDefault="00B140F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0F5" w:rsidRDefault="00B140F5" w:rsidP="00B140F5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0F5" w:rsidRDefault="00B140F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140F5"/>
    <w:rsid w:val="0000038E"/>
    <w:rsid w:val="000024B1"/>
    <w:rsid w:val="00002992"/>
    <w:rsid w:val="00002F44"/>
    <w:rsid w:val="0000389C"/>
    <w:rsid w:val="00004715"/>
    <w:rsid w:val="000047BA"/>
    <w:rsid w:val="00004E68"/>
    <w:rsid w:val="00005194"/>
    <w:rsid w:val="0000604B"/>
    <w:rsid w:val="00010AEC"/>
    <w:rsid w:val="00010B17"/>
    <w:rsid w:val="00011FC2"/>
    <w:rsid w:val="00012984"/>
    <w:rsid w:val="00012C92"/>
    <w:rsid w:val="00013E63"/>
    <w:rsid w:val="00014B4D"/>
    <w:rsid w:val="00014F46"/>
    <w:rsid w:val="00016BDB"/>
    <w:rsid w:val="00017CD9"/>
    <w:rsid w:val="00022D6B"/>
    <w:rsid w:val="00024D8C"/>
    <w:rsid w:val="00026C33"/>
    <w:rsid w:val="00030058"/>
    <w:rsid w:val="00030838"/>
    <w:rsid w:val="0003289F"/>
    <w:rsid w:val="000354FB"/>
    <w:rsid w:val="00036054"/>
    <w:rsid w:val="000378F4"/>
    <w:rsid w:val="00040F83"/>
    <w:rsid w:val="00041064"/>
    <w:rsid w:val="000417C4"/>
    <w:rsid w:val="00043D22"/>
    <w:rsid w:val="00046DA4"/>
    <w:rsid w:val="000479CF"/>
    <w:rsid w:val="0005062E"/>
    <w:rsid w:val="00050CDA"/>
    <w:rsid w:val="00052AA3"/>
    <w:rsid w:val="00056D26"/>
    <w:rsid w:val="00057269"/>
    <w:rsid w:val="00057503"/>
    <w:rsid w:val="00061E9C"/>
    <w:rsid w:val="0006303B"/>
    <w:rsid w:val="0006494E"/>
    <w:rsid w:val="000653ED"/>
    <w:rsid w:val="00066FEF"/>
    <w:rsid w:val="00067B05"/>
    <w:rsid w:val="000700DC"/>
    <w:rsid w:val="00071D23"/>
    <w:rsid w:val="00072640"/>
    <w:rsid w:val="0007302B"/>
    <w:rsid w:val="00073C44"/>
    <w:rsid w:val="00073E33"/>
    <w:rsid w:val="00074609"/>
    <w:rsid w:val="00074F47"/>
    <w:rsid w:val="0007563A"/>
    <w:rsid w:val="00075821"/>
    <w:rsid w:val="00080D70"/>
    <w:rsid w:val="00081584"/>
    <w:rsid w:val="00081602"/>
    <w:rsid w:val="00081D1C"/>
    <w:rsid w:val="0008210C"/>
    <w:rsid w:val="0008369E"/>
    <w:rsid w:val="00083889"/>
    <w:rsid w:val="00084165"/>
    <w:rsid w:val="0008549E"/>
    <w:rsid w:val="00086F24"/>
    <w:rsid w:val="00087075"/>
    <w:rsid w:val="0008753A"/>
    <w:rsid w:val="00087B8C"/>
    <w:rsid w:val="00090A59"/>
    <w:rsid w:val="00093A80"/>
    <w:rsid w:val="00094259"/>
    <w:rsid w:val="00094B1B"/>
    <w:rsid w:val="000954ED"/>
    <w:rsid w:val="000A3B61"/>
    <w:rsid w:val="000A3E1D"/>
    <w:rsid w:val="000A549B"/>
    <w:rsid w:val="000A584F"/>
    <w:rsid w:val="000A7C66"/>
    <w:rsid w:val="000A7E30"/>
    <w:rsid w:val="000A7EB0"/>
    <w:rsid w:val="000B00C8"/>
    <w:rsid w:val="000B27FB"/>
    <w:rsid w:val="000B3C0B"/>
    <w:rsid w:val="000B4A5B"/>
    <w:rsid w:val="000B55C3"/>
    <w:rsid w:val="000B62A8"/>
    <w:rsid w:val="000B7179"/>
    <w:rsid w:val="000B7E38"/>
    <w:rsid w:val="000C0F80"/>
    <w:rsid w:val="000C1926"/>
    <w:rsid w:val="000C4C65"/>
    <w:rsid w:val="000C5A42"/>
    <w:rsid w:val="000C671A"/>
    <w:rsid w:val="000C7683"/>
    <w:rsid w:val="000C7D61"/>
    <w:rsid w:val="000D0E57"/>
    <w:rsid w:val="000D284C"/>
    <w:rsid w:val="000D3331"/>
    <w:rsid w:val="000D3621"/>
    <w:rsid w:val="000D4377"/>
    <w:rsid w:val="000D5505"/>
    <w:rsid w:val="000D6B8F"/>
    <w:rsid w:val="000D6DE5"/>
    <w:rsid w:val="000D6F4D"/>
    <w:rsid w:val="000D7822"/>
    <w:rsid w:val="000E0656"/>
    <w:rsid w:val="000E0BC4"/>
    <w:rsid w:val="000E1127"/>
    <w:rsid w:val="000E14FC"/>
    <w:rsid w:val="000E2027"/>
    <w:rsid w:val="000E2BA9"/>
    <w:rsid w:val="000E3000"/>
    <w:rsid w:val="000E3FA9"/>
    <w:rsid w:val="000E59C6"/>
    <w:rsid w:val="000E654F"/>
    <w:rsid w:val="000F0B99"/>
    <w:rsid w:val="000F0E57"/>
    <w:rsid w:val="000F3B87"/>
    <w:rsid w:val="000F5DDF"/>
    <w:rsid w:val="000F6262"/>
    <w:rsid w:val="000F71AD"/>
    <w:rsid w:val="001017DC"/>
    <w:rsid w:val="001020BB"/>
    <w:rsid w:val="001024BF"/>
    <w:rsid w:val="001051E0"/>
    <w:rsid w:val="00105BF5"/>
    <w:rsid w:val="00106EDD"/>
    <w:rsid w:val="001072E2"/>
    <w:rsid w:val="00111212"/>
    <w:rsid w:val="0011267E"/>
    <w:rsid w:val="00112BAB"/>
    <w:rsid w:val="00113114"/>
    <w:rsid w:val="00113AB1"/>
    <w:rsid w:val="0011488B"/>
    <w:rsid w:val="001157E7"/>
    <w:rsid w:val="001166AB"/>
    <w:rsid w:val="00116940"/>
    <w:rsid w:val="001176E0"/>
    <w:rsid w:val="001206C6"/>
    <w:rsid w:val="00122B69"/>
    <w:rsid w:val="0012361B"/>
    <w:rsid w:val="00130146"/>
    <w:rsid w:val="0013087B"/>
    <w:rsid w:val="001316B1"/>
    <w:rsid w:val="00131A3E"/>
    <w:rsid w:val="00132A1C"/>
    <w:rsid w:val="00136B09"/>
    <w:rsid w:val="00136FCC"/>
    <w:rsid w:val="00136FD5"/>
    <w:rsid w:val="0013746E"/>
    <w:rsid w:val="0014108C"/>
    <w:rsid w:val="00141CF8"/>
    <w:rsid w:val="001428B2"/>
    <w:rsid w:val="0014326C"/>
    <w:rsid w:val="001442D0"/>
    <w:rsid w:val="0014502C"/>
    <w:rsid w:val="00145816"/>
    <w:rsid w:val="00151E3B"/>
    <w:rsid w:val="001526E5"/>
    <w:rsid w:val="00154107"/>
    <w:rsid w:val="00154AD7"/>
    <w:rsid w:val="00154B4E"/>
    <w:rsid w:val="001552A7"/>
    <w:rsid w:val="001558B5"/>
    <w:rsid w:val="001562C5"/>
    <w:rsid w:val="001570FD"/>
    <w:rsid w:val="00161203"/>
    <w:rsid w:val="00161440"/>
    <w:rsid w:val="00161AAC"/>
    <w:rsid w:val="0016697D"/>
    <w:rsid w:val="00167895"/>
    <w:rsid w:val="00171445"/>
    <w:rsid w:val="00171603"/>
    <w:rsid w:val="001725F5"/>
    <w:rsid w:val="001739FD"/>
    <w:rsid w:val="00173B61"/>
    <w:rsid w:val="00174D58"/>
    <w:rsid w:val="00174EAA"/>
    <w:rsid w:val="0017502A"/>
    <w:rsid w:val="00176718"/>
    <w:rsid w:val="0017690A"/>
    <w:rsid w:val="00177591"/>
    <w:rsid w:val="001803D4"/>
    <w:rsid w:val="00180B2C"/>
    <w:rsid w:val="00181C33"/>
    <w:rsid w:val="00181D20"/>
    <w:rsid w:val="00181E2C"/>
    <w:rsid w:val="00183845"/>
    <w:rsid w:val="00183BEF"/>
    <w:rsid w:val="00183CA6"/>
    <w:rsid w:val="001865B3"/>
    <w:rsid w:val="00186698"/>
    <w:rsid w:val="001871E9"/>
    <w:rsid w:val="001917C0"/>
    <w:rsid w:val="0019206D"/>
    <w:rsid w:val="001929BE"/>
    <w:rsid w:val="00193CB1"/>
    <w:rsid w:val="001945CA"/>
    <w:rsid w:val="001955EA"/>
    <w:rsid w:val="00195EBA"/>
    <w:rsid w:val="00196FB2"/>
    <w:rsid w:val="001A03F2"/>
    <w:rsid w:val="001A0887"/>
    <w:rsid w:val="001A0AB5"/>
    <w:rsid w:val="001A52D6"/>
    <w:rsid w:val="001A5D8A"/>
    <w:rsid w:val="001A67CD"/>
    <w:rsid w:val="001A6F7E"/>
    <w:rsid w:val="001A7933"/>
    <w:rsid w:val="001A7E43"/>
    <w:rsid w:val="001B0884"/>
    <w:rsid w:val="001B1A47"/>
    <w:rsid w:val="001B2D56"/>
    <w:rsid w:val="001B363A"/>
    <w:rsid w:val="001B3C58"/>
    <w:rsid w:val="001B3FC4"/>
    <w:rsid w:val="001B3FFB"/>
    <w:rsid w:val="001B482C"/>
    <w:rsid w:val="001B5BBD"/>
    <w:rsid w:val="001B77B8"/>
    <w:rsid w:val="001B7E2C"/>
    <w:rsid w:val="001C45BC"/>
    <w:rsid w:val="001C486B"/>
    <w:rsid w:val="001C6153"/>
    <w:rsid w:val="001D10DC"/>
    <w:rsid w:val="001D11EC"/>
    <w:rsid w:val="001D21A9"/>
    <w:rsid w:val="001D30BF"/>
    <w:rsid w:val="001D3311"/>
    <w:rsid w:val="001D3F4C"/>
    <w:rsid w:val="001D4ECA"/>
    <w:rsid w:val="001D4F69"/>
    <w:rsid w:val="001D598C"/>
    <w:rsid w:val="001D5D4C"/>
    <w:rsid w:val="001D79A9"/>
    <w:rsid w:val="001E048E"/>
    <w:rsid w:val="001E0788"/>
    <w:rsid w:val="001E15EB"/>
    <w:rsid w:val="001E2459"/>
    <w:rsid w:val="001E2718"/>
    <w:rsid w:val="001E2D3E"/>
    <w:rsid w:val="001E393E"/>
    <w:rsid w:val="001E50CF"/>
    <w:rsid w:val="001E5666"/>
    <w:rsid w:val="001E6304"/>
    <w:rsid w:val="001F02D6"/>
    <w:rsid w:val="001F11EA"/>
    <w:rsid w:val="001F1ACA"/>
    <w:rsid w:val="001F3890"/>
    <w:rsid w:val="001F482E"/>
    <w:rsid w:val="001F519D"/>
    <w:rsid w:val="001F5227"/>
    <w:rsid w:val="001F5EBC"/>
    <w:rsid w:val="001F751D"/>
    <w:rsid w:val="00203B5D"/>
    <w:rsid w:val="002100E0"/>
    <w:rsid w:val="00212C68"/>
    <w:rsid w:val="002132F9"/>
    <w:rsid w:val="002135D7"/>
    <w:rsid w:val="00213A1A"/>
    <w:rsid w:val="00215A61"/>
    <w:rsid w:val="00215DA2"/>
    <w:rsid w:val="00216ABF"/>
    <w:rsid w:val="002200B2"/>
    <w:rsid w:val="0022063D"/>
    <w:rsid w:val="00222F42"/>
    <w:rsid w:val="0022330E"/>
    <w:rsid w:val="002234F9"/>
    <w:rsid w:val="00224D1B"/>
    <w:rsid w:val="0022607E"/>
    <w:rsid w:val="00226C3B"/>
    <w:rsid w:val="00227BDA"/>
    <w:rsid w:val="00230233"/>
    <w:rsid w:val="0023069A"/>
    <w:rsid w:val="002311A1"/>
    <w:rsid w:val="002331E6"/>
    <w:rsid w:val="00235E9C"/>
    <w:rsid w:val="00237024"/>
    <w:rsid w:val="0024003D"/>
    <w:rsid w:val="00240079"/>
    <w:rsid w:val="0024024A"/>
    <w:rsid w:val="00240A4B"/>
    <w:rsid w:val="00240EB3"/>
    <w:rsid w:val="00241B37"/>
    <w:rsid w:val="00242588"/>
    <w:rsid w:val="002455C3"/>
    <w:rsid w:val="00246EB6"/>
    <w:rsid w:val="002506C2"/>
    <w:rsid w:val="002513FB"/>
    <w:rsid w:val="00251720"/>
    <w:rsid w:val="00252172"/>
    <w:rsid w:val="0025227D"/>
    <w:rsid w:val="00252697"/>
    <w:rsid w:val="002564F2"/>
    <w:rsid w:val="002570FC"/>
    <w:rsid w:val="002572B9"/>
    <w:rsid w:val="002576CB"/>
    <w:rsid w:val="00260402"/>
    <w:rsid w:val="0026092D"/>
    <w:rsid w:val="00260BE3"/>
    <w:rsid w:val="00262251"/>
    <w:rsid w:val="00262819"/>
    <w:rsid w:val="00262CE9"/>
    <w:rsid w:val="00263B83"/>
    <w:rsid w:val="00264C7F"/>
    <w:rsid w:val="00264EE0"/>
    <w:rsid w:val="00266116"/>
    <w:rsid w:val="002664A4"/>
    <w:rsid w:val="00267AEC"/>
    <w:rsid w:val="002717FA"/>
    <w:rsid w:val="00271B0C"/>
    <w:rsid w:val="002726A8"/>
    <w:rsid w:val="00272F22"/>
    <w:rsid w:val="0027345A"/>
    <w:rsid w:val="002736C4"/>
    <w:rsid w:val="0027403A"/>
    <w:rsid w:val="00275254"/>
    <w:rsid w:val="00276761"/>
    <w:rsid w:val="002822E2"/>
    <w:rsid w:val="00282964"/>
    <w:rsid w:val="0028317B"/>
    <w:rsid w:val="00284985"/>
    <w:rsid w:val="0029052E"/>
    <w:rsid w:val="0029118C"/>
    <w:rsid w:val="0029373F"/>
    <w:rsid w:val="0029375E"/>
    <w:rsid w:val="0029533F"/>
    <w:rsid w:val="0029559C"/>
    <w:rsid w:val="002A01A6"/>
    <w:rsid w:val="002A22AB"/>
    <w:rsid w:val="002A3273"/>
    <w:rsid w:val="002A3E8F"/>
    <w:rsid w:val="002A4031"/>
    <w:rsid w:val="002A4C0A"/>
    <w:rsid w:val="002A5AFC"/>
    <w:rsid w:val="002A6102"/>
    <w:rsid w:val="002A6C34"/>
    <w:rsid w:val="002B2298"/>
    <w:rsid w:val="002B22A0"/>
    <w:rsid w:val="002B28C3"/>
    <w:rsid w:val="002B2EE1"/>
    <w:rsid w:val="002B7121"/>
    <w:rsid w:val="002B73A7"/>
    <w:rsid w:val="002B7AAA"/>
    <w:rsid w:val="002C15A7"/>
    <w:rsid w:val="002C31E1"/>
    <w:rsid w:val="002C3834"/>
    <w:rsid w:val="002C4F64"/>
    <w:rsid w:val="002C73C1"/>
    <w:rsid w:val="002C7ACD"/>
    <w:rsid w:val="002C7EA6"/>
    <w:rsid w:val="002D06DE"/>
    <w:rsid w:val="002D14E4"/>
    <w:rsid w:val="002D1FF3"/>
    <w:rsid w:val="002D5A0F"/>
    <w:rsid w:val="002D6372"/>
    <w:rsid w:val="002D6D3A"/>
    <w:rsid w:val="002D6EB5"/>
    <w:rsid w:val="002D763D"/>
    <w:rsid w:val="002E06DE"/>
    <w:rsid w:val="002E1407"/>
    <w:rsid w:val="002E1CF5"/>
    <w:rsid w:val="002E3B52"/>
    <w:rsid w:val="002E3C91"/>
    <w:rsid w:val="002E5201"/>
    <w:rsid w:val="002E5288"/>
    <w:rsid w:val="002E5B3A"/>
    <w:rsid w:val="002E671B"/>
    <w:rsid w:val="002E7681"/>
    <w:rsid w:val="002E7B35"/>
    <w:rsid w:val="002F181B"/>
    <w:rsid w:val="002F1E27"/>
    <w:rsid w:val="002F1FA6"/>
    <w:rsid w:val="002F2A72"/>
    <w:rsid w:val="002F3B5D"/>
    <w:rsid w:val="002F4CE1"/>
    <w:rsid w:val="002F6168"/>
    <w:rsid w:val="00300ECF"/>
    <w:rsid w:val="0030107A"/>
    <w:rsid w:val="00304D9B"/>
    <w:rsid w:val="00305214"/>
    <w:rsid w:val="00306544"/>
    <w:rsid w:val="00306D7D"/>
    <w:rsid w:val="00310B07"/>
    <w:rsid w:val="00310FC5"/>
    <w:rsid w:val="00312214"/>
    <w:rsid w:val="003148DA"/>
    <w:rsid w:val="0031502C"/>
    <w:rsid w:val="0031715E"/>
    <w:rsid w:val="00320D83"/>
    <w:rsid w:val="003228D3"/>
    <w:rsid w:val="0032297F"/>
    <w:rsid w:val="00323002"/>
    <w:rsid w:val="00323F5D"/>
    <w:rsid w:val="003246DD"/>
    <w:rsid w:val="00324F26"/>
    <w:rsid w:val="00325A4A"/>
    <w:rsid w:val="00325C52"/>
    <w:rsid w:val="0033087E"/>
    <w:rsid w:val="00330D73"/>
    <w:rsid w:val="0033137A"/>
    <w:rsid w:val="00331DB7"/>
    <w:rsid w:val="00335FA4"/>
    <w:rsid w:val="00336D45"/>
    <w:rsid w:val="003406FD"/>
    <w:rsid w:val="00341621"/>
    <w:rsid w:val="0034257C"/>
    <w:rsid w:val="00344973"/>
    <w:rsid w:val="00345B8E"/>
    <w:rsid w:val="00345F92"/>
    <w:rsid w:val="0034670A"/>
    <w:rsid w:val="00347C2D"/>
    <w:rsid w:val="0035047F"/>
    <w:rsid w:val="00350F71"/>
    <w:rsid w:val="00351B88"/>
    <w:rsid w:val="00351F60"/>
    <w:rsid w:val="003521E8"/>
    <w:rsid w:val="00354E23"/>
    <w:rsid w:val="00355A04"/>
    <w:rsid w:val="00356644"/>
    <w:rsid w:val="003569BA"/>
    <w:rsid w:val="00356ED1"/>
    <w:rsid w:val="003574D0"/>
    <w:rsid w:val="00361F0F"/>
    <w:rsid w:val="00363892"/>
    <w:rsid w:val="00365263"/>
    <w:rsid w:val="0036640A"/>
    <w:rsid w:val="00366EFD"/>
    <w:rsid w:val="00370682"/>
    <w:rsid w:val="00371E0F"/>
    <w:rsid w:val="00372EA2"/>
    <w:rsid w:val="00372FE9"/>
    <w:rsid w:val="00373966"/>
    <w:rsid w:val="003739E1"/>
    <w:rsid w:val="00373F58"/>
    <w:rsid w:val="00374B2C"/>
    <w:rsid w:val="00374D4E"/>
    <w:rsid w:val="00374D8C"/>
    <w:rsid w:val="00376067"/>
    <w:rsid w:val="00377218"/>
    <w:rsid w:val="0037746F"/>
    <w:rsid w:val="0037752D"/>
    <w:rsid w:val="00381383"/>
    <w:rsid w:val="003815E6"/>
    <w:rsid w:val="00381FFC"/>
    <w:rsid w:val="003835F0"/>
    <w:rsid w:val="00383C72"/>
    <w:rsid w:val="00384FD7"/>
    <w:rsid w:val="00387A29"/>
    <w:rsid w:val="00387E43"/>
    <w:rsid w:val="003901AF"/>
    <w:rsid w:val="003924CB"/>
    <w:rsid w:val="00392DE6"/>
    <w:rsid w:val="00394495"/>
    <w:rsid w:val="00394A45"/>
    <w:rsid w:val="00394BE8"/>
    <w:rsid w:val="00397583"/>
    <w:rsid w:val="00397AE0"/>
    <w:rsid w:val="003A0505"/>
    <w:rsid w:val="003A06CF"/>
    <w:rsid w:val="003A2E9F"/>
    <w:rsid w:val="003A3B19"/>
    <w:rsid w:val="003A3C76"/>
    <w:rsid w:val="003A4298"/>
    <w:rsid w:val="003A5CAB"/>
    <w:rsid w:val="003A695A"/>
    <w:rsid w:val="003A6B44"/>
    <w:rsid w:val="003A7744"/>
    <w:rsid w:val="003A7B13"/>
    <w:rsid w:val="003B0C5C"/>
    <w:rsid w:val="003B47D1"/>
    <w:rsid w:val="003B6CB0"/>
    <w:rsid w:val="003B7605"/>
    <w:rsid w:val="003C04FB"/>
    <w:rsid w:val="003C0885"/>
    <w:rsid w:val="003C0A12"/>
    <w:rsid w:val="003C1569"/>
    <w:rsid w:val="003C2B01"/>
    <w:rsid w:val="003C2D87"/>
    <w:rsid w:val="003C38C8"/>
    <w:rsid w:val="003C4459"/>
    <w:rsid w:val="003C572F"/>
    <w:rsid w:val="003C6CE9"/>
    <w:rsid w:val="003D0542"/>
    <w:rsid w:val="003D0A30"/>
    <w:rsid w:val="003D165F"/>
    <w:rsid w:val="003D17E1"/>
    <w:rsid w:val="003D3DF6"/>
    <w:rsid w:val="003D3F5B"/>
    <w:rsid w:val="003D491E"/>
    <w:rsid w:val="003D64A9"/>
    <w:rsid w:val="003D79E7"/>
    <w:rsid w:val="003E0530"/>
    <w:rsid w:val="003E0DC8"/>
    <w:rsid w:val="003E1CEF"/>
    <w:rsid w:val="003E2692"/>
    <w:rsid w:val="003E484E"/>
    <w:rsid w:val="003E54CE"/>
    <w:rsid w:val="003E65FF"/>
    <w:rsid w:val="003E6D04"/>
    <w:rsid w:val="003E7449"/>
    <w:rsid w:val="003E7F32"/>
    <w:rsid w:val="003F0569"/>
    <w:rsid w:val="003F063A"/>
    <w:rsid w:val="003F0950"/>
    <w:rsid w:val="003F0BDB"/>
    <w:rsid w:val="003F0F43"/>
    <w:rsid w:val="003F107C"/>
    <w:rsid w:val="003F17D5"/>
    <w:rsid w:val="003F194A"/>
    <w:rsid w:val="003F35DC"/>
    <w:rsid w:val="003F501E"/>
    <w:rsid w:val="003F520C"/>
    <w:rsid w:val="003F5D03"/>
    <w:rsid w:val="003F6929"/>
    <w:rsid w:val="003F6A84"/>
    <w:rsid w:val="003F7D92"/>
    <w:rsid w:val="004008C4"/>
    <w:rsid w:val="004009A4"/>
    <w:rsid w:val="00402A2D"/>
    <w:rsid w:val="00402D10"/>
    <w:rsid w:val="00403467"/>
    <w:rsid w:val="00403751"/>
    <w:rsid w:val="00403CEF"/>
    <w:rsid w:val="00403EF9"/>
    <w:rsid w:val="004054C9"/>
    <w:rsid w:val="00405BAE"/>
    <w:rsid w:val="004060E3"/>
    <w:rsid w:val="00407A31"/>
    <w:rsid w:val="00410C49"/>
    <w:rsid w:val="0041190E"/>
    <w:rsid w:val="00411FC6"/>
    <w:rsid w:val="004138D6"/>
    <w:rsid w:val="00415926"/>
    <w:rsid w:val="00416657"/>
    <w:rsid w:val="004206CA"/>
    <w:rsid w:val="00422539"/>
    <w:rsid w:val="004227B0"/>
    <w:rsid w:val="004231A6"/>
    <w:rsid w:val="00424C0F"/>
    <w:rsid w:val="004256D7"/>
    <w:rsid w:val="004303BE"/>
    <w:rsid w:val="00431A34"/>
    <w:rsid w:val="00433057"/>
    <w:rsid w:val="004338F4"/>
    <w:rsid w:val="004346C1"/>
    <w:rsid w:val="00434B2E"/>
    <w:rsid w:val="00435457"/>
    <w:rsid w:val="0043660D"/>
    <w:rsid w:val="00437EAD"/>
    <w:rsid w:val="004412B6"/>
    <w:rsid w:val="00441369"/>
    <w:rsid w:val="004413E6"/>
    <w:rsid w:val="0044350E"/>
    <w:rsid w:val="00445539"/>
    <w:rsid w:val="00445F81"/>
    <w:rsid w:val="00446529"/>
    <w:rsid w:val="004507A5"/>
    <w:rsid w:val="00450FC4"/>
    <w:rsid w:val="00452447"/>
    <w:rsid w:val="00452D69"/>
    <w:rsid w:val="00453802"/>
    <w:rsid w:val="00455733"/>
    <w:rsid w:val="00457B34"/>
    <w:rsid w:val="004607F6"/>
    <w:rsid w:val="00460DFD"/>
    <w:rsid w:val="00462D76"/>
    <w:rsid w:val="004631C8"/>
    <w:rsid w:val="00463C1C"/>
    <w:rsid w:val="004647F2"/>
    <w:rsid w:val="0046487F"/>
    <w:rsid w:val="0046619E"/>
    <w:rsid w:val="00467721"/>
    <w:rsid w:val="0047073F"/>
    <w:rsid w:val="00471571"/>
    <w:rsid w:val="00474B37"/>
    <w:rsid w:val="00480AD2"/>
    <w:rsid w:val="0048107E"/>
    <w:rsid w:val="0048152C"/>
    <w:rsid w:val="00481F49"/>
    <w:rsid w:val="00482859"/>
    <w:rsid w:val="00483277"/>
    <w:rsid w:val="0048442D"/>
    <w:rsid w:val="0048671E"/>
    <w:rsid w:val="00487057"/>
    <w:rsid w:val="004906EC"/>
    <w:rsid w:val="004913FC"/>
    <w:rsid w:val="00491895"/>
    <w:rsid w:val="0049198E"/>
    <w:rsid w:val="0049265A"/>
    <w:rsid w:val="00492E46"/>
    <w:rsid w:val="004956A5"/>
    <w:rsid w:val="004966A3"/>
    <w:rsid w:val="0049770A"/>
    <w:rsid w:val="004A35C9"/>
    <w:rsid w:val="004A363F"/>
    <w:rsid w:val="004A40C7"/>
    <w:rsid w:val="004A45B6"/>
    <w:rsid w:val="004A5700"/>
    <w:rsid w:val="004A5884"/>
    <w:rsid w:val="004A79A8"/>
    <w:rsid w:val="004B2AD2"/>
    <w:rsid w:val="004B348A"/>
    <w:rsid w:val="004B4244"/>
    <w:rsid w:val="004B5371"/>
    <w:rsid w:val="004B6C22"/>
    <w:rsid w:val="004B6E28"/>
    <w:rsid w:val="004C08D1"/>
    <w:rsid w:val="004C120A"/>
    <w:rsid w:val="004C5246"/>
    <w:rsid w:val="004C5AD8"/>
    <w:rsid w:val="004C6482"/>
    <w:rsid w:val="004C7DAE"/>
    <w:rsid w:val="004D0388"/>
    <w:rsid w:val="004D1034"/>
    <w:rsid w:val="004D1562"/>
    <w:rsid w:val="004D162C"/>
    <w:rsid w:val="004D1BDE"/>
    <w:rsid w:val="004D2714"/>
    <w:rsid w:val="004D2B46"/>
    <w:rsid w:val="004D2C7B"/>
    <w:rsid w:val="004D3C83"/>
    <w:rsid w:val="004D49CB"/>
    <w:rsid w:val="004D4C22"/>
    <w:rsid w:val="004D5171"/>
    <w:rsid w:val="004D5ADD"/>
    <w:rsid w:val="004D63C9"/>
    <w:rsid w:val="004D6C34"/>
    <w:rsid w:val="004E03B1"/>
    <w:rsid w:val="004E0DC6"/>
    <w:rsid w:val="004E1D71"/>
    <w:rsid w:val="004E2670"/>
    <w:rsid w:val="004E2B21"/>
    <w:rsid w:val="004E3651"/>
    <w:rsid w:val="004E37BD"/>
    <w:rsid w:val="004E3D4B"/>
    <w:rsid w:val="004E4322"/>
    <w:rsid w:val="004E4BEB"/>
    <w:rsid w:val="004E5123"/>
    <w:rsid w:val="004E6307"/>
    <w:rsid w:val="004E6E9C"/>
    <w:rsid w:val="004F0052"/>
    <w:rsid w:val="004F1818"/>
    <w:rsid w:val="004F37E7"/>
    <w:rsid w:val="004F46D8"/>
    <w:rsid w:val="004F5471"/>
    <w:rsid w:val="004F54B4"/>
    <w:rsid w:val="004F5FB1"/>
    <w:rsid w:val="004F7BE7"/>
    <w:rsid w:val="0050073A"/>
    <w:rsid w:val="00500890"/>
    <w:rsid w:val="005010ED"/>
    <w:rsid w:val="005028D4"/>
    <w:rsid w:val="00504FBD"/>
    <w:rsid w:val="00505818"/>
    <w:rsid w:val="0050601C"/>
    <w:rsid w:val="00506833"/>
    <w:rsid w:val="00506ED1"/>
    <w:rsid w:val="005078CE"/>
    <w:rsid w:val="0051033F"/>
    <w:rsid w:val="00510358"/>
    <w:rsid w:val="00511BEB"/>
    <w:rsid w:val="005122F2"/>
    <w:rsid w:val="00512527"/>
    <w:rsid w:val="00513F87"/>
    <w:rsid w:val="005156ED"/>
    <w:rsid w:val="005158A6"/>
    <w:rsid w:val="00521771"/>
    <w:rsid w:val="00521EF6"/>
    <w:rsid w:val="00524099"/>
    <w:rsid w:val="005241E6"/>
    <w:rsid w:val="00526A56"/>
    <w:rsid w:val="005277DE"/>
    <w:rsid w:val="00530E2C"/>
    <w:rsid w:val="00533592"/>
    <w:rsid w:val="00533866"/>
    <w:rsid w:val="00533B0A"/>
    <w:rsid w:val="00533D40"/>
    <w:rsid w:val="00533E62"/>
    <w:rsid w:val="005342DF"/>
    <w:rsid w:val="00534CBE"/>
    <w:rsid w:val="00535FEF"/>
    <w:rsid w:val="00536407"/>
    <w:rsid w:val="00536513"/>
    <w:rsid w:val="00536517"/>
    <w:rsid w:val="005369B6"/>
    <w:rsid w:val="00537063"/>
    <w:rsid w:val="00542C31"/>
    <w:rsid w:val="005445E6"/>
    <w:rsid w:val="00544D9F"/>
    <w:rsid w:val="0054623D"/>
    <w:rsid w:val="00546244"/>
    <w:rsid w:val="00546907"/>
    <w:rsid w:val="005469D6"/>
    <w:rsid w:val="00547138"/>
    <w:rsid w:val="00551C17"/>
    <w:rsid w:val="00553099"/>
    <w:rsid w:val="005530B6"/>
    <w:rsid w:val="00555F67"/>
    <w:rsid w:val="005579EC"/>
    <w:rsid w:val="00560324"/>
    <w:rsid w:val="00563226"/>
    <w:rsid w:val="00563327"/>
    <w:rsid w:val="005638B2"/>
    <w:rsid w:val="00564661"/>
    <w:rsid w:val="0056746B"/>
    <w:rsid w:val="0057106B"/>
    <w:rsid w:val="00571AC8"/>
    <w:rsid w:val="0057253F"/>
    <w:rsid w:val="00573689"/>
    <w:rsid w:val="00575F69"/>
    <w:rsid w:val="00576AD1"/>
    <w:rsid w:val="00577446"/>
    <w:rsid w:val="00577A50"/>
    <w:rsid w:val="00577AA5"/>
    <w:rsid w:val="005802BA"/>
    <w:rsid w:val="00584BCD"/>
    <w:rsid w:val="0058501D"/>
    <w:rsid w:val="00585962"/>
    <w:rsid w:val="0059085A"/>
    <w:rsid w:val="00591520"/>
    <w:rsid w:val="00592115"/>
    <w:rsid w:val="005923CD"/>
    <w:rsid w:val="00592753"/>
    <w:rsid w:val="0059402B"/>
    <w:rsid w:val="0059505E"/>
    <w:rsid w:val="005952EA"/>
    <w:rsid w:val="00597D1D"/>
    <w:rsid w:val="00597D68"/>
    <w:rsid w:val="005A00DD"/>
    <w:rsid w:val="005A22BF"/>
    <w:rsid w:val="005A25DD"/>
    <w:rsid w:val="005A2BE1"/>
    <w:rsid w:val="005A379C"/>
    <w:rsid w:val="005A5D62"/>
    <w:rsid w:val="005A67E2"/>
    <w:rsid w:val="005A6927"/>
    <w:rsid w:val="005A7F3C"/>
    <w:rsid w:val="005B0193"/>
    <w:rsid w:val="005B10A7"/>
    <w:rsid w:val="005B1A76"/>
    <w:rsid w:val="005B1E9F"/>
    <w:rsid w:val="005B2679"/>
    <w:rsid w:val="005B3A9C"/>
    <w:rsid w:val="005B42F9"/>
    <w:rsid w:val="005B4D43"/>
    <w:rsid w:val="005B723F"/>
    <w:rsid w:val="005C06FE"/>
    <w:rsid w:val="005C0707"/>
    <w:rsid w:val="005C11F0"/>
    <w:rsid w:val="005C13F4"/>
    <w:rsid w:val="005C2105"/>
    <w:rsid w:val="005C2F02"/>
    <w:rsid w:val="005C373B"/>
    <w:rsid w:val="005C5950"/>
    <w:rsid w:val="005C6975"/>
    <w:rsid w:val="005C7FB8"/>
    <w:rsid w:val="005D1A6C"/>
    <w:rsid w:val="005D366B"/>
    <w:rsid w:val="005D3D7C"/>
    <w:rsid w:val="005D49DD"/>
    <w:rsid w:val="005D5DEE"/>
    <w:rsid w:val="005D782B"/>
    <w:rsid w:val="005E3798"/>
    <w:rsid w:val="005E47AB"/>
    <w:rsid w:val="005E4E17"/>
    <w:rsid w:val="005E4E51"/>
    <w:rsid w:val="005E50C6"/>
    <w:rsid w:val="005E6E54"/>
    <w:rsid w:val="005E7F95"/>
    <w:rsid w:val="005F0E1D"/>
    <w:rsid w:val="005F111E"/>
    <w:rsid w:val="005F1FFB"/>
    <w:rsid w:val="005F37DF"/>
    <w:rsid w:val="005F507F"/>
    <w:rsid w:val="005F6E65"/>
    <w:rsid w:val="005F7186"/>
    <w:rsid w:val="00600000"/>
    <w:rsid w:val="00601308"/>
    <w:rsid w:val="00601624"/>
    <w:rsid w:val="00601933"/>
    <w:rsid w:val="00601E33"/>
    <w:rsid w:val="006039E8"/>
    <w:rsid w:val="00605D97"/>
    <w:rsid w:val="00607F08"/>
    <w:rsid w:val="0061030C"/>
    <w:rsid w:val="006104A4"/>
    <w:rsid w:val="006104BA"/>
    <w:rsid w:val="00613A2F"/>
    <w:rsid w:val="006163EF"/>
    <w:rsid w:val="00616C31"/>
    <w:rsid w:val="00616E3F"/>
    <w:rsid w:val="006175E1"/>
    <w:rsid w:val="00617DDB"/>
    <w:rsid w:val="00623C87"/>
    <w:rsid w:val="00624F1D"/>
    <w:rsid w:val="00626DF0"/>
    <w:rsid w:val="006277AB"/>
    <w:rsid w:val="006302F0"/>
    <w:rsid w:val="00630C1C"/>
    <w:rsid w:val="00634AFD"/>
    <w:rsid w:val="00635555"/>
    <w:rsid w:val="0063562A"/>
    <w:rsid w:val="00635E52"/>
    <w:rsid w:val="0063667D"/>
    <w:rsid w:val="00637CD0"/>
    <w:rsid w:val="006410DC"/>
    <w:rsid w:val="006411FA"/>
    <w:rsid w:val="00641450"/>
    <w:rsid w:val="006418FC"/>
    <w:rsid w:val="006421B4"/>
    <w:rsid w:val="00643978"/>
    <w:rsid w:val="006457A1"/>
    <w:rsid w:val="00645FEF"/>
    <w:rsid w:val="00647AD2"/>
    <w:rsid w:val="0065092A"/>
    <w:rsid w:val="00651DCF"/>
    <w:rsid w:val="0065326F"/>
    <w:rsid w:val="00653A00"/>
    <w:rsid w:val="006553D4"/>
    <w:rsid w:val="00655EBB"/>
    <w:rsid w:val="00657855"/>
    <w:rsid w:val="00660CC2"/>
    <w:rsid w:val="0066305A"/>
    <w:rsid w:val="00663481"/>
    <w:rsid w:val="006640B3"/>
    <w:rsid w:val="006649F3"/>
    <w:rsid w:val="006671C8"/>
    <w:rsid w:val="00667990"/>
    <w:rsid w:val="00670D6D"/>
    <w:rsid w:val="00670F8A"/>
    <w:rsid w:val="00671246"/>
    <w:rsid w:val="0067162D"/>
    <w:rsid w:val="006722F2"/>
    <w:rsid w:val="00672E72"/>
    <w:rsid w:val="00672F8B"/>
    <w:rsid w:val="0067395F"/>
    <w:rsid w:val="0067649F"/>
    <w:rsid w:val="006776DB"/>
    <w:rsid w:val="00681343"/>
    <w:rsid w:val="00682DA3"/>
    <w:rsid w:val="00682E87"/>
    <w:rsid w:val="00684B3A"/>
    <w:rsid w:val="00685699"/>
    <w:rsid w:val="00691323"/>
    <w:rsid w:val="00693C5F"/>
    <w:rsid w:val="00694971"/>
    <w:rsid w:val="006955DC"/>
    <w:rsid w:val="0069589E"/>
    <w:rsid w:val="006A30BF"/>
    <w:rsid w:val="006A3109"/>
    <w:rsid w:val="006A3B89"/>
    <w:rsid w:val="006A6FD5"/>
    <w:rsid w:val="006B04DF"/>
    <w:rsid w:val="006B154C"/>
    <w:rsid w:val="006B1D3F"/>
    <w:rsid w:val="006B1EDA"/>
    <w:rsid w:val="006B1F3D"/>
    <w:rsid w:val="006B23CC"/>
    <w:rsid w:val="006B247A"/>
    <w:rsid w:val="006B398D"/>
    <w:rsid w:val="006B3A94"/>
    <w:rsid w:val="006B4147"/>
    <w:rsid w:val="006B49C1"/>
    <w:rsid w:val="006B5D5A"/>
    <w:rsid w:val="006B69F6"/>
    <w:rsid w:val="006C077E"/>
    <w:rsid w:val="006C1769"/>
    <w:rsid w:val="006C20DA"/>
    <w:rsid w:val="006C2255"/>
    <w:rsid w:val="006C2417"/>
    <w:rsid w:val="006C48D7"/>
    <w:rsid w:val="006C6B73"/>
    <w:rsid w:val="006D1294"/>
    <w:rsid w:val="006D1B6A"/>
    <w:rsid w:val="006D3184"/>
    <w:rsid w:val="006D45EB"/>
    <w:rsid w:val="006D4BC2"/>
    <w:rsid w:val="006D4EBE"/>
    <w:rsid w:val="006D525B"/>
    <w:rsid w:val="006D5A1E"/>
    <w:rsid w:val="006D7C02"/>
    <w:rsid w:val="006E3269"/>
    <w:rsid w:val="006E34AE"/>
    <w:rsid w:val="006E3C00"/>
    <w:rsid w:val="006E52E6"/>
    <w:rsid w:val="006F0F6D"/>
    <w:rsid w:val="006F25EC"/>
    <w:rsid w:val="006F2B2B"/>
    <w:rsid w:val="006F35BE"/>
    <w:rsid w:val="006F35CB"/>
    <w:rsid w:val="006F45EC"/>
    <w:rsid w:val="006F593A"/>
    <w:rsid w:val="006F660D"/>
    <w:rsid w:val="006F6CBA"/>
    <w:rsid w:val="006F6CFC"/>
    <w:rsid w:val="006F71AE"/>
    <w:rsid w:val="007009D9"/>
    <w:rsid w:val="007020D5"/>
    <w:rsid w:val="0070386E"/>
    <w:rsid w:val="00703DA1"/>
    <w:rsid w:val="007054C9"/>
    <w:rsid w:val="00706865"/>
    <w:rsid w:val="00706D43"/>
    <w:rsid w:val="00706DA0"/>
    <w:rsid w:val="00707EAE"/>
    <w:rsid w:val="00710218"/>
    <w:rsid w:val="0071486A"/>
    <w:rsid w:val="0071768B"/>
    <w:rsid w:val="00717E90"/>
    <w:rsid w:val="007203F3"/>
    <w:rsid w:val="00722E20"/>
    <w:rsid w:val="00722E84"/>
    <w:rsid w:val="00722F77"/>
    <w:rsid w:val="007255D8"/>
    <w:rsid w:val="00726F7B"/>
    <w:rsid w:val="0073006E"/>
    <w:rsid w:val="0073109E"/>
    <w:rsid w:val="007315CF"/>
    <w:rsid w:val="00732F90"/>
    <w:rsid w:val="0073486B"/>
    <w:rsid w:val="007353AE"/>
    <w:rsid w:val="00736343"/>
    <w:rsid w:val="00736784"/>
    <w:rsid w:val="007368FF"/>
    <w:rsid w:val="0073793E"/>
    <w:rsid w:val="00741C15"/>
    <w:rsid w:val="007423FA"/>
    <w:rsid w:val="00743974"/>
    <w:rsid w:val="00743A0B"/>
    <w:rsid w:val="00743E43"/>
    <w:rsid w:val="00745EA9"/>
    <w:rsid w:val="007467FB"/>
    <w:rsid w:val="007476DF"/>
    <w:rsid w:val="00747A55"/>
    <w:rsid w:val="0075013F"/>
    <w:rsid w:val="00750B9C"/>
    <w:rsid w:val="00750CD7"/>
    <w:rsid w:val="00751A6F"/>
    <w:rsid w:val="007530F5"/>
    <w:rsid w:val="007536A2"/>
    <w:rsid w:val="0075398E"/>
    <w:rsid w:val="00754B63"/>
    <w:rsid w:val="00754CCB"/>
    <w:rsid w:val="007551A1"/>
    <w:rsid w:val="007559BE"/>
    <w:rsid w:val="00756F4E"/>
    <w:rsid w:val="0076104A"/>
    <w:rsid w:val="00761323"/>
    <w:rsid w:val="00763992"/>
    <w:rsid w:val="00764A86"/>
    <w:rsid w:val="007672CF"/>
    <w:rsid w:val="00767F55"/>
    <w:rsid w:val="007706AD"/>
    <w:rsid w:val="00770986"/>
    <w:rsid w:val="00770E57"/>
    <w:rsid w:val="00770F9D"/>
    <w:rsid w:val="007721D9"/>
    <w:rsid w:val="00776872"/>
    <w:rsid w:val="007808E6"/>
    <w:rsid w:val="00780B42"/>
    <w:rsid w:val="00781F24"/>
    <w:rsid w:val="00782380"/>
    <w:rsid w:val="00782624"/>
    <w:rsid w:val="0078464F"/>
    <w:rsid w:val="00785051"/>
    <w:rsid w:val="00786616"/>
    <w:rsid w:val="00786F4A"/>
    <w:rsid w:val="00787085"/>
    <w:rsid w:val="00790624"/>
    <w:rsid w:val="00791ECA"/>
    <w:rsid w:val="00793FF8"/>
    <w:rsid w:val="00794503"/>
    <w:rsid w:val="00795639"/>
    <w:rsid w:val="007965B1"/>
    <w:rsid w:val="00796B00"/>
    <w:rsid w:val="007A09BB"/>
    <w:rsid w:val="007A1037"/>
    <w:rsid w:val="007A209D"/>
    <w:rsid w:val="007A2A89"/>
    <w:rsid w:val="007A310A"/>
    <w:rsid w:val="007A314D"/>
    <w:rsid w:val="007A4E57"/>
    <w:rsid w:val="007A785F"/>
    <w:rsid w:val="007A7ABB"/>
    <w:rsid w:val="007B03BD"/>
    <w:rsid w:val="007B1DEF"/>
    <w:rsid w:val="007B30CD"/>
    <w:rsid w:val="007B3283"/>
    <w:rsid w:val="007B3534"/>
    <w:rsid w:val="007B42C4"/>
    <w:rsid w:val="007B4381"/>
    <w:rsid w:val="007B5DA6"/>
    <w:rsid w:val="007B6001"/>
    <w:rsid w:val="007B60F7"/>
    <w:rsid w:val="007B6148"/>
    <w:rsid w:val="007B7FD2"/>
    <w:rsid w:val="007C0C35"/>
    <w:rsid w:val="007C0F2E"/>
    <w:rsid w:val="007C1ABF"/>
    <w:rsid w:val="007C2CF0"/>
    <w:rsid w:val="007C2F11"/>
    <w:rsid w:val="007C4711"/>
    <w:rsid w:val="007C6141"/>
    <w:rsid w:val="007C667A"/>
    <w:rsid w:val="007C7FB4"/>
    <w:rsid w:val="007D2CA1"/>
    <w:rsid w:val="007D5848"/>
    <w:rsid w:val="007D66E7"/>
    <w:rsid w:val="007D6ACF"/>
    <w:rsid w:val="007D73D9"/>
    <w:rsid w:val="007D77DE"/>
    <w:rsid w:val="007E1C9E"/>
    <w:rsid w:val="007E2701"/>
    <w:rsid w:val="007E2D27"/>
    <w:rsid w:val="007E3712"/>
    <w:rsid w:val="007E438E"/>
    <w:rsid w:val="007E4FD4"/>
    <w:rsid w:val="007E507D"/>
    <w:rsid w:val="007E5FF9"/>
    <w:rsid w:val="007E704F"/>
    <w:rsid w:val="007E76A0"/>
    <w:rsid w:val="007F09E6"/>
    <w:rsid w:val="007F15F7"/>
    <w:rsid w:val="007F2BB5"/>
    <w:rsid w:val="007F3552"/>
    <w:rsid w:val="007F7A06"/>
    <w:rsid w:val="007F7E6C"/>
    <w:rsid w:val="00800DCB"/>
    <w:rsid w:val="00801D25"/>
    <w:rsid w:val="00801E07"/>
    <w:rsid w:val="00802B4B"/>
    <w:rsid w:val="00803100"/>
    <w:rsid w:val="008033E4"/>
    <w:rsid w:val="00803DF7"/>
    <w:rsid w:val="008041D3"/>
    <w:rsid w:val="00804F8C"/>
    <w:rsid w:val="00804FB5"/>
    <w:rsid w:val="00806733"/>
    <w:rsid w:val="008108E8"/>
    <w:rsid w:val="00810B50"/>
    <w:rsid w:val="0081130D"/>
    <w:rsid w:val="008143B6"/>
    <w:rsid w:val="0081478F"/>
    <w:rsid w:val="00814B6D"/>
    <w:rsid w:val="0081613F"/>
    <w:rsid w:val="00817967"/>
    <w:rsid w:val="00820BD2"/>
    <w:rsid w:val="00821F6D"/>
    <w:rsid w:val="0082243B"/>
    <w:rsid w:val="00823B33"/>
    <w:rsid w:val="00823F0A"/>
    <w:rsid w:val="00824073"/>
    <w:rsid w:val="00824B4F"/>
    <w:rsid w:val="00824E6D"/>
    <w:rsid w:val="00825DF7"/>
    <w:rsid w:val="00826702"/>
    <w:rsid w:val="008305A4"/>
    <w:rsid w:val="00832818"/>
    <w:rsid w:val="00832E6D"/>
    <w:rsid w:val="008368F1"/>
    <w:rsid w:val="00837439"/>
    <w:rsid w:val="00837B3C"/>
    <w:rsid w:val="00837EB7"/>
    <w:rsid w:val="008424AF"/>
    <w:rsid w:val="00842E50"/>
    <w:rsid w:val="00842F3D"/>
    <w:rsid w:val="008439D9"/>
    <w:rsid w:val="0084452B"/>
    <w:rsid w:val="008446B2"/>
    <w:rsid w:val="00847B4E"/>
    <w:rsid w:val="00847DB9"/>
    <w:rsid w:val="0085033B"/>
    <w:rsid w:val="00851093"/>
    <w:rsid w:val="008516B7"/>
    <w:rsid w:val="00851C4A"/>
    <w:rsid w:val="00852888"/>
    <w:rsid w:val="00853890"/>
    <w:rsid w:val="008543D3"/>
    <w:rsid w:val="00854487"/>
    <w:rsid w:val="00862A9E"/>
    <w:rsid w:val="00863863"/>
    <w:rsid w:val="00863D3F"/>
    <w:rsid w:val="00863EFA"/>
    <w:rsid w:val="008653AA"/>
    <w:rsid w:val="00865E78"/>
    <w:rsid w:val="00867393"/>
    <w:rsid w:val="00870D02"/>
    <w:rsid w:val="0087105A"/>
    <w:rsid w:val="00874380"/>
    <w:rsid w:val="00874554"/>
    <w:rsid w:val="008749EA"/>
    <w:rsid w:val="008749F0"/>
    <w:rsid w:val="00877B59"/>
    <w:rsid w:val="00880BFD"/>
    <w:rsid w:val="00884038"/>
    <w:rsid w:val="0088473A"/>
    <w:rsid w:val="00885DD9"/>
    <w:rsid w:val="00885F5E"/>
    <w:rsid w:val="008866E4"/>
    <w:rsid w:val="00886867"/>
    <w:rsid w:val="00886D63"/>
    <w:rsid w:val="00886EFD"/>
    <w:rsid w:val="00887A54"/>
    <w:rsid w:val="008900E8"/>
    <w:rsid w:val="00890168"/>
    <w:rsid w:val="00890552"/>
    <w:rsid w:val="008907E9"/>
    <w:rsid w:val="00891AB7"/>
    <w:rsid w:val="0089222E"/>
    <w:rsid w:val="00894D46"/>
    <w:rsid w:val="0089508E"/>
    <w:rsid w:val="0089620B"/>
    <w:rsid w:val="008967D8"/>
    <w:rsid w:val="00897D4F"/>
    <w:rsid w:val="008A0D0E"/>
    <w:rsid w:val="008A1F1C"/>
    <w:rsid w:val="008A21CA"/>
    <w:rsid w:val="008A2898"/>
    <w:rsid w:val="008A2B62"/>
    <w:rsid w:val="008A2CC6"/>
    <w:rsid w:val="008A41F9"/>
    <w:rsid w:val="008A4B8C"/>
    <w:rsid w:val="008A59ED"/>
    <w:rsid w:val="008A67C4"/>
    <w:rsid w:val="008A6F86"/>
    <w:rsid w:val="008A7E92"/>
    <w:rsid w:val="008B2BB9"/>
    <w:rsid w:val="008B46ED"/>
    <w:rsid w:val="008B5129"/>
    <w:rsid w:val="008B5DBA"/>
    <w:rsid w:val="008B61AE"/>
    <w:rsid w:val="008C25A7"/>
    <w:rsid w:val="008C27A5"/>
    <w:rsid w:val="008C3530"/>
    <w:rsid w:val="008C38FC"/>
    <w:rsid w:val="008C3EB1"/>
    <w:rsid w:val="008C6BA9"/>
    <w:rsid w:val="008D0B72"/>
    <w:rsid w:val="008D1015"/>
    <w:rsid w:val="008D223F"/>
    <w:rsid w:val="008D2952"/>
    <w:rsid w:val="008D3277"/>
    <w:rsid w:val="008D3F8B"/>
    <w:rsid w:val="008D4033"/>
    <w:rsid w:val="008D614D"/>
    <w:rsid w:val="008E03E9"/>
    <w:rsid w:val="008E10AE"/>
    <w:rsid w:val="008E17EC"/>
    <w:rsid w:val="008E2232"/>
    <w:rsid w:val="008E4ACA"/>
    <w:rsid w:val="008E5EA5"/>
    <w:rsid w:val="008E74AE"/>
    <w:rsid w:val="008E7C8D"/>
    <w:rsid w:val="008F3205"/>
    <w:rsid w:val="008F4070"/>
    <w:rsid w:val="008F497B"/>
    <w:rsid w:val="008F49FB"/>
    <w:rsid w:val="008F618D"/>
    <w:rsid w:val="0090055D"/>
    <w:rsid w:val="00900F24"/>
    <w:rsid w:val="00902BB0"/>
    <w:rsid w:val="0090751B"/>
    <w:rsid w:val="00907B51"/>
    <w:rsid w:val="00907E97"/>
    <w:rsid w:val="0091104D"/>
    <w:rsid w:val="00912643"/>
    <w:rsid w:val="009136EC"/>
    <w:rsid w:val="00913DA4"/>
    <w:rsid w:val="00915FC2"/>
    <w:rsid w:val="00916348"/>
    <w:rsid w:val="009169F7"/>
    <w:rsid w:val="009175FF"/>
    <w:rsid w:val="00917C10"/>
    <w:rsid w:val="009208C6"/>
    <w:rsid w:val="00923F67"/>
    <w:rsid w:val="00924E48"/>
    <w:rsid w:val="00925A7A"/>
    <w:rsid w:val="00925ABC"/>
    <w:rsid w:val="00925B55"/>
    <w:rsid w:val="00925FCA"/>
    <w:rsid w:val="0093088D"/>
    <w:rsid w:val="00930FA7"/>
    <w:rsid w:val="0093117E"/>
    <w:rsid w:val="00931533"/>
    <w:rsid w:val="0093181A"/>
    <w:rsid w:val="00931D7F"/>
    <w:rsid w:val="009323A7"/>
    <w:rsid w:val="00933EED"/>
    <w:rsid w:val="0093564D"/>
    <w:rsid w:val="00935862"/>
    <w:rsid w:val="00935CAB"/>
    <w:rsid w:val="009375EA"/>
    <w:rsid w:val="00944CB5"/>
    <w:rsid w:val="00945ED1"/>
    <w:rsid w:val="0094762F"/>
    <w:rsid w:val="009476DE"/>
    <w:rsid w:val="009513FA"/>
    <w:rsid w:val="0095323A"/>
    <w:rsid w:val="0095586D"/>
    <w:rsid w:val="00956325"/>
    <w:rsid w:val="00957848"/>
    <w:rsid w:val="00961857"/>
    <w:rsid w:val="0096223A"/>
    <w:rsid w:val="009637F0"/>
    <w:rsid w:val="00963AE2"/>
    <w:rsid w:val="00965130"/>
    <w:rsid w:val="00965F47"/>
    <w:rsid w:val="00966E37"/>
    <w:rsid w:val="00966E4B"/>
    <w:rsid w:val="00967399"/>
    <w:rsid w:val="00970B70"/>
    <w:rsid w:val="009710D1"/>
    <w:rsid w:val="009714D7"/>
    <w:rsid w:val="00973179"/>
    <w:rsid w:val="00973807"/>
    <w:rsid w:val="00974A53"/>
    <w:rsid w:val="00975CB5"/>
    <w:rsid w:val="00977987"/>
    <w:rsid w:val="009805FB"/>
    <w:rsid w:val="00980DFB"/>
    <w:rsid w:val="00981771"/>
    <w:rsid w:val="00983CA0"/>
    <w:rsid w:val="00984668"/>
    <w:rsid w:val="00985C3C"/>
    <w:rsid w:val="009878CF"/>
    <w:rsid w:val="0099014E"/>
    <w:rsid w:val="00990A2A"/>
    <w:rsid w:val="00990F85"/>
    <w:rsid w:val="009912A5"/>
    <w:rsid w:val="009919CC"/>
    <w:rsid w:val="0099226F"/>
    <w:rsid w:val="00994DAE"/>
    <w:rsid w:val="00995101"/>
    <w:rsid w:val="00995B18"/>
    <w:rsid w:val="00997191"/>
    <w:rsid w:val="00997A11"/>
    <w:rsid w:val="009A0642"/>
    <w:rsid w:val="009A1158"/>
    <w:rsid w:val="009A1CAA"/>
    <w:rsid w:val="009A56DD"/>
    <w:rsid w:val="009A5CA5"/>
    <w:rsid w:val="009A5CB2"/>
    <w:rsid w:val="009B011C"/>
    <w:rsid w:val="009B1B1A"/>
    <w:rsid w:val="009B1C22"/>
    <w:rsid w:val="009B20DE"/>
    <w:rsid w:val="009B224E"/>
    <w:rsid w:val="009B22AD"/>
    <w:rsid w:val="009B2433"/>
    <w:rsid w:val="009B2497"/>
    <w:rsid w:val="009B2D1B"/>
    <w:rsid w:val="009B4B04"/>
    <w:rsid w:val="009B5100"/>
    <w:rsid w:val="009B5404"/>
    <w:rsid w:val="009B6A8F"/>
    <w:rsid w:val="009B7602"/>
    <w:rsid w:val="009B7694"/>
    <w:rsid w:val="009B7CA2"/>
    <w:rsid w:val="009C07D9"/>
    <w:rsid w:val="009C1A49"/>
    <w:rsid w:val="009C2856"/>
    <w:rsid w:val="009C2B8C"/>
    <w:rsid w:val="009C5284"/>
    <w:rsid w:val="009C6F93"/>
    <w:rsid w:val="009C731F"/>
    <w:rsid w:val="009C7F22"/>
    <w:rsid w:val="009D0147"/>
    <w:rsid w:val="009D1366"/>
    <w:rsid w:val="009D1BC6"/>
    <w:rsid w:val="009D1E28"/>
    <w:rsid w:val="009D2D94"/>
    <w:rsid w:val="009D358C"/>
    <w:rsid w:val="009D37DE"/>
    <w:rsid w:val="009D413D"/>
    <w:rsid w:val="009D582E"/>
    <w:rsid w:val="009D6B09"/>
    <w:rsid w:val="009D7C23"/>
    <w:rsid w:val="009D7CF9"/>
    <w:rsid w:val="009E04E0"/>
    <w:rsid w:val="009E3070"/>
    <w:rsid w:val="009E4492"/>
    <w:rsid w:val="009E6CA7"/>
    <w:rsid w:val="009F05C7"/>
    <w:rsid w:val="009F093D"/>
    <w:rsid w:val="009F0A2B"/>
    <w:rsid w:val="009F0F6A"/>
    <w:rsid w:val="009F195C"/>
    <w:rsid w:val="009F2D3F"/>
    <w:rsid w:val="009F3D8F"/>
    <w:rsid w:val="009F4510"/>
    <w:rsid w:val="009F4DF0"/>
    <w:rsid w:val="009F50B2"/>
    <w:rsid w:val="009F530E"/>
    <w:rsid w:val="009F59AF"/>
    <w:rsid w:val="009F65A8"/>
    <w:rsid w:val="009F6646"/>
    <w:rsid w:val="009F6E76"/>
    <w:rsid w:val="00A0021C"/>
    <w:rsid w:val="00A00A63"/>
    <w:rsid w:val="00A01470"/>
    <w:rsid w:val="00A03935"/>
    <w:rsid w:val="00A03D7D"/>
    <w:rsid w:val="00A056E5"/>
    <w:rsid w:val="00A05778"/>
    <w:rsid w:val="00A06B87"/>
    <w:rsid w:val="00A06DBC"/>
    <w:rsid w:val="00A112CF"/>
    <w:rsid w:val="00A12519"/>
    <w:rsid w:val="00A12DD9"/>
    <w:rsid w:val="00A15571"/>
    <w:rsid w:val="00A173A4"/>
    <w:rsid w:val="00A219A6"/>
    <w:rsid w:val="00A21E81"/>
    <w:rsid w:val="00A23446"/>
    <w:rsid w:val="00A274F8"/>
    <w:rsid w:val="00A27888"/>
    <w:rsid w:val="00A3098F"/>
    <w:rsid w:val="00A31171"/>
    <w:rsid w:val="00A31229"/>
    <w:rsid w:val="00A34097"/>
    <w:rsid w:val="00A36E2D"/>
    <w:rsid w:val="00A4198B"/>
    <w:rsid w:val="00A42413"/>
    <w:rsid w:val="00A42A5F"/>
    <w:rsid w:val="00A42D0A"/>
    <w:rsid w:val="00A4560A"/>
    <w:rsid w:val="00A46175"/>
    <w:rsid w:val="00A46798"/>
    <w:rsid w:val="00A50FB0"/>
    <w:rsid w:val="00A52E6A"/>
    <w:rsid w:val="00A53FBD"/>
    <w:rsid w:val="00A55A39"/>
    <w:rsid w:val="00A56633"/>
    <w:rsid w:val="00A568D6"/>
    <w:rsid w:val="00A57877"/>
    <w:rsid w:val="00A60AC7"/>
    <w:rsid w:val="00A6104A"/>
    <w:rsid w:val="00A615C9"/>
    <w:rsid w:val="00A61EBD"/>
    <w:rsid w:val="00A64A2D"/>
    <w:rsid w:val="00A653B6"/>
    <w:rsid w:val="00A65C60"/>
    <w:rsid w:val="00A65D51"/>
    <w:rsid w:val="00A66B48"/>
    <w:rsid w:val="00A72772"/>
    <w:rsid w:val="00A72B1C"/>
    <w:rsid w:val="00A73B64"/>
    <w:rsid w:val="00A75944"/>
    <w:rsid w:val="00A76407"/>
    <w:rsid w:val="00A819E8"/>
    <w:rsid w:val="00A828B8"/>
    <w:rsid w:val="00A83D71"/>
    <w:rsid w:val="00A84AEC"/>
    <w:rsid w:val="00A86C0D"/>
    <w:rsid w:val="00A90334"/>
    <w:rsid w:val="00A90AA8"/>
    <w:rsid w:val="00A91A8D"/>
    <w:rsid w:val="00A92746"/>
    <w:rsid w:val="00A927B8"/>
    <w:rsid w:val="00A92FFC"/>
    <w:rsid w:val="00A9403B"/>
    <w:rsid w:val="00A954A7"/>
    <w:rsid w:val="00A95803"/>
    <w:rsid w:val="00AA0860"/>
    <w:rsid w:val="00AA270F"/>
    <w:rsid w:val="00AA33CD"/>
    <w:rsid w:val="00AA56E1"/>
    <w:rsid w:val="00AA65FC"/>
    <w:rsid w:val="00AA752B"/>
    <w:rsid w:val="00AB023C"/>
    <w:rsid w:val="00AB0665"/>
    <w:rsid w:val="00AB0A84"/>
    <w:rsid w:val="00AB0A91"/>
    <w:rsid w:val="00AB3032"/>
    <w:rsid w:val="00AB5DCB"/>
    <w:rsid w:val="00AB6892"/>
    <w:rsid w:val="00AC11E7"/>
    <w:rsid w:val="00AC1962"/>
    <w:rsid w:val="00AC1E21"/>
    <w:rsid w:val="00AC2342"/>
    <w:rsid w:val="00AC2B24"/>
    <w:rsid w:val="00AC4675"/>
    <w:rsid w:val="00AC4AEB"/>
    <w:rsid w:val="00AC5C76"/>
    <w:rsid w:val="00AC7A23"/>
    <w:rsid w:val="00AC7F7D"/>
    <w:rsid w:val="00AD050E"/>
    <w:rsid w:val="00AD2373"/>
    <w:rsid w:val="00AD3835"/>
    <w:rsid w:val="00AD39B0"/>
    <w:rsid w:val="00AD6576"/>
    <w:rsid w:val="00AE0479"/>
    <w:rsid w:val="00AE53CA"/>
    <w:rsid w:val="00AE54F7"/>
    <w:rsid w:val="00AF0B65"/>
    <w:rsid w:val="00AF0DEC"/>
    <w:rsid w:val="00AF1DA0"/>
    <w:rsid w:val="00AF2ABF"/>
    <w:rsid w:val="00AF5636"/>
    <w:rsid w:val="00AF6DE0"/>
    <w:rsid w:val="00AF78E2"/>
    <w:rsid w:val="00B0122A"/>
    <w:rsid w:val="00B01626"/>
    <w:rsid w:val="00B01A7F"/>
    <w:rsid w:val="00B01B91"/>
    <w:rsid w:val="00B02572"/>
    <w:rsid w:val="00B02B4E"/>
    <w:rsid w:val="00B03CF8"/>
    <w:rsid w:val="00B05D73"/>
    <w:rsid w:val="00B06BC9"/>
    <w:rsid w:val="00B107B7"/>
    <w:rsid w:val="00B10B62"/>
    <w:rsid w:val="00B1138D"/>
    <w:rsid w:val="00B1304B"/>
    <w:rsid w:val="00B140F5"/>
    <w:rsid w:val="00B1548B"/>
    <w:rsid w:val="00B17009"/>
    <w:rsid w:val="00B176B2"/>
    <w:rsid w:val="00B17DFF"/>
    <w:rsid w:val="00B2124F"/>
    <w:rsid w:val="00B23D8F"/>
    <w:rsid w:val="00B24F75"/>
    <w:rsid w:val="00B271F0"/>
    <w:rsid w:val="00B2760A"/>
    <w:rsid w:val="00B309C9"/>
    <w:rsid w:val="00B316A8"/>
    <w:rsid w:val="00B31B93"/>
    <w:rsid w:val="00B326F0"/>
    <w:rsid w:val="00B327F2"/>
    <w:rsid w:val="00B33903"/>
    <w:rsid w:val="00B34AD2"/>
    <w:rsid w:val="00B37988"/>
    <w:rsid w:val="00B40B1F"/>
    <w:rsid w:val="00B41A92"/>
    <w:rsid w:val="00B4249A"/>
    <w:rsid w:val="00B42877"/>
    <w:rsid w:val="00B50C6F"/>
    <w:rsid w:val="00B51D6E"/>
    <w:rsid w:val="00B522B1"/>
    <w:rsid w:val="00B53695"/>
    <w:rsid w:val="00B53BAA"/>
    <w:rsid w:val="00B541BC"/>
    <w:rsid w:val="00B5522D"/>
    <w:rsid w:val="00B5524E"/>
    <w:rsid w:val="00B566B4"/>
    <w:rsid w:val="00B56736"/>
    <w:rsid w:val="00B5703F"/>
    <w:rsid w:val="00B5784F"/>
    <w:rsid w:val="00B60036"/>
    <w:rsid w:val="00B600C9"/>
    <w:rsid w:val="00B60B36"/>
    <w:rsid w:val="00B60E31"/>
    <w:rsid w:val="00B617A0"/>
    <w:rsid w:val="00B62009"/>
    <w:rsid w:val="00B62BB3"/>
    <w:rsid w:val="00B649CE"/>
    <w:rsid w:val="00B64C37"/>
    <w:rsid w:val="00B67823"/>
    <w:rsid w:val="00B67FFE"/>
    <w:rsid w:val="00B716C2"/>
    <w:rsid w:val="00B73102"/>
    <w:rsid w:val="00B73C72"/>
    <w:rsid w:val="00B73E46"/>
    <w:rsid w:val="00B7505F"/>
    <w:rsid w:val="00B770E2"/>
    <w:rsid w:val="00B77B10"/>
    <w:rsid w:val="00B813E9"/>
    <w:rsid w:val="00B82DC3"/>
    <w:rsid w:val="00B83089"/>
    <w:rsid w:val="00B83120"/>
    <w:rsid w:val="00B836AA"/>
    <w:rsid w:val="00B84B44"/>
    <w:rsid w:val="00B86EB6"/>
    <w:rsid w:val="00B87CC9"/>
    <w:rsid w:val="00B91C83"/>
    <w:rsid w:val="00B93050"/>
    <w:rsid w:val="00B931C8"/>
    <w:rsid w:val="00B9327E"/>
    <w:rsid w:val="00B939D7"/>
    <w:rsid w:val="00B948ED"/>
    <w:rsid w:val="00B95AB8"/>
    <w:rsid w:val="00B96B05"/>
    <w:rsid w:val="00BA2621"/>
    <w:rsid w:val="00BA2BD1"/>
    <w:rsid w:val="00BA2ED0"/>
    <w:rsid w:val="00BA35A0"/>
    <w:rsid w:val="00BA42F1"/>
    <w:rsid w:val="00BA52DF"/>
    <w:rsid w:val="00BA7683"/>
    <w:rsid w:val="00BB12FE"/>
    <w:rsid w:val="00BB150B"/>
    <w:rsid w:val="00BB1657"/>
    <w:rsid w:val="00BB310C"/>
    <w:rsid w:val="00BB354F"/>
    <w:rsid w:val="00BB4B13"/>
    <w:rsid w:val="00BB4D37"/>
    <w:rsid w:val="00BB5D5F"/>
    <w:rsid w:val="00BB7123"/>
    <w:rsid w:val="00BB774A"/>
    <w:rsid w:val="00BB7A8E"/>
    <w:rsid w:val="00BC075B"/>
    <w:rsid w:val="00BC1084"/>
    <w:rsid w:val="00BC1085"/>
    <w:rsid w:val="00BC125D"/>
    <w:rsid w:val="00BC3150"/>
    <w:rsid w:val="00BC31E5"/>
    <w:rsid w:val="00BC50D4"/>
    <w:rsid w:val="00BD09AD"/>
    <w:rsid w:val="00BD204C"/>
    <w:rsid w:val="00BD2050"/>
    <w:rsid w:val="00BD3E95"/>
    <w:rsid w:val="00BD4C36"/>
    <w:rsid w:val="00BD53E9"/>
    <w:rsid w:val="00BD5832"/>
    <w:rsid w:val="00BD5D8E"/>
    <w:rsid w:val="00BD5F0D"/>
    <w:rsid w:val="00BD64E6"/>
    <w:rsid w:val="00BD671D"/>
    <w:rsid w:val="00BE12B0"/>
    <w:rsid w:val="00BE2C4D"/>
    <w:rsid w:val="00BE5820"/>
    <w:rsid w:val="00BE6863"/>
    <w:rsid w:val="00BE74B2"/>
    <w:rsid w:val="00BF0274"/>
    <w:rsid w:val="00BF29D1"/>
    <w:rsid w:val="00BF3504"/>
    <w:rsid w:val="00BF38F0"/>
    <w:rsid w:val="00BF3DF2"/>
    <w:rsid w:val="00BF3F8B"/>
    <w:rsid w:val="00BF5353"/>
    <w:rsid w:val="00C0150D"/>
    <w:rsid w:val="00C01F8F"/>
    <w:rsid w:val="00C0296C"/>
    <w:rsid w:val="00C02A9B"/>
    <w:rsid w:val="00C04553"/>
    <w:rsid w:val="00C049EB"/>
    <w:rsid w:val="00C10079"/>
    <w:rsid w:val="00C105E5"/>
    <w:rsid w:val="00C15AA3"/>
    <w:rsid w:val="00C170B0"/>
    <w:rsid w:val="00C170BD"/>
    <w:rsid w:val="00C1798E"/>
    <w:rsid w:val="00C17992"/>
    <w:rsid w:val="00C21CE9"/>
    <w:rsid w:val="00C23C36"/>
    <w:rsid w:val="00C23DE2"/>
    <w:rsid w:val="00C24794"/>
    <w:rsid w:val="00C263D5"/>
    <w:rsid w:val="00C26DA6"/>
    <w:rsid w:val="00C3182C"/>
    <w:rsid w:val="00C32EF8"/>
    <w:rsid w:val="00C351CC"/>
    <w:rsid w:val="00C3578C"/>
    <w:rsid w:val="00C35E2F"/>
    <w:rsid w:val="00C3705B"/>
    <w:rsid w:val="00C37709"/>
    <w:rsid w:val="00C403EE"/>
    <w:rsid w:val="00C4243B"/>
    <w:rsid w:val="00C437F9"/>
    <w:rsid w:val="00C448F9"/>
    <w:rsid w:val="00C44A21"/>
    <w:rsid w:val="00C45AC3"/>
    <w:rsid w:val="00C471FD"/>
    <w:rsid w:val="00C47201"/>
    <w:rsid w:val="00C47C6D"/>
    <w:rsid w:val="00C507FA"/>
    <w:rsid w:val="00C52934"/>
    <w:rsid w:val="00C52E11"/>
    <w:rsid w:val="00C544F5"/>
    <w:rsid w:val="00C553EB"/>
    <w:rsid w:val="00C574A1"/>
    <w:rsid w:val="00C60B21"/>
    <w:rsid w:val="00C622AE"/>
    <w:rsid w:val="00C6487A"/>
    <w:rsid w:val="00C64F5A"/>
    <w:rsid w:val="00C66AD0"/>
    <w:rsid w:val="00C67C75"/>
    <w:rsid w:val="00C72146"/>
    <w:rsid w:val="00C72B40"/>
    <w:rsid w:val="00C73278"/>
    <w:rsid w:val="00C73AE9"/>
    <w:rsid w:val="00C742A1"/>
    <w:rsid w:val="00C767B0"/>
    <w:rsid w:val="00C76E32"/>
    <w:rsid w:val="00C77643"/>
    <w:rsid w:val="00C802C6"/>
    <w:rsid w:val="00C8035C"/>
    <w:rsid w:val="00C805E4"/>
    <w:rsid w:val="00C809AC"/>
    <w:rsid w:val="00C812E6"/>
    <w:rsid w:val="00C827F2"/>
    <w:rsid w:val="00C83336"/>
    <w:rsid w:val="00C844B0"/>
    <w:rsid w:val="00C849AB"/>
    <w:rsid w:val="00C84D8F"/>
    <w:rsid w:val="00C84F63"/>
    <w:rsid w:val="00C87395"/>
    <w:rsid w:val="00C91104"/>
    <w:rsid w:val="00C9207A"/>
    <w:rsid w:val="00C93267"/>
    <w:rsid w:val="00C94A02"/>
    <w:rsid w:val="00C96511"/>
    <w:rsid w:val="00C96885"/>
    <w:rsid w:val="00C97803"/>
    <w:rsid w:val="00CA0FEC"/>
    <w:rsid w:val="00CA156E"/>
    <w:rsid w:val="00CA3C84"/>
    <w:rsid w:val="00CA5172"/>
    <w:rsid w:val="00CA6F07"/>
    <w:rsid w:val="00CA786E"/>
    <w:rsid w:val="00CA7F4E"/>
    <w:rsid w:val="00CB10FE"/>
    <w:rsid w:val="00CB130E"/>
    <w:rsid w:val="00CB1795"/>
    <w:rsid w:val="00CB2633"/>
    <w:rsid w:val="00CB4BDB"/>
    <w:rsid w:val="00CB6D34"/>
    <w:rsid w:val="00CB70EE"/>
    <w:rsid w:val="00CB7794"/>
    <w:rsid w:val="00CB7E45"/>
    <w:rsid w:val="00CC04E8"/>
    <w:rsid w:val="00CC304F"/>
    <w:rsid w:val="00CC76DA"/>
    <w:rsid w:val="00CC7E41"/>
    <w:rsid w:val="00CD1ED4"/>
    <w:rsid w:val="00CD60E0"/>
    <w:rsid w:val="00CD7DBC"/>
    <w:rsid w:val="00CE0A25"/>
    <w:rsid w:val="00CE12BE"/>
    <w:rsid w:val="00CE25C2"/>
    <w:rsid w:val="00CE3937"/>
    <w:rsid w:val="00CE4163"/>
    <w:rsid w:val="00CE4F6D"/>
    <w:rsid w:val="00CE5730"/>
    <w:rsid w:val="00CE58ED"/>
    <w:rsid w:val="00CE6263"/>
    <w:rsid w:val="00CE6B90"/>
    <w:rsid w:val="00CE6D61"/>
    <w:rsid w:val="00CE76C4"/>
    <w:rsid w:val="00CF0404"/>
    <w:rsid w:val="00CF1536"/>
    <w:rsid w:val="00CF15C4"/>
    <w:rsid w:val="00CF213C"/>
    <w:rsid w:val="00CF26D2"/>
    <w:rsid w:val="00CF469B"/>
    <w:rsid w:val="00CF5412"/>
    <w:rsid w:val="00CF63F4"/>
    <w:rsid w:val="00CF77D0"/>
    <w:rsid w:val="00D0015D"/>
    <w:rsid w:val="00D05100"/>
    <w:rsid w:val="00D0529A"/>
    <w:rsid w:val="00D056C3"/>
    <w:rsid w:val="00D05F7B"/>
    <w:rsid w:val="00D06AD1"/>
    <w:rsid w:val="00D10259"/>
    <w:rsid w:val="00D13F49"/>
    <w:rsid w:val="00D14AC1"/>
    <w:rsid w:val="00D14B36"/>
    <w:rsid w:val="00D15F28"/>
    <w:rsid w:val="00D16A0B"/>
    <w:rsid w:val="00D211AD"/>
    <w:rsid w:val="00D22298"/>
    <w:rsid w:val="00D223EE"/>
    <w:rsid w:val="00D22499"/>
    <w:rsid w:val="00D22B57"/>
    <w:rsid w:val="00D23540"/>
    <w:rsid w:val="00D24230"/>
    <w:rsid w:val="00D24D66"/>
    <w:rsid w:val="00D250B4"/>
    <w:rsid w:val="00D31150"/>
    <w:rsid w:val="00D32B39"/>
    <w:rsid w:val="00D33628"/>
    <w:rsid w:val="00D33FA5"/>
    <w:rsid w:val="00D3402A"/>
    <w:rsid w:val="00D34093"/>
    <w:rsid w:val="00D3522D"/>
    <w:rsid w:val="00D35C1F"/>
    <w:rsid w:val="00D35F39"/>
    <w:rsid w:val="00D361D4"/>
    <w:rsid w:val="00D367ED"/>
    <w:rsid w:val="00D36A00"/>
    <w:rsid w:val="00D37336"/>
    <w:rsid w:val="00D409C1"/>
    <w:rsid w:val="00D40F93"/>
    <w:rsid w:val="00D41296"/>
    <w:rsid w:val="00D42785"/>
    <w:rsid w:val="00D44AF9"/>
    <w:rsid w:val="00D451F0"/>
    <w:rsid w:val="00D46D64"/>
    <w:rsid w:val="00D47824"/>
    <w:rsid w:val="00D47B42"/>
    <w:rsid w:val="00D50E19"/>
    <w:rsid w:val="00D5121C"/>
    <w:rsid w:val="00D5142F"/>
    <w:rsid w:val="00D537B8"/>
    <w:rsid w:val="00D53BD7"/>
    <w:rsid w:val="00D54650"/>
    <w:rsid w:val="00D551A1"/>
    <w:rsid w:val="00D55AC5"/>
    <w:rsid w:val="00D55EE7"/>
    <w:rsid w:val="00D57F41"/>
    <w:rsid w:val="00D60E12"/>
    <w:rsid w:val="00D60FBF"/>
    <w:rsid w:val="00D61D4C"/>
    <w:rsid w:val="00D62F81"/>
    <w:rsid w:val="00D62FCF"/>
    <w:rsid w:val="00D63B28"/>
    <w:rsid w:val="00D645C7"/>
    <w:rsid w:val="00D663D4"/>
    <w:rsid w:val="00D6720B"/>
    <w:rsid w:val="00D70BC9"/>
    <w:rsid w:val="00D71AE6"/>
    <w:rsid w:val="00D71DF1"/>
    <w:rsid w:val="00D738E1"/>
    <w:rsid w:val="00D7420D"/>
    <w:rsid w:val="00D75536"/>
    <w:rsid w:val="00D7779B"/>
    <w:rsid w:val="00D8047D"/>
    <w:rsid w:val="00D81A68"/>
    <w:rsid w:val="00D83557"/>
    <w:rsid w:val="00D83980"/>
    <w:rsid w:val="00D83C37"/>
    <w:rsid w:val="00D86B14"/>
    <w:rsid w:val="00D877A6"/>
    <w:rsid w:val="00D90FD4"/>
    <w:rsid w:val="00D92F41"/>
    <w:rsid w:val="00D933D3"/>
    <w:rsid w:val="00D94858"/>
    <w:rsid w:val="00D95A4E"/>
    <w:rsid w:val="00D975FD"/>
    <w:rsid w:val="00D97890"/>
    <w:rsid w:val="00D97DFC"/>
    <w:rsid w:val="00DA005B"/>
    <w:rsid w:val="00DA0314"/>
    <w:rsid w:val="00DA0698"/>
    <w:rsid w:val="00DA34BC"/>
    <w:rsid w:val="00DA35B4"/>
    <w:rsid w:val="00DA35D3"/>
    <w:rsid w:val="00DA4574"/>
    <w:rsid w:val="00DA54EA"/>
    <w:rsid w:val="00DA6361"/>
    <w:rsid w:val="00DB0D64"/>
    <w:rsid w:val="00DB1301"/>
    <w:rsid w:val="00DB1E19"/>
    <w:rsid w:val="00DB2F34"/>
    <w:rsid w:val="00DB3552"/>
    <w:rsid w:val="00DB561C"/>
    <w:rsid w:val="00DB5B8B"/>
    <w:rsid w:val="00DB794A"/>
    <w:rsid w:val="00DC0BCF"/>
    <w:rsid w:val="00DC0D46"/>
    <w:rsid w:val="00DC0FB5"/>
    <w:rsid w:val="00DC2731"/>
    <w:rsid w:val="00DC40D8"/>
    <w:rsid w:val="00DC48EA"/>
    <w:rsid w:val="00DC58CB"/>
    <w:rsid w:val="00DC5CF9"/>
    <w:rsid w:val="00DC5D49"/>
    <w:rsid w:val="00DC6ED5"/>
    <w:rsid w:val="00DC7265"/>
    <w:rsid w:val="00DD0E21"/>
    <w:rsid w:val="00DD1154"/>
    <w:rsid w:val="00DD149C"/>
    <w:rsid w:val="00DD193C"/>
    <w:rsid w:val="00DD5EE5"/>
    <w:rsid w:val="00DD635F"/>
    <w:rsid w:val="00DD69B5"/>
    <w:rsid w:val="00DD6F4A"/>
    <w:rsid w:val="00DE0443"/>
    <w:rsid w:val="00DE064A"/>
    <w:rsid w:val="00DE0658"/>
    <w:rsid w:val="00DE1D8A"/>
    <w:rsid w:val="00DE2565"/>
    <w:rsid w:val="00DE2CC1"/>
    <w:rsid w:val="00DE396D"/>
    <w:rsid w:val="00DE45C5"/>
    <w:rsid w:val="00DE5D09"/>
    <w:rsid w:val="00DE671A"/>
    <w:rsid w:val="00DE71F7"/>
    <w:rsid w:val="00DF0AAA"/>
    <w:rsid w:val="00DF14F7"/>
    <w:rsid w:val="00DF324A"/>
    <w:rsid w:val="00DF5CF5"/>
    <w:rsid w:val="00DF666A"/>
    <w:rsid w:val="00DF6791"/>
    <w:rsid w:val="00E00264"/>
    <w:rsid w:val="00E0075E"/>
    <w:rsid w:val="00E00D85"/>
    <w:rsid w:val="00E02BC6"/>
    <w:rsid w:val="00E02D82"/>
    <w:rsid w:val="00E03455"/>
    <w:rsid w:val="00E039CB"/>
    <w:rsid w:val="00E03D0A"/>
    <w:rsid w:val="00E043B1"/>
    <w:rsid w:val="00E04785"/>
    <w:rsid w:val="00E0486C"/>
    <w:rsid w:val="00E04FD9"/>
    <w:rsid w:val="00E05B5A"/>
    <w:rsid w:val="00E06DF2"/>
    <w:rsid w:val="00E101A1"/>
    <w:rsid w:val="00E10C1F"/>
    <w:rsid w:val="00E13321"/>
    <w:rsid w:val="00E142CE"/>
    <w:rsid w:val="00E14D5B"/>
    <w:rsid w:val="00E15ACD"/>
    <w:rsid w:val="00E16265"/>
    <w:rsid w:val="00E17C8F"/>
    <w:rsid w:val="00E20F9F"/>
    <w:rsid w:val="00E215E9"/>
    <w:rsid w:val="00E22196"/>
    <w:rsid w:val="00E23202"/>
    <w:rsid w:val="00E24DB3"/>
    <w:rsid w:val="00E27F5B"/>
    <w:rsid w:val="00E30633"/>
    <w:rsid w:val="00E31E59"/>
    <w:rsid w:val="00E324D5"/>
    <w:rsid w:val="00E32F01"/>
    <w:rsid w:val="00E36541"/>
    <w:rsid w:val="00E40C95"/>
    <w:rsid w:val="00E43319"/>
    <w:rsid w:val="00E435B7"/>
    <w:rsid w:val="00E44704"/>
    <w:rsid w:val="00E44F03"/>
    <w:rsid w:val="00E453C3"/>
    <w:rsid w:val="00E45B41"/>
    <w:rsid w:val="00E466C0"/>
    <w:rsid w:val="00E51FEC"/>
    <w:rsid w:val="00E533B6"/>
    <w:rsid w:val="00E53945"/>
    <w:rsid w:val="00E54C49"/>
    <w:rsid w:val="00E5527E"/>
    <w:rsid w:val="00E55548"/>
    <w:rsid w:val="00E56F52"/>
    <w:rsid w:val="00E63E5C"/>
    <w:rsid w:val="00E648E7"/>
    <w:rsid w:val="00E649CC"/>
    <w:rsid w:val="00E66698"/>
    <w:rsid w:val="00E674FD"/>
    <w:rsid w:val="00E70672"/>
    <w:rsid w:val="00E72955"/>
    <w:rsid w:val="00E72C56"/>
    <w:rsid w:val="00E7432A"/>
    <w:rsid w:val="00E74598"/>
    <w:rsid w:val="00E74749"/>
    <w:rsid w:val="00E74A48"/>
    <w:rsid w:val="00E756D0"/>
    <w:rsid w:val="00E76126"/>
    <w:rsid w:val="00E77ABF"/>
    <w:rsid w:val="00E80140"/>
    <w:rsid w:val="00E80DE8"/>
    <w:rsid w:val="00E80EDC"/>
    <w:rsid w:val="00E8172B"/>
    <w:rsid w:val="00E8172C"/>
    <w:rsid w:val="00E81A51"/>
    <w:rsid w:val="00E81B2D"/>
    <w:rsid w:val="00E81E03"/>
    <w:rsid w:val="00E84A4E"/>
    <w:rsid w:val="00E85B24"/>
    <w:rsid w:val="00E85ED6"/>
    <w:rsid w:val="00E8684C"/>
    <w:rsid w:val="00E86FDE"/>
    <w:rsid w:val="00E9000B"/>
    <w:rsid w:val="00E919E8"/>
    <w:rsid w:val="00E91CE8"/>
    <w:rsid w:val="00E92EC4"/>
    <w:rsid w:val="00E946EE"/>
    <w:rsid w:val="00E94F9C"/>
    <w:rsid w:val="00EA1B08"/>
    <w:rsid w:val="00EA1D10"/>
    <w:rsid w:val="00EA2CFA"/>
    <w:rsid w:val="00EA5F1E"/>
    <w:rsid w:val="00EA647B"/>
    <w:rsid w:val="00EB18EE"/>
    <w:rsid w:val="00EB370C"/>
    <w:rsid w:val="00EB37DC"/>
    <w:rsid w:val="00EB4F5F"/>
    <w:rsid w:val="00EB51CD"/>
    <w:rsid w:val="00EB65BA"/>
    <w:rsid w:val="00EB66A0"/>
    <w:rsid w:val="00EB6B87"/>
    <w:rsid w:val="00EB6E23"/>
    <w:rsid w:val="00EB7069"/>
    <w:rsid w:val="00EB70AD"/>
    <w:rsid w:val="00EB7455"/>
    <w:rsid w:val="00EB7E50"/>
    <w:rsid w:val="00EC0A2A"/>
    <w:rsid w:val="00EC0A8E"/>
    <w:rsid w:val="00EC2B1F"/>
    <w:rsid w:val="00EC35C7"/>
    <w:rsid w:val="00EC3ADF"/>
    <w:rsid w:val="00EC3CF9"/>
    <w:rsid w:val="00EC418C"/>
    <w:rsid w:val="00EC6630"/>
    <w:rsid w:val="00EC6E5A"/>
    <w:rsid w:val="00EC7249"/>
    <w:rsid w:val="00EC73F7"/>
    <w:rsid w:val="00ED0B73"/>
    <w:rsid w:val="00ED0BB8"/>
    <w:rsid w:val="00ED2414"/>
    <w:rsid w:val="00ED3261"/>
    <w:rsid w:val="00ED716F"/>
    <w:rsid w:val="00ED71AD"/>
    <w:rsid w:val="00ED77FD"/>
    <w:rsid w:val="00ED7B61"/>
    <w:rsid w:val="00ED7EEB"/>
    <w:rsid w:val="00EE02A3"/>
    <w:rsid w:val="00EE06C3"/>
    <w:rsid w:val="00EE28BB"/>
    <w:rsid w:val="00EE2CCE"/>
    <w:rsid w:val="00EE3A06"/>
    <w:rsid w:val="00EE475A"/>
    <w:rsid w:val="00EE50B3"/>
    <w:rsid w:val="00EE792C"/>
    <w:rsid w:val="00EE7B2D"/>
    <w:rsid w:val="00EF02E1"/>
    <w:rsid w:val="00EF1924"/>
    <w:rsid w:val="00EF4810"/>
    <w:rsid w:val="00EF4B54"/>
    <w:rsid w:val="00EF5B2E"/>
    <w:rsid w:val="00EF649E"/>
    <w:rsid w:val="00EF7289"/>
    <w:rsid w:val="00F002C0"/>
    <w:rsid w:val="00F00419"/>
    <w:rsid w:val="00F00B2B"/>
    <w:rsid w:val="00F031BE"/>
    <w:rsid w:val="00F031DA"/>
    <w:rsid w:val="00F04589"/>
    <w:rsid w:val="00F0545E"/>
    <w:rsid w:val="00F130DF"/>
    <w:rsid w:val="00F1317A"/>
    <w:rsid w:val="00F13BD2"/>
    <w:rsid w:val="00F15048"/>
    <w:rsid w:val="00F17A49"/>
    <w:rsid w:val="00F209D9"/>
    <w:rsid w:val="00F232D7"/>
    <w:rsid w:val="00F23759"/>
    <w:rsid w:val="00F23F09"/>
    <w:rsid w:val="00F250D7"/>
    <w:rsid w:val="00F25965"/>
    <w:rsid w:val="00F273F5"/>
    <w:rsid w:val="00F30A89"/>
    <w:rsid w:val="00F340F0"/>
    <w:rsid w:val="00F34216"/>
    <w:rsid w:val="00F34334"/>
    <w:rsid w:val="00F35B01"/>
    <w:rsid w:val="00F36432"/>
    <w:rsid w:val="00F3775C"/>
    <w:rsid w:val="00F44028"/>
    <w:rsid w:val="00F45737"/>
    <w:rsid w:val="00F45D55"/>
    <w:rsid w:val="00F46753"/>
    <w:rsid w:val="00F50682"/>
    <w:rsid w:val="00F51B31"/>
    <w:rsid w:val="00F5448C"/>
    <w:rsid w:val="00F55712"/>
    <w:rsid w:val="00F5685F"/>
    <w:rsid w:val="00F571CA"/>
    <w:rsid w:val="00F60E69"/>
    <w:rsid w:val="00F61E04"/>
    <w:rsid w:val="00F62306"/>
    <w:rsid w:val="00F62AB1"/>
    <w:rsid w:val="00F63D24"/>
    <w:rsid w:val="00F647DF"/>
    <w:rsid w:val="00F64A87"/>
    <w:rsid w:val="00F64B0C"/>
    <w:rsid w:val="00F64D8C"/>
    <w:rsid w:val="00F64EBC"/>
    <w:rsid w:val="00F65569"/>
    <w:rsid w:val="00F658D6"/>
    <w:rsid w:val="00F65DAF"/>
    <w:rsid w:val="00F65EA7"/>
    <w:rsid w:val="00F67E56"/>
    <w:rsid w:val="00F70060"/>
    <w:rsid w:val="00F71F3E"/>
    <w:rsid w:val="00F7398C"/>
    <w:rsid w:val="00F73A41"/>
    <w:rsid w:val="00F7407C"/>
    <w:rsid w:val="00F76BDD"/>
    <w:rsid w:val="00F7752C"/>
    <w:rsid w:val="00F8071A"/>
    <w:rsid w:val="00F81308"/>
    <w:rsid w:val="00F827FB"/>
    <w:rsid w:val="00F82F2B"/>
    <w:rsid w:val="00F835D4"/>
    <w:rsid w:val="00F83783"/>
    <w:rsid w:val="00F91145"/>
    <w:rsid w:val="00F916BC"/>
    <w:rsid w:val="00F95BCD"/>
    <w:rsid w:val="00F96754"/>
    <w:rsid w:val="00F973DB"/>
    <w:rsid w:val="00FA2B52"/>
    <w:rsid w:val="00FA3980"/>
    <w:rsid w:val="00FA52E2"/>
    <w:rsid w:val="00FA5CBC"/>
    <w:rsid w:val="00FA5E44"/>
    <w:rsid w:val="00FA5F06"/>
    <w:rsid w:val="00FA7BA0"/>
    <w:rsid w:val="00FA7F89"/>
    <w:rsid w:val="00FB0266"/>
    <w:rsid w:val="00FB1695"/>
    <w:rsid w:val="00FB18EC"/>
    <w:rsid w:val="00FB2793"/>
    <w:rsid w:val="00FB3999"/>
    <w:rsid w:val="00FB49BD"/>
    <w:rsid w:val="00FB65C7"/>
    <w:rsid w:val="00FC2120"/>
    <w:rsid w:val="00FC2624"/>
    <w:rsid w:val="00FC2801"/>
    <w:rsid w:val="00FC417E"/>
    <w:rsid w:val="00FC41D7"/>
    <w:rsid w:val="00FC4325"/>
    <w:rsid w:val="00FC7506"/>
    <w:rsid w:val="00FD10FD"/>
    <w:rsid w:val="00FD14E7"/>
    <w:rsid w:val="00FD2252"/>
    <w:rsid w:val="00FD2513"/>
    <w:rsid w:val="00FD4224"/>
    <w:rsid w:val="00FD43CE"/>
    <w:rsid w:val="00FD4D46"/>
    <w:rsid w:val="00FD6817"/>
    <w:rsid w:val="00FD6A06"/>
    <w:rsid w:val="00FD7272"/>
    <w:rsid w:val="00FE250B"/>
    <w:rsid w:val="00FE3190"/>
    <w:rsid w:val="00FE4E7D"/>
    <w:rsid w:val="00FE5E8C"/>
    <w:rsid w:val="00FE6779"/>
    <w:rsid w:val="00FE68D8"/>
    <w:rsid w:val="00FE7762"/>
    <w:rsid w:val="00FE7E4B"/>
    <w:rsid w:val="00FF0A05"/>
    <w:rsid w:val="00FF1C92"/>
    <w:rsid w:val="00FF3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47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140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140F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140F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140F5"/>
    <w:rPr>
      <w:sz w:val="18"/>
      <w:szCs w:val="18"/>
    </w:rPr>
  </w:style>
  <w:style w:type="table" w:styleId="a5">
    <w:name w:val="Table Grid"/>
    <w:basedOn w:val="a1"/>
    <w:uiPriority w:val="59"/>
    <w:rsid w:val="00B140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45</Words>
  <Characters>261</Characters>
  <Application>Microsoft Office Word</Application>
  <DocSecurity>0</DocSecurity>
  <Lines>2</Lines>
  <Paragraphs>1</Paragraphs>
  <ScaleCrop>false</ScaleCrop>
  <Company>微软中国</Company>
  <LinksUpToDate>false</LinksUpToDate>
  <CharactersWithSpaces>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2016-06-08T06:28:00Z</dcterms:created>
  <dcterms:modified xsi:type="dcterms:W3CDTF">2016-06-08T06:51:00Z</dcterms:modified>
</cp:coreProperties>
</file>